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91D32" w14:textId="77777777" w:rsidR="004311B7" w:rsidRPr="001C1D79" w:rsidRDefault="00114226">
      <w:pPr>
        <w:spacing w:after="101"/>
        <w:rPr>
          <w:rFonts w:ascii="Times New Roman" w:hAnsi="Times New Roman" w:cs="Times New Roman"/>
          <w:sz w:val="24"/>
          <w:szCs w:val="24"/>
        </w:rPr>
      </w:pPr>
      <w:r w:rsidRPr="001C1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64608" w14:textId="1836EC94" w:rsidR="00F67D74" w:rsidRDefault="00F67D74" w:rsidP="00F67D74">
      <w:pPr>
        <w:spacing w:after="0"/>
        <w:ind w:left="1105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Приложение 2</w:t>
      </w:r>
    </w:p>
    <w:p w14:paraId="652969BC" w14:textId="77777777" w:rsidR="00F67D74" w:rsidRDefault="00F67D74" w:rsidP="00F67D74">
      <w:pPr>
        <w:spacing w:after="0"/>
        <w:ind w:left="1105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 приказу Министерства образования </w:t>
      </w:r>
    </w:p>
    <w:p w14:paraId="00CA406B" w14:textId="77777777" w:rsidR="00F67D74" w:rsidRDefault="00F67D74" w:rsidP="00F67D74">
      <w:pPr>
        <w:spacing w:after="0"/>
        <w:ind w:left="1105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Республики Мордовия</w:t>
      </w:r>
    </w:p>
    <w:p w14:paraId="6A160AA8" w14:textId="77777777" w:rsidR="00F67D74" w:rsidRDefault="00F67D74" w:rsidP="00F67D74">
      <w:pPr>
        <w:spacing w:after="0"/>
        <w:ind w:left="11057"/>
        <w:rPr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от __________ 2024 г. № _____</w:t>
      </w:r>
    </w:p>
    <w:p w14:paraId="6AA3BB4D" w14:textId="77777777" w:rsidR="00F67D74" w:rsidRDefault="00F67D74" w:rsidP="00F67D74">
      <w:pPr>
        <w:spacing w:after="0"/>
        <w:ind w:right="-31" w:firstLine="1985"/>
        <w:jc w:val="center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</w:pPr>
    </w:p>
    <w:p w14:paraId="5F349B13" w14:textId="77777777" w:rsidR="009D2346" w:rsidRPr="00F67D74" w:rsidRDefault="009D2346" w:rsidP="00F67D74">
      <w:pPr>
        <w:spacing w:after="0"/>
        <w:ind w:right="-31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</w:pPr>
      <w:r w:rsidRPr="00F67D7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План мероприятий («дорожная карта»)</w:t>
      </w:r>
    </w:p>
    <w:p w14:paraId="00FFBC73" w14:textId="53FF1B23" w:rsidR="009D2346" w:rsidRPr="00F67D74" w:rsidRDefault="009D2346" w:rsidP="00F67D74">
      <w:pPr>
        <w:spacing w:after="0"/>
        <w:ind w:right="-31"/>
        <w:jc w:val="center"/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</w:pPr>
      <w:r w:rsidRPr="00F67D7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 xml:space="preserve">по обеспечению </w:t>
      </w:r>
      <w:r w:rsidRPr="00F67D74">
        <w:rPr>
          <w:rFonts w:ascii="Times New Roman" w:eastAsia="Times New Roman" w:hAnsi="Times New Roman" w:cs="Times New Roman"/>
          <w:b/>
          <w:sz w:val="26"/>
          <w:szCs w:val="26"/>
        </w:rPr>
        <w:t>введения учебного предмета «Труд (технология)» в образовательны</w:t>
      </w:r>
      <w:r w:rsidR="00356E24" w:rsidRPr="00F67D74">
        <w:rPr>
          <w:rFonts w:ascii="Times New Roman" w:eastAsia="Times New Roman" w:hAnsi="Times New Roman" w:cs="Times New Roman"/>
          <w:b/>
          <w:sz w:val="26"/>
          <w:szCs w:val="26"/>
        </w:rPr>
        <w:t>х</w:t>
      </w:r>
      <w:r w:rsidRPr="00F67D74">
        <w:rPr>
          <w:rFonts w:ascii="Times New Roman" w:eastAsia="Times New Roman" w:hAnsi="Times New Roman" w:cs="Times New Roman"/>
          <w:b/>
          <w:sz w:val="26"/>
          <w:szCs w:val="26"/>
        </w:rPr>
        <w:t xml:space="preserve"> организаци</w:t>
      </w:r>
      <w:r w:rsidR="00356E24" w:rsidRPr="00F67D74">
        <w:rPr>
          <w:rFonts w:ascii="Times New Roman" w:eastAsia="Times New Roman" w:hAnsi="Times New Roman" w:cs="Times New Roman"/>
          <w:b/>
          <w:sz w:val="26"/>
          <w:szCs w:val="26"/>
        </w:rPr>
        <w:t>ях</w:t>
      </w:r>
      <w:r w:rsidRPr="00F67D74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Республики Мордовия</w:t>
      </w:r>
      <w:r w:rsidRPr="00F67D7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 xml:space="preserve"> на</w:t>
      </w:r>
      <w:r w:rsidR="00F67D7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 </w:t>
      </w:r>
      <w:r w:rsidRPr="00F67D74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/>
        </w:rPr>
        <w:t>2024 год</w:t>
      </w:r>
    </w:p>
    <w:p w14:paraId="3B30B04C" w14:textId="5C0AEC3E" w:rsidR="004311B7" w:rsidRPr="001C1D79" w:rsidRDefault="004311B7">
      <w:pPr>
        <w:spacing w:after="0"/>
        <w:ind w:left="10" w:right="1" w:hanging="1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588" w:type="dxa"/>
        <w:tblInd w:w="0" w:type="dxa"/>
        <w:tblCellMar>
          <w:top w:w="62" w:type="dxa"/>
          <w:right w:w="38" w:type="dxa"/>
        </w:tblCellMar>
        <w:tblLook w:val="04A0" w:firstRow="1" w:lastRow="0" w:firstColumn="1" w:lastColumn="0" w:noHBand="0" w:noVBand="1"/>
      </w:tblPr>
      <w:tblGrid>
        <w:gridCol w:w="562"/>
        <w:gridCol w:w="8222"/>
        <w:gridCol w:w="3121"/>
        <w:gridCol w:w="3683"/>
      </w:tblGrid>
      <w:tr w:rsidR="004311B7" w:rsidRPr="001C1D79" w14:paraId="2BF222C8" w14:textId="77777777" w:rsidTr="00741FDA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9E60" w14:textId="12A9E8A7" w:rsidR="004311B7" w:rsidRPr="00F67D74" w:rsidRDefault="00114226" w:rsidP="00F67D74">
            <w:pPr>
              <w:tabs>
                <w:tab w:val="left" w:pos="405"/>
                <w:tab w:val="center" w:pos="459"/>
              </w:tabs>
              <w:ind w:left="10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89D65" w14:textId="5CD860DB" w:rsidR="004311B7" w:rsidRPr="00F67D74" w:rsidRDefault="00114226" w:rsidP="00F67D74">
            <w:pPr>
              <w:ind w:left="3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0155" w14:textId="740899DB" w:rsidR="004311B7" w:rsidRPr="00F67D74" w:rsidRDefault="00114226" w:rsidP="00F67D74">
            <w:pPr>
              <w:ind w:left="476" w:right="371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Срок исполнения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F0B53" w14:textId="59057716" w:rsidR="004311B7" w:rsidRPr="00F67D74" w:rsidRDefault="00D42B4F" w:rsidP="00F67D74">
            <w:pPr>
              <w:ind w:left="3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Исполнители</w:t>
            </w:r>
          </w:p>
        </w:tc>
      </w:tr>
      <w:tr w:rsidR="00C6387B" w:rsidRPr="001C1D79" w14:paraId="7A415126" w14:textId="77777777" w:rsidTr="00741FDA">
        <w:trPr>
          <w:trHeight w:val="20"/>
        </w:trPr>
        <w:tc>
          <w:tcPr>
            <w:tcW w:w="1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E6E10" w14:textId="615A1DD6" w:rsidR="00C6387B" w:rsidRPr="00F67D74" w:rsidRDefault="00C6387B" w:rsidP="00C6387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Организация образовательного процесса</w:t>
            </w:r>
          </w:p>
        </w:tc>
      </w:tr>
      <w:tr w:rsidR="004311B7" w:rsidRPr="001C1D79" w14:paraId="150C9D21" w14:textId="77777777" w:rsidTr="00741FDA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0F5" w14:textId="40CA3A59" w:rsidR="004311B7" w:rsidRPr="00F67D74" w:rsidRDefault="00114226" w:rsidP="00F67D74">
            <w:pPr>
              <w:ind w:right="13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1E1C" w14:textId="0B0E1448" w:rsidR="004311B7" w:rsidRPr="00F67D74" w:rsidRDefault="00114226" w:rsidP="00C6387B">
            <w:pPr>
              <w:ind w:left="108" w:right="13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Обеспечить внесение образовательными организациями </w:t>
            </w:r>
            <w:r w:rsidR="00D42B4F"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Республики Мордовия</w:t>
            </w: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(далее – ОО) изменений в основные образовательные программы в части учебного предмета «Труд (технология)»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0079" w14:textId="77777777" w:rsidR="004311B7" w:rsidRPr="00F67D74" w:rsidRDefault="00114226">
            <w:pPr>
              <w:ind w:left="146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1 июля 2024 г.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F5CD" w14:textId="30224638" w:rsidR="004311B7" w:rsidRPr="00F67D74" w:rsidRDefault="00327077" w:rsidP="00C6387B">
            <w:pPr>
              <w:ind w:left="10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Общеобразовательные организации Республики Мордовия</w:t>
            </w:r>
            <w:r w:rsidR="00741FD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741FD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(по согласованию)</w:t>
            </w:r>
          </w:p>
        </w:tc>
      </w:tr>
      <w:tr w:rsidR="004311B7" w:rsidRPr="001C1D79" w14:paraId="12E352F7" w14:textId="77777777" w:rsidTr="00741FDA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C4CC" w14:textId="292D35A9" w:rsidR="004311B7" w:rsidRPr="00F67D74" w:rsidRDefault="00114226" w:rsidP="00F67D74">
            <w:pPr>
              <w:ind w:right="13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765E" w14:textId="362CCFCB" w:rsidR="004311B7" w:rsidRPr="00F67D74" w:rsidRDefault="00114226" w:rsidP="00C6387B">
            <w:pPr>
              <w:ind w:left="108" w:right="13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Обеспечить приведение в ОО </w:t>
            </w:r>
            <w:r w:rsidR="00D42B4F"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Республики Мордовия</w:t>
            </w: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названия учебных кабинетов в соответствие с названием учебног</w:t>
            </w:r>
            <w:r w:rsidR="009D2346"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 предмета «Труд (технология)»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A6B9" w14:textId="77777777" w:rsidR="004311B7" w:rsidRPr="00F67D74" w:rsidRDefault="00114226">
            <w:pPr>
              <w:ind w:left="14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31 августа 2024 г.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F859" w14:textId="75AD6BC8" w:rsidR="004311B7" w:rsidRPr="00F67D74" w:rsidRDefault="00327077" w:rsidP="00C6387B">
            <w:pPr>
              <w:ind w:left="10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Общеобразовательные организации Республики Мордовия</w:t>
            </w:r>
            <w:r w:rsidR="00741FD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741FD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(по согласованию)</w:t>
            </w:r>
          </w:p>
        </w:tc>
      </w:tr>
      <w:tr w:rsidR="004311B7" w:rsidRPr="001C1D79" w14:paraId="3633B844" w14:textId="77777777" w:rsidTr="00741FDA"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7F09" w14:textId="46705941" w:rsidR="004311B7" w:rsidRPr="00F67D74" w:rsidRDefault="00114226" w:rsidP="00F67D74">
            <w:pPr>
              <w:ind w:right="135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7C02" w14:textId="6A7A0211" w:rsidR="00327077" w:rsidRPr="00F67D74" w:rsidRDefault="00114226" w:rsidP="00C6387B">
            <w:pPr>
              <w:ind w:left="108" w:right="13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Организовать в ОО </w:t>
            </w:r>
            <w:r w:rsidR="00D42B4F"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Республики Мордовия</w:t>
            </w: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741FD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мониторинг</w:t>
            </w: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соответствия оснащения кабинетов учебного предмета Труд (технология) требованиям приказа от 6 сентября 2022 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Федерации «Развитие образования», направленных на содействие созданию (создание) в субъектах Российской Федерации новых (дополнительных) мест в общеобразовательных организациях, модернизацию инфраструктуры общего образования, школьных систем образования,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воспитания»</w:t>
            </w:r>
            <w:r w:rsidR="00327077"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  <w:p w14:paraId="330043AD" w14:textId="315E4E37" w:rsidR="00D42B4F" w:rsidRPr="00C6387B" w:rsidRDefault="00741FDA" w:rsidP="00C6387B">
            <w:pPr>
              <w:ind w:left="108" w:right="138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lastRenderedPageBreak/>
              <w:t>Составить план д</w:t>
            </w:r>
            <w:r w:rsidR="00114226" w:rsidRPr="00C6387B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ооснащени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я</w:t>
            </w:r>
            <w:r w:rsidR="00114226" w:rsidRPr="00C6387B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 ОО </w:t>
            </w:r>
            <w:r w:rsidR="00D42B4F" w:rsidRPr="00C6387B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Республики Мордовия</w:t>
            </w:r>
            <w:r w:rsidR="00114226" w:rsidRPr="00C6387B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 необходимым </w:t>
            </w:r>
            <w:r w:rsidR="00D42B4F" w:rsidRPr="00C6387B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оборудованием.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21A9" w14:textId="77777777" w:rsidR="004311B7" w:rsidRPr="00F67D74" w:rsidRDefault="00114226">
            <w:pPr>
              <w:ind w:left="14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31 августа 2024 г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F39A" w14:textId="77777777" w:rsidR="00741FDA" w:rsidRDefault="00327077" w:rsidP="00C6387B">
            <w:pPr>
              <w:ind w:left="106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Министерство образования Республики Мордовия,</w:t>
            </w:r>
          </w:p>
          <w:p w14:paraId="04ED5FBF" w14:textId="77777777" w:rsidR="00741FDA" w:rsidRDefault="00741FDA" w:rsidP="00741FDA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униципальные органы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осуществляющие управление в сфере образования (по согласованию)</w:t>
            </w:r>
          </w:p>
          <w:p w14:paraId="601AAA64" w14:textId="77777777" w:rsidR="004311B7" w:rsidRDefault="004311B7" w:rsidP="00C6387B">
            <w:pPr>
              <w:ind w:left="10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12202761" w14:textId="77777777" w:rsidR="00741FDA" w:rsidRDefault="00741FDA" w:rsidP="00C6387B">
            <w:pPr>
              <w:ind w:left="10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128E0BAB" w14:textId="77777777" w:rsidR="00741FDA" w:rsidRDefault="00741FDA" w:rsidP="00C6387B">
            <w:pPr>
              <w:ind w:left="10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4FE76825" w14:textId="77777777" w:rsidR="00741FDA" w:rsidRDefault="00741FDA" w:rsidP="00C6387B">
            <w:pPr>
              <w:ind w:left="10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5B11543D" w14:textId="77777777" w:rsidR="00741FDA" w:rsidRDefault="00741FDA" w:rsidP="00C6387B">
            <w:pPr>
              <w:ind w:left="10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2CEA10D9" w14:textId="77777777" w:rsidR="00741FDA" w:rsidRDefault="00741FDA" w:rsidP="00C6387B">
            <w:pPr>
              <w:ind w:left="10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34103D7E" w14:textId="77777777" w:rsidR="00741FDA" w:rsidRDefault="00741FDA" w:rsidP="00C6387B">
            <w:pPr>
              <w:ind w:left="10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0836DAC0" w14:textId="77777777" w:rsidR="00741FDA" w:rsidRDefault="00741FDA" w:rsidP="00C6387B">
            <w:pPr>
              <w:ind w:left="10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3A789239" w14:textId="77777777" w:rsidR="00741FDA" w:rsidRDefault="00741FDA" w:rsidP="00C6387B">
            <w:pPr>
              <w:ind w:left="10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73E513C1" w14:textId="3E8E724B" w:rsidR="00741FDA" w:rsidRPr="00F67D74" w:rsidRDefault="00741FDA" w:rsidP="00C6387B">
            <w:pPr>
              <w:ind w:left="106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Министерство образования Республики Мордовия</w:t>
            </w:r>
          </w:p>
        </w:tc>
      </w:tr>
      <w:tr w:rsidR="00C6387B" w:rsidRPr="001C1D79" w14:paraId="67F35EBA" w14:textId="77777777" w:rsidTr="00741FDA">
        <w:tblPrEx>
          <w:tblCellMar>
            <w:right w:w="0" w:type="dxa"/>
          </w:tblCellMar>
        </w:tblPrEx>
        <w:trPr>
          <w:trHeight w:val="20"/>
        </w:trPr>
        <w:tc>
          <w:tcPr>
            <w:tcW w:w="1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1272" w14:textId="23D4AB78" w:rsidR="00C6387B" w:rsidRPr="00F67D74" w:rsidRDefault="00C6387B" w:rsidP="00C6387B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Обеспечение кадровых вопросов</w:t>
            </w:r>
          </w:p>
        </w:tc>
      </w:tr>
      <w:tr w:rsidR="004311B7" w:rsidRPr="001C1D79" w14:paraId="22DDB711" w14:textId="77777777" w:rsidTr="00741FDA">
        <w:tblPrEx>
          <w:tblCellMar>
            <w:right w:w="0" w:type="dxa"/>
          </w:tblCellMar>
        </w:tblPrEx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F210" w14:textId="733D9498" w:rsidR="004311B7" w:rsidRPr="00F67D74" w:rsidRDefault="00114226" w:rsidP="00F67D74">
            <w:pPr>
              <w:ind w:right="17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509D" w14:textId="57CC715C" w:rsidR="004311B7" w:rsidRPr="00F67D74" w:rsidRDefault="00114226" w:rsidP="00C6387B">
            <w:pPr>
              <w:ind w:left="108" w:right="13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Обеспечить разработку должностных инструкций для педагогических работников, преподающих учебный предмет «Труд (технология)» в ОО </w:t>
            </w:r>
            <w:r w:rsidR="00D42B4F"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Республики Мордовия</w:t>
            </w: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7A2B" w14:textId="77777777" w:rsidR="004311B7" w:rsidRPr="00F67D74" w:rsidRDefault="00114226">
            <w:pPr>
              <w:ind w:left="10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31 августа 2024 г.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8316" w14:textId="0403D352" w:rsidR="004311B7" w:rsidRPr="00F67D74" w:rsidRDefault="00741FDA" w:rsidP="00C6387B">
            <w:pPr>
              <w:ind w:left="106" w:right="1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4311B7" w:rsidRPr="001C1D79" w14:paraId="153658AF" w14:textId="77777777" w:rsidTr="00741FDA">
        <w:tblPrEx>
          <w:tblCellMar>
            <w:right w:w="0" w:type="dxa"/>
          </w:tblCellMar>
        </w:tblPrEx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CA03" w14:textId="1C7A8A00" w:rsidR="004311B7" w:rsidRPr="00F67D74" w:rsidRDefault="00114226" w:rsidP="00F67D74">
            <w:pPr>
              <w:ind w:right="17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AFD4" w14:textId="5925BFC5" w:rsidR="004311B7" w:rsidRPr="00F67D74" w:rsidRDefault="00114226" w:rsidP="00C6387B">
            <w:pPr>
              <w:ind w:left="108" w:right="13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Организовать внесение изменений в штатное расписание ОО </w:t>
            </w:r>
            <w:r w:rsidR="00D42B4F"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Республики Мордовия</w:t>
            </w: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3095" w14:textId="77777777" w:rsidR="004311B7" w:rsidRPr="00F67D74" w:rsidRDefault="00114226">
            <w:pPr>
              <w:ind w:left="10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31 августа 2024 г.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52F7" w14:textId="77777777" w:rsidR="00741FDA" w:rsidRDefault="00741FDA" w:rsidP="00741FDA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униципальные органы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осуществляющие управление в сфере образования (по согласованию)</w:t>
            </w:r>
          </w:p>
          <w:p w14:paraId="4198926E" w14:textId="170070C1" w:rsidR="004311B7" w:rsidRPr="00F67D74" w:rsidRDefault="004311B7" w:rsidP="00C6387B">
            <w:pPr>
              <w:ind w:left="106" w:right="1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311B7" w:rsidRPr="001C1D79" w14:paraId="60C6A4AA" w14:textId="77777777" w:rsidTr="00741FDA">
        <w:tblPrEx>
          <w:tblCellMar>
            <w:right w:w="0" w:type="dxa"/>
          </w:tblCellMar>
        </w:tblPrEx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F96E" w14:textId="240CE25E" w:rsidR="004311B7" w:rsidRPr="00F67D74" w:rsidRDefault="00114226" w:rsidP="00F67D74">
            <w:pPr>
              <w:ind w:right="17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7F58" w14:textId="66B073EB" w:rsidR="004311B7" w:rsidRPr="00F67D74" w:rsidRDefault="00114226" w:rsidP="00C6387B">
            <w:pPr>
              <w:ind w:left="108" w:right="13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Организовать в ОО </w:t>
            </w:r>
            <w:r w:rsidR="00D42B4F"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Республики Мордовия</w:t>
            </w: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внесение изменений в кадровые документы</w:t>
            </w:r>
            <w:r w:rsidR="00741FD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="00741FDA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(личные дела, трудовые книжки и т.д.)</w:t>
            </w: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работников в части наименования должностей педагогических работников, преподающих учебный предмет «Труд (технология)» 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1401" w14:textId="77777777" w:rsidR="004311B7" w:rsidRPr="00F67D74" w:rsidRDefault="00114226">
            <w:pPr>
              <w:ind w:left="107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31 августа 2024 г.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7482" w14:textId="77777777" w:rsidR="00741FDA" w:rsidRDefault="00741FDA" w:rsidP="00741FDA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Министерство образования Республики Мордовия, </w:t>
            </w:r>
          </w:p>
          <w:p w14:paraId="327A7BD7" w14:textId="77777777" w:rsidR="00741FDA" w:rsidRDefault="00741FDA" w:rsidP="00741FDA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униципальные органы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осуществляющие управление в сфере образования (по согласованию)</w:t>
            </w:r>
          </w:p>
          <w:p w14:paraId="3B705DAE" w14:textId="4B170CF2" w:rsidR="004311B7" w:rsidRPr="00F67D74" w:rsidRDefault="004311B7" w:rsidP="00C6387B">
            <w:pPr>
              <w:ind w:left="106" w:right="1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4311B7" w:rsidRPr="001C1D79" w14:paraId="3DF2F981" w14:textId="77777777" w:rsidTr="00741FDA">
        <w:tblPrEx>
          <w:tblCellMar>
            <w:right w:w="0" w:type="dxa"/>
          </w:tblCellMar>
        </w:tblPrEx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80066" w14:textId="1D54E4C0" w:rsidR="004311B7" w:rsidRPr="00F67D74" w:rsidRDefault="00114226" w:rsidP="00F67D74">
            <w:pPr>
              <w:ind w:right="173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7.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742D0" w14:textId="599922FC" w:rsidR="004311B7" w:rsidRPr="00F67D74" w:rsidRDefault="00114226" w:rsidP="00C6387B">
            <w:pPr>
              <w:ind w:left="108" w:right="13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Организовать направление педагогических работников на курсы повышения квалификации по программе «Учитель учебного предмета Труд (технология)» на базе ФГБОУ ВО «Государственный университет просвещения»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FCB5" w14:textId="00C79080" w:rsidR="004311B7" w:rsidRPr="00F67D74" w:rsidRDefault="00114226">
            <w:pPr>
              <w:ind w:left="374" w:right="269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 1 июня по 31</w:t>
            </w:r>
            <w:r w:rsidR="00C6387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 </w:t>
            </w: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августа 2024 г.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6950" w14:textId="3BD43A46" w:rsidR="004311B7" w:rsidRPr="00F67D74" w:rsidRDefault="00114226" w:rsidP="00C6387B">
            <w:pPr>
              <w:spacing w:line="238" w:lineRule="auto"/>
              <w:ind w:left="106" w:right="1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По графику, разработанному ФГБОУ ВО «Государственный университет просвещения» </w:t>
            </w:r>
          </w:p>
        </w:tc>
      </w:tr>
      <w:tr w:rsidR="00E8369C" w:rsidRPr="001C1D79" w14:paraId="2797F5E7" w14:textId="77777777" w:rsidTr="00741FDA">
        <w:tblPrEx>
          <w:tblCellMar>
            <w:right w:w="0" w:type="dxa"/>
          </w:tblCellMar>
        </w:tblPrEx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5AFE" w14:textId="7147D85E" w:rsidR="00E8369C" w:rsidRPr="00F67D74" w:rsidRDefault="00E8369C" w:rsidP="00F67D74">
            <w:pPr>
              <w:ind w:right="173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AFF8" w14:textId="076AD110" w:rsidR="00E8369C" w:rsidRPr="00F67D74" w:rsidRDefault="00E8369C" w:rsidP="00C6387B">
            <w:pPr>
              <w:ind w:left="108" w:right="13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Организация повышения квалификации учителей, планирующих преподавание введения учебного предмета «</w:t>
            </w:r>
            <w:r w:rsidR="009254B9"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Труд (технология)</w:t>
            </w: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» с 01.09.2024 года по программе и образовательному контенту, предоставленным Академией </w:t>
            </w:r>
            <w:proofErr w:type="spellStart"/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Минпросвещения</w:t>
            </w:r>
            <w:proofErr w:type="spellEnd"/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России на основании лицензионного договора: ДПП ПК «Реализация требований обновленных ФГОС ООО, ФГОС СОО в работе учителя» (36 ч.)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3EF" w14:textId="7ADBF626" w:rsidR="00E8369C" w:rsidRPr="00F67D74" w:rsidRDefault="00E8369C" w:rsidP="00E8369C">
            <w:pPr>
              <w:ind w:left="374" w:right="26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июнь-август 2024 г.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25AC" w14:textId="4C735A79" w:rsidR="00E8369C" w:rsidRPr="00F67D74" w:rsidRDefault="00741FDA" w:rsidP="00C6387B">
            <w:pPr>
              <w:spacing w:line="238" w:lineRule="auto"/>
              <w:ind w:left="106" w:right="1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D42B4F" w:rsidRPr="001C1D79" w14:paraId="4C4BCB56" w14:textId="77777777" w:rsidTr="00741FDA">
        <w:tblPrEx>
          <w:tblCellMar>
            <w:right w:w="0" w:type="dxa"/>
          </w:tblCellMar>
        </w:tblPrEx>
        <w:trPr>
          <w:trHeight w:val="20"/>
        </w:trPr>
        <w:tc>
          <w:tcPr>
            <w:tcW w:w="1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6489" w14:textId="271BD09A" w:rsidR="00D42B4F" w:rsidRPr="00F67D74" w:rsidRDefault="009D2346" w:rsidP="00F67D74">
            <w:pPr>
              <w:ind w:left="106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67D74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Методическое обеспечение</w:t>
            </w:r>
          </w:p>
        </w:tc>
      </w:tr>
      <w:tr w:rsidR="009D2346" w:rsidRPr="001C1D79" w14:paraId="58F94084" w14:textId="77777777" w:rsidTr="00741FDA">
        <w:tblPrEx>
          <w:tblCellMar>
            <w:right w:w="0" w:type="dxa"/>
          </w:tblCellMar>
        </w:tblPrEx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48AA" w14:textId="0F072252" w:rsidR="009D2346" w:rsidRPr="00F67D74" w:rsidRDefault="009B0CD0" w:rsidP="00F67D74">
            <w:pPr>
              <w:ind w:right="173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742F" w14:textId="5E0573DB" w:rsidR="009D2346" w:rsidRPr="00F67D74" w:rsidRDefault="009D2346" w:rsidP="00C6387B">
            <w:pPr>
              <w:tabs>
                <w:tab w:val="left" w:pos="8362"/>
              </w:tabs>
              <w:ind w:left="108" w:right="13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Проведение методических </w:t>
            </w:r>
            <w:r w:rsidR="009254B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семинаров/вебинаров</w:t>
            </w: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по вопросам введения учебного предмета «Труд (технология)» в общеобразовательных организациях Республики Мордовия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DB0F" w14:textId="28EDD8AE" w:rsidR="009D2346" w:rsidRPr="00F67D74" w:rsidRDefault="00582497" w:rsidP="009D2346">
            <w:pPr>
              <w:ind w:left="374" w:right="26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="009D2346"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AF1" w14:textId="77777777" w:rsidR="009254B9" w:rsidRDefault="009254B9" w:rsidP="009254B9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Министерство образования Республики Мордовия, </w:t>
            </w:r>
          </w:p>
          <w:p w14:paraId="7F4EF708" w14:textId="77777777" w:rsidR="009254B9" w:rsidRDefault="009254B9" w:rsidP="009254B9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, </w:t>
            </w:r>
          </w:p>
          <w:p w14:paraId="1367E9B1" w14:textId="77777777" w:rsidR="009254B9" w:rsidRDefault="009254B9" w:rsidP="009254B9">
            <w:pPr>
              <w:ind w:left="78" w:right="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м</w:t>
            </w:r>
            <w:r w:rsidRPr="00BB544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униципальные органы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, осуществляющие управление в сфере образования (по согласованию)</w:t>
            </w:r>
          </w:p>
          <w:p w14:paraId="366B99D5" w14:textId="01D660EE" w:rsidR="009D2346" w:rsidRPr="00F67D74" w:rsidRDefault="009D2346" w:rsidP="00C6387B">
            <w:pPr>
              <w:spacing w:line="238" w:lineRule="auto"/>
              <w:ind w:left="144" w:right="1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920CD" w:rsidRPr="001C1D79" w14:paraId="698A510A" w14:textId="77777777" w:rsidTr="00741FDA">
        <w:tblPrEx>
          <w:tblCellMar>
            <w:right w:w="0" w:type="dxa"/>
          </w:tblCellMar>
        </w:tblPrEx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A9AB" w14:textId="18D9ACF4" w:rsidR="001920CD" w:rsidRPr="00F67D74" w:rsidRDefault="009B0CD0" w:rsidP="00F67D74">
            <w:pPr>
              <w:ind w:right="173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10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CCE8" w14:textId="444BE931" w:rsidR="001920CD" w:rsidRPr="00F67D74" w:rsidRDefault="001920CD" w:rsidP="00C6387B">
            <w:pPr>
              <w:tabs>
                <w:tab w:val="left" w:pos="8362"/>
              </w:tabs>
              <w:spacing w:line="237" w:lineRule="auto"/>
              <w:ind w:left="108" w:right="13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Обеспечение консультационной и методической поддержки педагогических команд и отдельных педагогов ОО Республики Мордовия по вопросам </w:t>
            </w: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введения учебного предмета «Труд (технология)», в том числе с п</w:t>
            </w:r>
            <w:r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ривлечением педагогических работников, вошедших в республиканский методический актив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9436" w14:textId="7EE1E5C0" w:rsidR="001920CD" w:rsidRPr="00F67D74" w:rsidRDefault="00582497" w:rsidP="001920CD">
            <w:pPr>
              <w:ind w:left="374" w:right="26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="001920CD"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8A5F" w14:textId="0256EC15" w:rsidR="001920CD" w:rsidRPr="00F67D74" w:rsidRDefault="009254B9" w:rsidP="00C6387B">
            <w:pPr>
              <w:spacing w:line="238" w:lineRule="auto"/>
              <w:ind w:left="144" w:right="1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1920CD" w:rsidRPr="001C1D79" w14:paraId="78BE59F6" w14:textId="77777777" w:rsidTr="00741FDA">
        <w:tblPrEx>
          <w:tblCellMar>
            <w:right w:w="0" w:type="dxa"/>
          </w:tblCellMar>
        </w:tblPrEx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FEA4" w14:textId="58EFD9AE" w:rsidR="001920CD" w:rsidRPr="00F67D74" w:rsidRDefault="001920CD" w:rsidP="00F67D74">
            <w:pPr>
              <w:ind w:right="173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9B0CD0"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CB9E" w14:textId="5A8ABEAF" w:rsidR="001920CD" w:rsidRPr="00F67D74" w:rsidRDefault="001920CD" w:rsidP="00C6387B">
            <w:pPr>
              <w:tabs>
                <w:tab w:val="left" w:pos="8362"/>
              </w:tabs>
              <w:spacing w:line="237" w:lineRule="auto"/>
              <w:ind w:left="108" w:right="13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Организация и проведение республиканских научно-практических конференций, марафонов, семинаров и других образовательных событий по актуальным вопросам введения учебного предмета «Труд (технология)»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57EC" w14:textId="6D713BBB" w:rsidR="001920CD" w:rsidRPr="00F67D74" w:rsidRDefault="00582497" w:rsidP="001920CD">
            <w:pPr>
              <w:ind w:left="374" w:right="26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="001920CD"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6B8D" w14:textId="77777777" w:rsidR="009254B9" w:rsidRPr="00BB544B" w:rsidRDefault="009254B9" w:rsidP="009254B9">
            <w:pPr>
              <w:ind w:left="78" w:right="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B544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Министерство образования Республики Мордовия,</w:t>
            </w:r>
          </w:p>
          <w:p w14:paraId="7EA0C54F" w14:textId="083CB174" w:rsidR="001920CD" w:rsidRPr="00F67D74" w:rsidRDefault="009254B9" w:rsidP="009254B9">
            <w:pPr>
              <w:spacing w:line="238" w:lineRule="auto"/>
              <w:ind w:left="144" w:right="1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1920CD" w:rsidRPr="001C1D79" w14:paraId="60501221" w14:textId="77777777" w:rsidTr="00741FDA">
        <w:tblPrEx>
          <w:tblCellMar>
            <w:right w:w="0" w:type="dxa"/>
          </w:tblCellMar>
        </w:tblPrEx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54E9" w14:textId="0DC4BFF3" w:rsidR="001920CD" w:rsidRPr="00F67D74" w:rsidRDefault="001920CD" w:rsidP="00F67D74">
            <w:pPr>
              <w:ind w:right="173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9B0CD0"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3B39" w14:textId="2DD0B37F" w:rsidR="001920CD" w:rsidRPr="00F67D74" w:rsidRDefault="001920CD" w:rsidP="00C6387B">
            <w:pPr>
              <w:tabs>
                <w:tab w:val="left" w:pos="8362"/>
              </w:tabs>
              <w:spacing w:line="237" w:lineRule="auto"/>
              <w:ind w:left="108" w:right="13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Тиражирование лучших педагогических практик преподавания </w:t>
            </w: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учебного предмета «Труд (технология)»</w:t>
            </w:r>
            <w:r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C59D" w14:textId="17515FB5" w:rsidR="001920CD" w:rsidRPr="00F67D74" w:rsidRDefault="00582497" w:rsidP="001920CD">
            <w:pPr>
              <w:ind w:left="374" w:right="26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</w:t>
            </w:r>
            <w:r w:rsidR="001920CD"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CB96" w14:textId="62F3C26B" w:rsidR="001920CD" w:rsidRPr="00F67D74" w:rsidRDefault="009254B9" w:rsidP="00C6387B">
            <w:pPr>
              <w:spacing w:line="238" w:lineRule="auto"/>
              <w:ind w:left="144" w:right="1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  <w:tr w:rsidR="00BF5817" w:rsidRPr="001C1D79" w14:paraId="1BFE0983" w14:textId="77777777" w:rsidTr="00741FDA">
        <w:tblPrEx>
          <w:tblCellMar>
            <w:right w:w="0" w:type="dxa"/>
          </w:tblCellMar>
        </w:tblPrEx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8215" w14:textId="59646B6B" w:rsidR="00BF5817" w:rsidRPr="00F67D74" w:rsidRDefault="00BF5817" w:rsidP="00F67D74">
            <w:pPr>
              <w:ind w:right="173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9B0CD0"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834947" w14:textId="5DD9B554" w:rsidR="00BF5817" w:rsidRPr="00F67D74" w:rsidRDefault="00BF5817" w:rsidP="00C6387B">
            <w:pPr>
              <w:tabs>
                <w:tab w:val="left" w:pos="8362"/>
              </w:tabs>
              <w:spacing w:line="237" w:lineRule="auto"/>
              <w:ind w:left="108" w:right="13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Разработка методических рекомендаций по вопросам организации обучения по учебному предмету «Труд (технология)»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0721" w14:textId="67A23FA1" w:rsidR="00BF5817" w:rsidRPr="00F67D74" w:rsidRDefault="00BF5817" w:rsidP="00BF5817">
            <w:pPr>
              <w:ind w:left="374" w:right="26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июль 2024 года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AC3" w14:textId="2567B16D" w:rsidR="00BF5817" w:rsidRPr="00F67D74" w:rsidRDefault="009254B9" w:rsidP="00C6387B">
            <w:pPr>
              <w:spacing w:line="238" w:lineRule="auto"/>
              <w:ind w:left="144" w:right="1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  <w:r w:rsidR="00BF5817" w:rsidRPr="00F67D74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»</w:t>
            </w:r>
          </w:p>
        </w:tc>
      </w:tr>
      <w:tr w:rsidR="00BF5817" w:rsidRPr="001C1D79" w14:paraId="4507303D" w14:textId="77777777" w:rsidTr="00741FDA">
        <w:tblPrEx>
          <w:tblCellMar>
            <w:right w:w="0" w:type="dxa"/>
          </w:tblCellMar>
        </w:tblPrEx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E6AF9" w14:textId="6A420429" w:rsidR="00BF5817" w:rsidRPr="00F67D74" w:rsidRDefault="00BF5817" w:rsidP="00F67D74">
            <w:pPr>
              <w:ind w:right="173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9B0CD0"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C0AD" w14:textId="7F317BC2" w:rsidR="00BF5817" w:rsidRPr="00F67D74" w:rsidRDefault="00BF5817" w:rsidP="00C6387B">
            <w:pPr>
              <w:tabs>
                <w:tab w:val="left" w:pos="8362"/>
              </w:tabs>
              <w:spacing w:line="237" w:lineRule="auto"/>
              <w:ind w:left="108" w:right="13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Консультационное сопровождение педагогических и управленческих кадров ОО по вопросам введения учебного предмета «Труд (технология)», в том числе работы горячей линии – 8 (800) 222 09 17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8E1C" w14:textId="20986281" w:rsidR="00BF5817" w:rsidRPr="00F67D74" w:rsidRDefault="00BF5817" w:rsidP="00BF5817">
            <w:pPr>
              <w:ind w:left="374" w:right="26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течение года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2CF" w14:textId="4341B7F3" w:rsidR="00BF5817" w:rsidRPr="00F67D74" w:rsidRDefault="009254B9" w:rsidP="00C6387B">
            <w:pPr>
              <w:spacing w:line="238" w:lineRule="auto"/>
              <w:ind w:left="144" w:right="1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  <w:r w:rsidR="00BF5817" w:rsidRPr="00F67D74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/>
              </w:rPr>
              <w:t>»</w:t>
            </w:r>
          </w:p>
        </w:tc>
      </w:tr>
      <w:tr w:rsidR="00BF5817" w:rsidRPr="001C1D79" w14:paraId="38806D3B" w14:textId="77777777" w:rsidTr="00741FDA">
        <w:tblPrEx>
          <w:tblCellMar>
            <w:right w:w="0" w:type="dxa"/>
          </w:tblCellMar>
        </w:tblPrEx>
        <w:trPr>
          <w:trHeight w:val="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190B71" w14:textId="6D01C022" w:rsidR="00BF5817" w:rsidRPr="00F67D74" w:rsidRDefault="00BF5817" w:rsidP="00F67D74">
            <w:pPr>
              <w:ind w:right="173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  <w:r w:rsidR="009B0CD0" w:rsidRPr="00F67D7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D77A" w14:textId="507900FE" w:rsidR="00BF5817" w:rsidRPr="00F67D74" w:rsidRDefault="00BF5817" w:rsidP="00C6387B">
            <w:pPr>
              <w:tabs>
                <w:tab w:val="left" w:pos="8362"/>
              </w:tabs>
              <w:spacing w:line="237" w:lineRule="auto"/>
              <w:ind w:left="108" w:right="138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Осуществление мониторинга готовности ОО Республики Мордовия к введению учебного предмета «Труд (технология)»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2C99" w14:textId="14B97E43" w:rsidR="00BF5817" w:rsidRPr="00F67D74" w:rsidRDefault="00796D84" w:rsidP="00BF5817">
            <w:pPr>
              <w:ind w:left="374" w:right="269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</w:t>
            </w:r>
            <w:r w:rsidR="00BF5817"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вгуст 2024 года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A83" w14:textId="77777777" w:rsidR="00BF5817" w:rsidRPr="00F67D74" w:rsidRDefault="00BF5817" w:rsidP="00C6387B">
            <w:pPr>
              <w:spacing w:line="238" w:lineRule="auto"/>
              <w:ind w:left="144" w:right="135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67D7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Министерство образования Республики Мордовия, </w:t>
            </w:r>
          </w:p>
          <w:p w14:paraId="7AEEDC25" w14:textId="25728E37" w:rsidR="00BF5817" w:rsidRPr="00F67D74" w:rsidRDefault="009254B9" w:rsidP="00C6387B">
            <w:pPr>
              <w:spacing w:line="238" w:lineRule="auto"/>
              <w:ind w:left="144" w:right="135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ГБУ ДПО РМ «ЦНППМ «Педагог </w:t>
            </w:r>
            <w:proofErr w:type="gramStart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13.ру</w:t>
            </w:r>
            <w:proofErr w:type="gramEnd"/>
            <w:r w:rsidRPr="002944BF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»</w:t>
            </w:r>
          </w:p>
        </w:tc>
      </w:tr>
    </w:tbl>
    <w:p w14:paraId="2D5AA2BB" w14:textId="77777777" w:rsidR="004311B7" w:rsidRPr="001C1D79" w:rsidRDefault="00114226">
      <w:pPr>
        <w:spacing w:after="0"/>
        <w:ind w:left="852"/>
        <w:rPr>
          <w:rFonts w:ascii="Times New Roman" w:hAnsi="Times New Roman" w:cs="Times New Roman"/>
          <w:sz w:val="24"/>
          <w:szCs w:val="24"/>
        </w:rPr>
      </w:pPr>
      <w:r w:rsidRPr="001C1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311B7" w:rsidRPr="001C1D79">
      <w:pgSz w:w="16838" w:h="11906" w:orient="landscape"/>
      <w:pgMar w:top="749" w:right="717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B6A9A"/>
    <w:multiLevelType w:val="hybridMultilevel"/>
    <w:tmpl w:val="87BEEDD0"/>
    <w:lvl w:ilvl="0" w:tplc="97484A7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106891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B7"/>
    <w:rsid w:val="00114226"/>
    <w:rsid w:val="001920CD"/>
    <w:rsid w:val="001C1D79"/>
    <w:rsid w:val="0021382B"/>
    <w:rsid w:val="00327077"/>
    <w:rsid w:val="00356E24"/>
    <w:rsid w:val="004311B7"/>
    <w:rsid w:val="004D72DC"/>
    <w:rsid w:val="00582497"/>
    <w:rsid w:val="005B13FD"/>
    <w:rsid w:val="0062157B"/>
    <w:rsid w:val="00741FDA"/>
    <w:rsid w:val="00796D84"/>
    <w:rsid w:val="00863D5F"/>
    <w:rsid w:val="00910AB0"/>
    <w:rsid w:val="009254B9"/>
    <w:rsid w:val="00952CC5"/>
    <w:rsid w:val="009B0CD0"/>
    <w:rsid w:val="009D2346"/>
    <w:rsid w:val="00BF5817"/>
    <w:rsid w:val="00C6387B"/>
    <w:rsid w:val="00D42B4F"/>
    <w:rsid w:val="00D80144"/>
    <w:rsid w:val="00D9727F"/>
    <w:rsid w:val="00DC5FCC"/>
    <w:rsid w:val="00E8369C"/>
    <w:rsid w:val="00F244B1"/>
    <w:rsid w:val="00F67D74"/>
    <w:rsid w:val="00FC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FB7B"/>
  <w15:docId w15:val="{75053CF0-0B2E-4097-9D2E-E235F7B0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5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ДПО РМ ЦНППМ ПЕДАГОГ 13.РУ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Балахонов А.П.</dc:creator>
  <cp:keywords/>
  <cp:lastModifiedBy>Admin</cp:lastModifiedBy>
  <cp:revision>17</cp:revision>
  <cp:lastPrinted>2024-06-05T16:12:00Z</cp:lastPrinted>
  <dcterms:created xsi:type="dcterms:W3CDTF">2024-03-28T15:03:00Z</dcterms:created>
  <dcterms:modified xsi:type="dcterms:W3CDTF">2024-06-05T16:12:00Z</dcterms:modified>
</cp:coreProperties>
</file>