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9974" w14:textId="4755868E" w:rsidR="00F04F2D" w:rsidRDefault="00F04F2D" w:rsidP="00F04F2D">
      <w:pPr>
        <w:spacing w:after="0"/>
        <w:ind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Описание практики</w:t>
      </w:r>
    </w:p>
    <w:p w14:paraId="119FDB31" w14:textId="77777777" w:rsidR="00AF08E8" w:rsidRDefault="00F04F2D" w:rsidP="00AF08E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Клуб «Учитель года»</w:t>
      </w:r>
    </w:p>
    <w:p w14:paraId="3717C0AA" w14:textId="15C06999" w:rsidR="00F04F2D" w:rsidRDefault="00F04F2D" w:rsidP="00AF08E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9621E68" w14:textId="0BC5BD29" w:rsidR="00F04F2D" w:rsidRPr="00F04F2D" w:rsidRDefault="00F04F2D" w:rsidP="00AF08E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Название практики: Республиканс</w:t>
      </w:r>
      <w:r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кий</w:t>
      </w: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Клуб «Учитель года»</w:t>
      </w:r>
    </w:p>
    <w:p w14:paraId="01837E38" w14:textId="77777777" w:rsidR="00CA745F" w:rsidRDefault="00F04F2D" w:rsidP="00CA745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Руководитель: </w:t>
      </w:r>
      <w:proofErr w:type="spellStart"/>
      <w:r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Чиндяйкин</w:t>
      </w:r>
      <w:proofErr w:type="spellEnd"/>
      <w:r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Юрий Георгиевич</w:t>
      </w: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заведующий</w:t>
      </w: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лаборатори</w:t>
      </w:r>
      <w:r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ей</w:t>
      </w: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проектной </w:t>
      </w:r>
      <w:proofErr w:type="gramStart"/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деятельности  ГБУ</w:t>
      </w:r>
      <w:proofErr w:type="gramEnd"/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ДПО РМ «ЦНППМ «Педагог 13.ру», тел. </w:t>
      </w:r>
      <w:r w:rsidR="00AF08E8"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89061618360</w:t>
      </w: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AF08E8" w:rsidRPr="00AF08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chombolks@mail.ru</w:t>
      </w:r>
      <w:r w:rsidRPr="00F04F2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Адрес сайта с описанием практики: </w:t>
      </w:r>
      <w:hyperlink r:id="rId4" w:history="1">
        <w:r w:rsidR="00CA745F" w:rsidRPr="007A7E19">
          <w:rPr>
            <w:rStyle w:val="a4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https://pedagog13.edurm.ru/home/proektnaya-deyatelnost/itemlist/category/186-klub-uchitel-goda</w:t>
        </w:r>
      </w:hyperlink>
      <w:r w:rsidR="00CA745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06D128FA" w14:textId="1955895D" w:rsidR="0017533C" w:rsidRPr="00AF08E8" w:rsidRDefault="0017533C" w:rsidP="00CA7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8E8">
        <w:rPr>
          <w:rFonts w:ascii="Times New Roman" w:hAnsi="Times New Roman" w:cs="Times New Roman"/>
          <w:sz w:val="28"/>
          <w:szCs w:val="28"/>
        </w:rPr>
        <w:t xml:space="preserve">Клуб </w:t>
      </w:r>
      <w:r w:rsidR="001C5645" w:rsidRPr="00AF08E8">
        <w:rPr>
          <w:rFonts w:ascii="Times New Roman" w:hAnsi="Times New Roman" w:cs="Times New Roman"/>
          <w:sz w:val="28"/>
          <w:szCs w:val="28"/>
        </w:rPr>
        <w:t>«У</w:t>
      </w:r>
      <w:r w:rsidRPr="00AF08E8">
        <w:rPr>
          <w:rFonts w:ascii="Times New Roman" w:hAnsi="Times New Roman" w:cs="Times New Roman"/>
          <w:sz w:val="28"/>
          <w:szCs w:val="28"/>
        </w:rPr>
        <w:t xml:space="preserve">читель года» (далее – Клуб) был основан </w:t>
      </w:r>
      <w:r w:rsidR="007E55D0" w:rsidRPr="00AF08E8">
        <w:rPr>
          <w:rFonts w:ascii="Times New Roman" w:hAnsi="Times New Roman" w:cs="Times New Roman"/>
          <w:sz w:val="28"/>
          <w:szCs w:val="28"/>
        </w:rPr>
        <w:t>в 2015</w:t>
      </w:r>
      <w:r w:rsidRPr="00AF08E8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00B0272" w14:textId="38C44556" w:rsidR="001C5645" w:rsidRDefault="0017533C" w:rsidP="00AF08E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Основной идеей объединения учителей в Клуб стало создание сообщества талантливых и активных педагогов Республик</w:t>
      </w:r>
      <w:r w:rsidR="007E55D0" w:rsidRPr="00AF08E8">
        <w:rPr>
          <w:sz w:val="28"/>
          <w:szCs w:val="28"/>
        </w:rPr>
        <w:t>и</w:t>
      </w:r>
      <w:r w:rsidRPr="00AF08E8">
        <w:rPr>
          <w:sz w:val="28"/>
          <w:szCs w:val="28"/>
        </w:rPr>
        <w:t xml:space="preserve"> Мордовия для распространения инновационных педагогических технологий, профессионального передового опыта и мастерства.</w:t>
      </w:r>
    </w:p>
    <w:p w14:paraId="5CA4B8E0" w14:textId="07804AEE" w:rsidR="00900973" w:rsidRDefault="00900973" w:rsidP="00AF08E8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ourier New"/>
          <w:color w:val="000000"/>
          <w:sz w:val="28"/>
          <w:szCs w:val="28"/>
        </w:rPr>
      </w:pPr>
      <w:r w:rsidRPr="00900973">
        <w:rPr>
          <w:rFonts w:eastAsia="Courier New"/>
          <w:color w:val="000000"/>
          <w:sz w:val="28"/>
          <w:szCs w:val="28"/>
        </w:rPr>
        <w:t>Цель деятельности Клуба – поддержка и поощрение талантливых работников образования, повышение престижа учительской профессии, распространение педагогического опыта, а также содействие профессиональному общению</w:t>
      </w:r>
      <w:r>
        <w:rPr>
          <w:rFonts w:eastAsia="Courier New"/>
          <w:color w:val="000000"/>
          <w:sz w:val="28"/>
          <w:szCs w:val="28"/>
        </w:rPr>
        <w:t>.</w:t>
      </w:r>
    </w:p>
    <w:p w14:paraId="48E4C84E" w14:textId="7777777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Основными задачами деятельности Клуба являются:</w:t>
      </w:r>
    </w:p>
    <w:p w14:paraId="0BE53480" w14:textId="7777777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популяризация конкурсного движения;</w:t>
      </w:r>
    </w:p>
    <w:p w14:paraId="731BD602" w14:textId="7777777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выявление творчески работающих педагогов, поддержка талантливых работников образования, внедряющих инновационные образовательные программы и технологии;</w:t>
      </w:r>
    </w:p>
    <w:p w14:paraId="0DEDFDD2" w14:textId="7777777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распространение лучших образцов инновационной практики педагогов республики;</w:t>
      </w:r>
    </w:p>
    <w:p w14:paraId="7E2F14C3" w14:textId="7777777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участие в организации и проведении конкурсов профессионального педагогического мастерства;</w:t>
      </w:r>
    </w:p>
    <w:p w14:paraId="6F3C74DF" w14:textId="7777777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организация работы с молодыми педагогами;</w:t>
      </w:r>
    </w:p>
    <w:p w14:paraId="7D5C8EE9" w14:textId="7777777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информационная и организационная поддержка различных социально значимых акций и мероприятий;</w:t>
      </w:r>
    </w:p>
    <w:p w14:paraId="5FC744E2" w14:textId="4D2ED271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содействие профессиональному общению между педагогами, членами Клуба и местными сообществами. </w:t>
      </w:r>
    </w:p>
    <w:p w14:paraId="45E2C4D3" w14:textId="77777777" w:rsidR="001C5645" w:rsidRPr="00AF08E8" w:rsidRDefault="0017533C" w:rsidP="00900973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В Клуб входят лауреаты и победители республиканского этапа Всероссийского конкурса «Учитель года Республики Мордовия». В настоящее время Клуб насчитывает более 20 активных и талантливых учителей.</w:t>
      </w:r>
    </w:p>
    <w:p w14:paraId="20412953" w14:textId="6E783CC6" w:rsidR="001C5645" w:rsidRPr="00AF08E8" w:rsidRDefault="001C5645" w:rsidP="00AF08E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Одним из основных направлений деятельности Клуба является участие в организации региональных мероприятий в рамках конкурсного движения «Учитель года» (участие в конкурсе в качестве жюри)</w:t>
      </w:r>
      <w:r w:rsidR="00AF08E8">
        <w:rPr>
          <w:sz w:val="28"/>
          <w:szCs w:val="28"/>
        </w:rPr>
        <w:t>.</w:t>
      </w:r>
    </w:p>
    <w:p w14:paraId="2850DA91" w14:textId="13CB3435" w:rsidR="005234B8" w:rsidRPr="00AF08E8" w:rsidRDefault="005234B8" w:rsidP="00AF08E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Ежегодно с 199</w:t>
      </w:r>
      <w:r w:rsidR="001C5645" w:rsidRPr="00AF08E8">
        <w:rPr>
          <w:sz w:val="28"/>
          <w:szCs w:val="28"/>
        </w:rPr>
        <w:t>1</w:t>
      </w:r>
      <w:r w:rsidRPr="00AF08E8">
        <w:rPr>
          <w:sz w:val="28"/>
          <w:szCs w:val="28"/>
        </w:rPr>
        <w:t xml:space="preserve"> года в Республик</w:t>
      </w:r>
      <w:r w:rsidR="007E55D0" w:rsidRPr="00AF08E8">
        <w:rPr>
          <w:sz w:val="28"/>
          <w:szCs w:val="28"/>
        </w:rPr>
        <w:t>е</w:t>
      </w:r>
      <w:r w:rsidRPr="00AF08E8">
        <w:rPr>
          <w:sz w:val="28"/>
          <w:szCs w:val="28"/>
        </w:rPr>
        <w:t xml:space="preserve"> Мордовия проходит региональный конкурс «Учитель года Республики Мордовия» (далее – Конкурс).</w:t>
      </w:r>
    </w:p>
    <w:p w14:paraId="7059A458" w14:textId="77777777" w:rsidR="005B0A0C" w:rsidRPr="00AF08E8" w:rsidRDefault="005B0A0C" w:rsidP="00900973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Конкурс проводится в рамках Всероссийского конкурса «Учитель года России».</w:t>
      </w:r>
    </w:p>
    <w:p w14:paraId="40DDC431" w14:textId="4ADBA01D" w:rsidR="005234B8" w:rsidRPr="00AF08E8" w:rsidRDefault="005234B8" w:rsidP="00AF08E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lastRenderedPageBreak/>
        <w:t xml:space="preserve">За период существования Конкурса в нем приняли участие </w:t>
      </w:r>
      <w:r w:rsidR="00DA30DB" w:rsidRPr="00AF08E8">
        <w:rPr>
          <w:sz w:val="28"/>
          <w:szCs w:val="28"/>
        </w:rPr>
        <w:t>около</w:t>
      </w:r>
      <w:r w:rsidRPr="00AF08E8">
        <w:rPr>
          <w:sz w:val="28"/>
          <w:szCs w:val="28"/>
        </w:rPr>
        <w:t xml:space="preserve"> </w:t>
      </w:r>
      <w:r w:rsidR="00DA30DB" w:rsidRPr="00AF08E8">
        <w:rPr>
          <w:sz w:val="28"/>
          <w:szCs w:val="28"/>
        </w:rPr>
        <w:t>6</w:t>
      </w:r>
      <w:r w:rsidRPr="00AF08E8">
        <w:rPr>
          <w:sz w:val="28"/>
          <w:szCs w:val="28"/>
        </w:rPr>
        <w:t xml:space="preserve">00 педагогов из </w:t>
      </w:r>
      <w:r w:rsidR="00DA30DB" w:rsidRPr="00AF08E8">
        <w:rPr>
          <w:sz w:val="28"/>
          <w:szCs w:val="28"/>
        </w:rPr>
        <w:t>всех</w:t>
      </w:r>
      <w:r w:rsidRPr="00AF08E8">
        <w:rPr>
          <w:sz w:val="28"/>
          <w:szCs w:val="28"/>
        </w:rPr>
        <w:t xml:space="preserve"> муниципальных районов Республики Мордовия.</w:t>
      </w:r>
    </w:p>
    <w:p w14:paraId="1B51789D" w14:textId="77777777" w:rsidR="00802A59" w:rsidRPr="00AF08E8" w:rsidRDefault="00802A59" w:rsidP="00900973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В 2023 году Конкурс для учителей Республики Мордовия состоялся в 33-й раз.</w:t>
      </w:r>
    </w:p>
    <w:p w14:paraId="4A97860C" w14:textId="77777777" w:rsidR="00654D28" w:rsidRPr="00AF08E8" w:rsidRDefault="005234B8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Целями и задачами Конкурса являются:</w:t>
      </w:r>
    </w:p>
    <w:p w14:paraId="462785E4" w14:textId="00BF800E" w:rsidR="005234B8" w:rsidRPr="00AF08E8" w:rsidRDefault="00654D28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 xml:space="preserve">– </w:t>
      </w:r>
      <w:r w:rsidR="005234B8" w:rsidRPr="00AF08E8">
        <w:rPr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14:paraId="75CB931B" w14:textId="1991E2E5" w:rsidR="005234B8" w:rsidRPr="00AF08E8" w:rsidRDefault="00654D28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 xml:space="preserve">– </w:t>
      </w:r>
      <w:r w:rsidR="005234B8" w:rsidRPr="00AF08E8">
        <w:rPr>
          <w:sz w:val="28"/>
          <w:szCs w:val="28"/>
        </w:rPr>
        <w:t>стимулирование профессионального педагогического творчества;</w:t>
      </w:r>
    </w:p>
    <w:p w14:paraId="1DD7666D" w14:textId="5B70D534" w:rsidR="005234B8" w:rsidRPr="00AF08E8" w:rsidRDefault="00654D28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 xml:space="preserve">– </w:t>
      </w:r>
      <w:r w:rsidR="005234B8" w:rsidRPr="00AF08E8">
        <w:rPr>
          <w:sz w:val="28"/>
          <w:szCs w:val="28"/>
        </w:rPr>
        <w:t>выявление и распространение образцов инновационной педагогической деятельности;</w:t>
      </w:r>
    </w:p>
    <w:p w14:paraId="6B812190" w14:textId="0AACB100" w:rsidR="005234B8" w:rsidRPr="00AF08E8" w:rsidRDefault="00654D28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 xml:space="preserve">– </w:t>
      </w:r>
      <w:r w:rsidR="005234B8" w:rsidRPr="00AF08E8">
        <w:rPr>
          <w:sz w:val="28"/>
          <w:szCs w:val="28"/>
        </w:rPr>
        <w:t>формирование нового педагогического мышления.</w:t>
      </w:r>
    </w:p>
    <w:p w14:paraId="53F17378" w14:textId="2E9A42C0" w:rsidR="005234B8" w:rsidRPr="00AF08E8" w:rsidRDefault="005234B8" w:rsidP="00AF08E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 xml:space="preserve">Конкурс проводится в соответствии с </w:t>
      </w:r>
      <w:r w:rsidR="00D13B77" w:rsidRPr="00AF08E8">
        <w:rPr>
          <w:sz w:val="28"/>
          <w:szCs w:val="28"/>
        </w:rPr>
        <w:t>Положением о республиканском конкурсе «Учитель года Республики Мордовия</w:t>
      </w:r>
      <w:r w:rsidRPr="00AF08E8">
        <w:rPr>
          <w:sz w:val="28"/>
          <w:szCs w:val="28"/>
        </w:rPr>
        <w:t>, утвержд</w:t>
      </w:r>
      <w:r w:rsidR="00D13B77" w:rsidRPr="00AF08E8">
        <w:rPr>
          <w:sz w:val="28"/>
          <w:szCs w:val="28"/>
        </w:rPr>
        <w:t>аемым</w:t>
      </w:r>
      <w:r w:rsidRPr="00AF08E8">
        <w:rPr>
          <w:sz w:val="28"/>
          <w:szCs w:val="28"/>
        </w:rPr>
        <w:t xml:space="preserve"> </w:t>
      </w:r>
      <w:r w:rsidR="00D13B77" w:rsidRPr="00AF08E8">
        <w:rPr>
          <w:sz w:val="28"/>
          <w:szCs w:val="28"/>
        </w:rPr>
        <w:t>приказом</w:t>
      </w:r>
      <w:r w:rsidRPr="00AF08E8">
        <w:rPr>
          <w:sz w:val="28"/>
          <w:szCs w:val="28"/>
        </w:rPr>
        <w:t xml:space="preserve"> Министерства образования Республики Мордовия.</w:t>
      </w:r>
    </w:p>
    <w:p w14:paraId="1A8696BE" w14:textId="77777777" w:rsidR="00532885" w:rsidRPr="00AF08E8" w:rsidRDefault="00532885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Устанавливаются следующие этапы Конкурса:</w:t>
      </w:r>
    </w:p>
    <w:p w14:paraId="3AF2A3CF" w14:textId="667A792C" w:rsidR="00532885" w:rsidRPr="00AF08E8" w:rsidRDefault="001C5645" w:rsidP="00AF08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ш</w:t>
      </w:r>
      <w:r w:rsidR="00532885" w:rsidRPr="00AF08E8">
        <w:rPr>
          <w:sz w:val="28"/>
          <w:szCs w:val="28"/>
        </w:rPr>
        <w:t>кольный этап: проводится общеобразовательными организациями;</w:t>
      </w:r>
    </w:p>
    <w:p w14:paraId="05A0A76B" w14:textId="24ED09A7" w:rsidR="00532885" w:rsidRPr="00AF08E8" w:rsidRDefault="001C5645" w:rsidP="00AF08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м</w:t>
      </w:r>
      <w:r w:rsidR="00532885" w:rsidRPr="00AF08E8">
        <w:rPr>
          <w:sz w:val="28"/>
          <w:szCs w:val="28"/>
        </w:rPr>
        <w:t>униципальный этап: проводится органами местного самоуправления и/или местными (муниципальными) органами управления образованием;</w:t>
      </w:r>
    </w:p>
    <w:p w14:paraId="0024231B" w14:textId="479C8F2C" w:rsidR="005234B8" w:rsidRPr="00AF08E8" w:rsidRDefault="001C5645" w:rsidP="00AF08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р</w:t>
      </w:r>
      <w:r w:rsidR="00532885" w:rsidRPr="00AF08E8">
        <w:rPr>
          <w:sz w:val="28"/>
          <w:szCs w:val="28"/>
        </w:rPr>
        <w:t>еспубликанский этап: проводится Министерством образования Республики Мордовия.</w:t>
      </w:r>
    </w:p>
    <w:p w14:paraId="056365CE" w14:textId="69F965DA" w:rsidR="005234B8" w:rsidRPr="00AF08E8" w:rsidRDefault="00532885" w:rsidP="00AF08E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 xml:space="preserve">В 2023 году </w:t>
      </w:r>
      <w:r w:rsidR="00802A59" w:rsidRPr="00AF08E8">
        <w:rPr>
          <w:sz w:val="28"/>
          <w:szCs w:val="28"/>
        </w:rPr>
        <w:t>Республиканский этап</w:t>
      </w:r>
      <w:r w:rsidR="005234B8" w:rsidRPr="00AF08E8">
        <w:rPr>
          <w:sz w:val="28"/>
          <w:szCs w:val="28"/>
        </w:rPr>
        <w:t xml:space="preserve"> Конкурса проводи</w:t>
      </w:r>
      <w:r w:rsidR="00802A59" w:rsidRPr="00AF08E8">
        <w:rPr>
          <w:sz w:val="28"/>
          <w:szCs w:val="28"/>
        </w:rPr>
        <w:t>л</w:t>
      </w:r>
      <w:r w:rsidR="005234B8" w:rsidRPr="00AF08E8">
        <w:rPr>
          <w:sz w:val="28"/>
          <w:szCs w:val="28"/>
        </w:rPr>
        <w:t xml:space="preserve">ся в </w:t>
      </w:r>
      <w:r w:rsidR="007D5276" w:rsidRPr="00AF08E8">
        <w:rPr>
          <w:sz w:val="28"/>
          <w:szCs w:val="28"/>
        </w:rPr>
        <w:t>два</w:t>
      </w:r>
      <w:r w:rsidR="005234B8" w:rsidRPr="00AF08E8">
        <w:rPr>
          <w:sz w:val="28"/>
          <w:szCs w:val="28"/>
        </w:rPr>
        <w:t xml:space="preserve"> тура.</w:t>
      </w:r>
    </w:p>
    <w:p w14:paraId="51453CA5" w14:textId="5CBC2853" w:rsidR="005234B8" w:rsidRPr="00AF08E8" w:rsidRDefault="0015144C" w:rsidP="00AF08E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В 2023 году Конкурс</w:t>
      </w:r>
      <w:r w:rsidR="005234B8" w:rsidRPr="00AF08E8">
        <w:rPr>
          <w:sz w:val="28"/>
          <w:szCs w:val="28"/>
        </w:rPr>
        <w:t xml:space="preserve"> </w:t>
      </w:r>
      <w:r w:rsidRPr="00AF08E8">
        <w:rPr>
          <w:sz w:val="28"/>
          <w:szCs w:val="28"/>
        </w:rPr>
        <w:t xml:space="preserve">прошел </w:t>
      </w:r>
      <w:r w:rsidR="005234B8" w:rsidRPr="00AF08E8">
        <w:rPr>
          <w:sz w:val="28"/>
          <w:szCs w:val="28"/>
        </w:rPr>
        <w:t>в период с 2</w:t>
      </w:r>
      <w:r w:rsidRPr="00AF08E8">
        <w:rPr>
          <w:sz w:val="28"/>
          <w:szCs w:val="28"/>
        </w:rPr>
        <w:t>9 марта</w:t>
      </w:r>
      <w:r w:rsidR="005234B8" w:rsidRPr="00AF08E8">
        <w:rPr>
          <w:sz w:val="28"/>
          <w:szCs w:val="28"/>
        </w:rPr>
        <w:t xml:space="preserve"> по 7 апреля 2023 года на базе </w:t>
      </w:r>
      <w:r w:rsidR="00777E23" w:rsidRPr="00AF08E8">
        <w:rPr>
          <w:sz w:val="28"/>
          <w:szCs w:val="28"/>
        </w:rPr>
        <w:t xml:space="preserve">ГБУ ДПО РМ «ЦНППМ «Педагог </w:t>
      </w:r>
      <w:proofErr w:type="gramStart"/>
      <w:r w:rsidR="00777E23" w:rsidRPr="00AF08E8">
        <w:rPr>
          <w:sz w:val="28"/>
          <w:szCs w:val="28"/>
        </w:rPr>
        <w:t>13.ру</w:t>
      </w:r>
      <w:proofErr w:type="gramEnd"/>
      <w:r w:rsidR="00777E23" w:rsidRPr="00AF08E8">
        <w:rPr>
          <w:sz w:val="28"/>
          <w:szCs w:val="28"/>
        </w:rPr>
        <w:t>» и общеобразовательных организаций г. о. Саранск</w:t>
      </w:r>
      <w:r w:rsidR="005234B8" w:rsidRPr="00AF08E8">
        <w:rPr>
          <w:sz w:val="28"/>
          <w:szCs w:val="28"/>
        </w:rPr>
        <w:t>.</w:t>
      </w:r>
    </w:p>
    <w:p w14:paraId="430A0D9B" w14:textId="77777777" w:rsidR="009F737A" w:rsidRPr="00AF08E8" w:rsidRDefault="009F737A" w:rsidP="00AF08E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В 2023 году в Конкурсе приняли участие 22 педагога общеобразовательных организаций Республики Мордовия – победители муниципального этапа конкурса.</w:t>
      </w:r>
    </w:p>
    <w:p w14:paraId="61B61A57" w14:textId="0494457A" w:rsidR="001C5645" w:rsidRPr="00AF08E8" w:rsidRDefault="001C5645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>Сфера деятельности Клуба широка и разнообразна.</w:t>
      </w:r>
    </w:p>
    <w:p w14:paraId="44A960BE" w14:textId="480B1BE2" w:rsidR="00900973" w:rsidRDefault="001C5645" w:rsidP="00AF08E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F08E8">
        <w:rPr>
          <w:sz w:val="28"/>
          <w:szCs w:val="28"/>
        </w:rPr>
        <w:t xml:space="preserve">Победители </w:t>
      </w:r>
      <w:r w:rsidR="00F86A29" w:rsidRPr="00AF08E8">
        <w:rPr>
          <w:sz w:val="28"/>
          <w:szCs w:val="28"/>
        </w:rPr>
        <w:t xml:space="preserve">и лауреаты </w:t>
      </w:r>
      <w:r w:rsidRPr="00AF08E8">
        <w:rPr>
          <w:sz w:val="28"/>
          <w:szCs w:val="28"/>
        </w:rPr>
        <w:t>конкурса «Учитель года Республики Мордовия»</w:t>
      </w:r>
      <w:r w:rsidR="00900973">
        <w:rPr>
          <w:sz w:val="28"/>
          <w:szCs w:val="28"/>
        </w:rPr>
        <w:t>:</w:t>
      </w:r>
    </w:p>
    <w:p w14:paraId="5863F420" w14:textId="24D6BFD4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осуществляют 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пропаганд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конкурсного движения учителей, </w:t>
      </w:r>
      <w:proofErr w:type="gramStart"/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вовле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кают 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</w:t>
      </w:r>
      <w:proofErr w:type="gramEnd"/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движение потенциальных участников конкурсов;</w:t>
      </w:r>
    </w:p>
    <w:p w14:paraId="0D9951B6" w14:textId="6262BFC7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участвуют в 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конференций, форумов и фестивалей педагогов, семинаров, творческих мастерских, мастер-классов, педагогических десантов; </w:t>
      </w:r>
    </w:p>
    <w:p w14:paraId="4DE05DAD" w14:textId="74019CCE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 участ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вуют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организации муниципальных и республиканских конкурсов профессионального мастерства; </w:t>
      </w:r>
    </w:p>
    <w:p w14:paraId="33769648" w14:textId="08B93BC5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осуществляют </w:t>
      </w:r>
      <w:proofErr w:type="spellStart"/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тьюторское</w:t>
      </w:r>
      <w:proofErr w:type="spellEnd"/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сопровождение участников конкурсов профессионального мастерства;</w:t>
      </w:r>
    </w:p>
    <w:p w14:paraId="6770193A" w14:textId="761E2211" w:rsidR="00900973" w:rsidRPr="00900973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участвуют в 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информационн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организационн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ой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поддержк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различных педагогических социально-значимых акций, как проводимых самим Клубом, так и другими организациями и учреждениями и отвечающи</w:t>
      </w:r>
      <w:r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целям и задачам Клуба;</w:t>
      </w:r>
    </w:p>
    <w:p w14:paraId="4017494D" w14:textId="5BF69987" w:rsidR="00900973" w:rsidRPr="00EF6664" w:rsidRDefault="00900973" w:rsidP="00900973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00973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– создание информационного банка данных</w:t>
      </w:r>
      <w:r w:rsidR="00EF6664" w:rsidRPr="00EF6664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8345F9D" w14:textId="7453F981" w:rsidR="005234B8" w:rsidRPr="00EF6664" w:rsidRDefault="00754B01" w:rsidP="00EF6664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F6664">
        <w:rPr>
          <w:rFonts w:ascii="Times New Roman" w:hAnsi="Times New Roman" w:cs="Times New Roman"/>
          <w:sz w:val="28"/>
          <w:szCs w:val="28"/>
        </w:rPr>
        <w:t xml:space="preserve">Победители и лауреаты конкурса становятся наставниками для молодых педагогов и входят в методический актив Республики Мордовия. </w:t>
      </w:r>
    </w:p>
    <w:p w14:paraId="0789C337" w14:textId="77777777" w:rsidR="0017533C" w:rsidRPr="00EF6664" w:rsidRDefault="0017533C" w:rsidP="00AF08E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sectPr w:rsidR="0017533C" w:rsidRPr="00EF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3C"/>
    <w:rsid w:val="00033561"/>
    <w:rsid w:val="0015144C"/>
    <w:rsid w:val="0017533C"/>
    <w:rsid w:val="001C5645"/>
    <w:rsid w:val="002C2C7B"/>
    <w:rsid w:val="003E2162"/>
    <w:rsid w:val="005234B8"/>
    <w:rsid w:val="00532885"/>
    <w:rsid w:val="005B0A0C"/>
    <w:rsid w:val="005E2B71"/>
    <w:rsid w:val="00654D28"/>
    <w:rsid w:val="00754B01"/>
    <w:rsid w:val="00777E23"/>
    <w:rsid w:val="007845C4"/>
    <w:rsid w:val="007D5276"/>
    <w:rsid w:val="007E55D0"/>
    <w:rsid w:val="00802A59"/>
    <w:rsid w:val="008109EC"/>
    <w:rsid w:val="00877E87"/>
    <w:rsid w:val="008C332C"/>
    <w:rsid w:val="00900973"/>
    <w:rsid w:val="009F737A"/>
    <w:rsid w:val="00A91F9C"/>
    <w:rsid w:val="00AF08E8"/>
    <w:rsid w:val="00CA36A6"/>
    <w:rsid w:val="00CA745F"/>
    <w:rsid w:val="00D13B77"/>
    <w:rsid w:val="00DA30DB"/>
    <w:rsid w:val="00EF6664"/>
    <w:rsid w:val="00F04F2D"/>
    <w:rsid w:val="00F8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80B7"/>
  <w15:chartTrackingRefBased/>
  <w15:docId w15:val="{35317406-931C-43A4-87E2-78D1EB15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CA74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agog13.edurm.ru/home/proektnaya-deyatelnost/itemlist/category/186-klub-uchitel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2023-07-03T07:59:00Z</dcterms:created>
  <dcterms:modified xsi:type="dcterms:W3CDTF">2023-07-03T07:59:00Z</dcterms:modified>
</cp:coreProperties>
</file>