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1AB" w:rsidRPr="009D1A92" w:rsidRDefault="009D1A92" w:rsidP="009D1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A92">
        <w:rPr>
          <w:rFonts w:ascii="Times New Roman" w:hAnsi="Times New Roman" w:cs="Times New Roman"/>
          <w:b/>
          <w:sz w:val="28"/>
          <w:szCs w:val="28"/>
        </w:rPr>
        <w:t>ССЫЛКИ НА ДОКУМЕНТЫ К МУНИЦИПАЛЬНОМУ ЭТАПУ</w:t>
      </w:r>
    </w:p>
    <w:tbl>
      <w:tblPr>
        <w:tblW w:w="9889" w:type="dxa"/>
        <w:tblInd w:w="-318" w:type="dxa"/>
        <w:tblLayout w:type="fixed"/>
        <w:tblLook w:val="04A0"/>
      </w:tblPr>
      <w:tblGrid>
        <w:gridCol w:w="3261"/>
        <w:gridCol w:w="6628"/>
      </w:tblGrid>
      <w:tr w:rsidR="009D1A92" w:rsidRPr="007E3CF9" w:rsidTr="002115CC">
        <w:trPr>
          <w:trHeight w:val="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92" w:rsidRPr="007E3CF9" w:rsidRDefault="009D1A92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Ардатовский</w:t>
            </w:r>
            <w:proofErr w:type="spellEnd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92" w:rsidRPr="007E3CF9" w:rsidRDefault="00F84C5C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" w:history="1">
              <w:r w:rsidR="00941452" w:rsidRPr="007E3CF9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https://ardatov.e-mordovia.ru/news/view/189907</w:t>
              </w:r>
            </w:hyperlink>
            <w:r w:rsidR="00941452"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D1A92" w:rsidRPr="007E3CF9" w:rsidTr="002115CC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92" w:rsidRPr="007E3CF9" w:rsidRDefault="009D1A92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Атюрьевский</w:t>
            </w:r>
            <w:proofErr w:type="spellEnd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6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92" w:rsidRPr="007E3CF9" w:rsidRDefault="00F84C5C" w:rsidP="0058093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" w:tgtFrame="_blank" w:history="1">
              <w:r w:rsidR="009A6A55" w:rsidRPr="007E3CF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https://upload2.schoolrm.ru/iblock/63a/63af3057799a48ed580613e00e935e15/Olimpiady-2021_2022-uch.-god.zip</w:t>
              </w:r>
            </w:hyperlink>
          </w:p>
        </w:tc>
      </w:tr>
      <w:tr w:rsidR="009D1A92" w:rsidRPr="007E3CF9" w:rsidTr="002115CC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92" w:rsidRPr="007E3CF9" w:rsidRDefault="009D1A92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Атяшевский</w:t>
            </w:r>
            <w:proofErr w:type="spellEnd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6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614" w:rsidRPr="00DD58D3" w:rsidRDefault="00DD58D3" w:rsidP="00580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tgtFrame="_blank" w:history="1">
              <w:r w:rsidRPr="00DD58D3">
                <w:rPr>
                  <w:rStyle w:val="a3"/>
                  <w:rFonts w:ascii="Times New Roman" w:hAnsi="Times New Roman" w:cs="Times New Roman"/>
                  <w:sz w:val="28"/>
                  <w:szCs w:val="28"/>
                  <w:u w:val="none"/>
                  <w:shd w:val="clear" w:color="auto" w:fill="FFFFFF"/>
                </w:rPr>
                <w:t>https://atyashevo.e-mordovia.ru/news/view/191445</w:t>
              </w:r>
            </w:hyperlink>
          </w:p>
        </w:tc>
      </w:tr>
      <w:tr w:rsidR="009D1A92" w:rsidRPr="007E3CF9" w:rsidTr="002115CC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92" w:rsidRPr="007E3CF9" w:rsidRDefault="009D1A92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Большеигнатовский</w:t>
            </w:r>
            <w:proofErr w:type="spellEnd"/>
          </w:p>
        </w:tc>
        <w:tc>
          <w:tcPr>
            <w:tcW w:w="6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92" w:rsidRPr="007E3CF9" w:rsidRDefault="00F84C5C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8" w:tgtFrame="_blank" w:history="1">
              <w:r w:rsidR="008C03C7" w:rsidRPr="007E3CF9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https://bignatovo.e-mordovia.ru/news/view/189846</w:t>
              </w:r>
            </w:hyperlink>
          </w:p>
        </w:tc>
      </w:tr>
      <w:tr w:rsidR="009D1A92" w:rsidRPr="007E3CF9" w:rsidTr="002115CC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92" w:rsidRPr="007E3CF9" w:rsidRDefault="009D1A92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Большеберезниковский</w:t>
            </w:r>
            <w:proofErr w:type="spellEnd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2" w:rsidRPr="007E3CF9" w:rsidRDefault="00F84C5C" w:rsidP="005809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557FF2" w:rsidRPr="007E3CF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https://eduber.schoolrm.ru/life/events/39869/568004/</w:t>
              </w:r>
            </w:hyperlink>
            <w:r w:rsidR="00557FF2" w:rsidRPr="007E3CF9">
              <w:rPr>
                <w:rFonts w:ascii="Times New Roman" w:hAnsi="Times New Roman" w:cs="Times New Roman"/>
                <w:sz w:val="28"/>
                <w:szCs w:val="28"/>
              </w:rPr>
              <w:t xml:space="preserve"> - ссылка на приказ</w:t>
            </w:r>
          </w:p>
          <w:p w:rsidR="009D1A92" w:rsidRPr="007E3CF9" w:rsidRDefault="00F84C5C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0" w:history="1">
              <w:r w:rsidR="00557FF2" w:rsidRPr="007E3CF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https://eduber.schoolrm.ru/life/events/39869/568007/</w:t>
              </w:r>
            </w:hyperlink>
            <w:r w:rsidR="00557FF2" w:rsidRPr="007E3CF9">
              <w:rPr>
                <w:rFonts w:ascii="Times New Roman" w:hAnsi="Times New Roman" w:cs="Times New Roman"/>
                <w:sz w:val="28"/>
                <w:szCs w:val="28"/>
              </w:rPr>
              <w:t xml:space="preserve"> - ссылка на приложения </w:t>
            </w:r>
          </w:p>
        </w:tc>
      </w:tr>
      <w:tr w:rsidR="009D1A92" w:rsidRPr="007E3CF9" w:rsidTr="002115CC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92" w:rsidRPr="007E3CF9" w:rsidRDefault="009D1A92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Дубенский район</w:t>
            </w:r>
          </w:p>
        </w:tc>
        <w:tc>
          <w:tcPr>
            <w:tcW w:w="6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92" w:rsidRPr="007E3CF9" w:rsidRDefault="00F84C5C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1" w:tgtFrame="_blank" w:history="1">
              <w:r w:rsidR="003B1813" w:rsidRPr="007E3CF9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https://cimdub.schoolrm.ru/about/documents/</w:t>
              </w:r>
            </w:hyperlink>
            <w:r w:rsidR="003B1813" w:rsidRPr="007E3CF9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9D1A92" w:rsidRPr="007E3CF9" w:rsidTr="002115CC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92" w:rsidRPr="007E3CF9" w:rsidRDefault="009D1A92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Ельниковский</w:t>
            </w:r>
            <w:proofErr w:type="spellEnd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6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92" w:rsidRPr="007E3CF9" w:rsidRDefault="00F84C5C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hyperlink r:id="rId12" w:tgtFrame="_blank" w:history="1">
              <w:r w:rsidR="00514591" w:rsidRPr="007E3CF9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ttp://cimto.my1.ru/index/predmetnye_olimpiady/0-12</w:t>
              </w:r>
            </w:hyperlink>
          </w:p>
        </w:tc>
      </w:tr>
      <w:tr w:rsidR="009D1A92" w:rsidRPr="007E3CF9" w:rsidTr="002115CC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92" w:rsidRPr="007E3CF9" w:rsidRDefault="009D1A92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Зубово-Полянский</w:t>
            </w:r>
            <w:proofErr w:type="spellEnd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6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92" w:rsidRPr="007E3CF9" w:rsidRDefault="00F84C5C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3" w:tgtFrame="_blank" w:history="1">
              <w:r w:rsidR="00B80C75" w:rsidRPr="007E3CF9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https://zpolyana.e-mordovia.ru/news/view/190121</w:t>
              </w:r>
            </w:hyperlink>
          </w:p>
        </w:tc>
      </w:tr>
      <w:tr w:rsidR="009D1A92" w:rsidRPr="007E3CF9" w:rsidTr="002115CC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92" w:rsidRPr="007E3CF9" w:rsidRDefault="009D1A92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Инсарский</w:t>
            </w:r>
            <w:proofErr w:type="spellEnd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район</w:t>
            </w:r>
          </w:p>
        </w:tc>
        <w:tc>
          <w:tcPr>
            <w:tcW w:w="6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92" w:rsidRPr="007E3CF9" w:rsidRDefault="00580936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4" w:tgtFrame="_blank" w:history="1">
              <w:r w:rsidRPr="007E3CF9">
                <w:rPr>
                  <w:rStyle w:val="a3"/>
                  <w:rFonts w:ascii="Times New Roman" w:hAnsi="Times New Roman" w:cs="Times New Roman"/>
                  <w:sz w:val="28"/>
                  <w:szCs w:val="28"/>
                  <w:u w:val="none"/>
                  <w:shd w:val="clear" w:color="auto" w:fill="FFFFFF"/>
                </w:rPr>
                <w:t>https://eduins.schoolrm.ru/about/documents/?bitrix_include_areas=Y&amp;clear_cache=Y</w:t>
              </w:r>
            </w:hyperlink>
          </w:p>
        </w:tc>
      </w:tr>
      <w:tr w:rsidR="009D1A92" w:rsidRPr="007E3CF9" w:rsidTr="002115CC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92" w:rsidRPr="007E3CF9" w:rsidRDefault="009D1A92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Ичалковский</w:t>
            </w:r>
            <w:proofErr w:type="spellEnd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6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92" w:rsidRPr="007E3CF9" w:rsidRDefault="00F84C5C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5" w:tgtFrame="_blank" w:history="1">
              <w:r w:rsidR="0061364B" w:rsidRPr="007E3CF9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http://www.ichalkirm.ru/department_of_education/2021/PRIK_171_09.11.2021.pdf</w:t>
              </w:r>
            </w:hyperlink>
          </w:p>
        </w:tc>
      </w:tr>
      <w:tr w:rsidR="009D1A92" w:rsidRPr="007E3CF9" w:rsidTr="002115CC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92" w:rsidRPr="007E3CF9" w:rsidRDefault="009D1A92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Кадошкинский</w:t>
            </w:r>
            <w:proofErr w:type="spellEnd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6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92" w:rsidRPr="007E3CF9" w:rsidRDefault="00F84C5C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6" w:tgtFrame="_blank" w:history="1">
              <w:r w:rsidR="00A138D8" w:rsidRPr="007E3CF9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https://kadoshkino.e-mordovia.ru/content/view/9381</w:t>
              </w:r>
            </w:hyperlink>
          </w:p>
        </w:tc>
      </w:tr>
      <w:tr w:rsidR="009D1A92" w:rsidRPr="007E3CF9" w:rsidTr="002115CC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A92" w:rsidRPr="007E3CF9" w:rsidRDefault="009D1A92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Ковылкинский</w:t>
            </w:r>
            <w:proofErr w:type="spellEnd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6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92" w:rsidRPr="007E3CF9" w:rsidRDefault="00F84C5C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7" w:tgtFrame="_blank" w:history="1">
              <w:r w:rsidR="0061364B" w:rsidRPr="007E3CF9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http://kovilkino13.ru/assets/files/2452/obr171121-1.pdf</w:t>
              </w:r>
            </w:hyperlink>
          </w:p>
        </w:tc>
      </w:tr>
      <w:tr w:rsidR="009D1A92" w:rsidRPr="007E3CF9" w:rsidTr="002115CC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92" w:rsidRPr="007E3CF9" w:rsidRDefault="009D1A92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Кочкуровский</w:t>
            </w:r>
            <w:proofErr w:type="spellEnd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район</w:t>
            </w:r>
          </w:p>
        </w:tc>
        <w:tc>
          <w:tcPr>
            <w:tcW w:w="6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92" w:rsidRPr="007E3CF9" w:rsidRDefault="00F84C5C" w:rsidP="00580936">
            <w:pPr>
              <w:pStyle w:val="a4"/>
              <w:tabs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tgtFrame="_blank" w:history="1">
              <w:r w:rsidR="00650519" w:rsidRPr="007E3CF9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https://metod239.3dn.ru/index/vserossijskaja_olimpiada_shkolnikov/0-28</w:t>
              </w:r>
            </w:hyperlink>
          </w:p>
        </w:tc>
      </w:tr>
      <w:tr w:rsidR="009D1A92" w:rsidRPr="007E3CF9" w:rsidTr="002115CC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92" w:rsidRPr="007E3CF9" w:rsidRDefault="009D1A92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Краснослободский район</w:t>
            </w:r>
          </w:p>
        </w:tc>
        <w:tc>
          <w:tcPr>
            <w:tcW w:w="6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813" w:rsidRPr="007E3CF9" w:rsidRDefault="00F84C5C" w:rsidP="00580936">
            <w:pPr>
              <w:pStyle w:val="2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color w:val="2C2D2E"/>
                <w:sz w:val="28"/>
                <w:szCs w:val="28"/>
              </w:rPr>
            </w:pPr>
            <w:hyperlink r:id="rId19" w:history="1">
              <w:r w:rsidR="003B1813" w:rsidRPr="007E3CF9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http://uprobrazovaniem.ucoz.ru/index/vsosh/0-28</w:t>
              </w:r>
            </w:hyperlink>
            <w:r w:rsidR="003B1813" w:rsidRPr="007E3CF9">
              <w:rPr>
                <w:rFonts w:ascii="Times New Roman" w:hAnsi="Times New Roman" w:cs="Times New Roman"/>
                <w:color w:val="2C2D2E"/>
                <w:sz w:val="28"/>
                <w:szCs w:val="28"/>
              </w:rPr>
              <w:t xml:space="preserve"> </w:t>
            </w:r>
          </w:p>
          <w:p w:rsidR="009D1A92" w:rsidRPr="007E3CF9" w:rsidRDefault="009D1A92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D1A92" w:rsidRPr="007E3CF9" w:rsidTr="002115CC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92" w:rsidRPr="007E3CF9" w:rsidRDefault="009D1A92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Лямбирский</w:t>
            </w:r>
            <w:proofErr w:type="spellEnd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6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92" w:rsidRPr="007E3CF9" w:rsidRDefault="00F84C5C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0" w:tgtFrame="_blank" w:history="1">
              <w:r w:rsidR="009A6A55" w:rsidRPr="007E3CF9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https://imclmb.schoolrm.ru/life/events/39940/568499/</w:t>
              </w:r>
            </w:hyperlink>
          </w:p>
        </w:tc>
      </w:tr>
      <w:tr w:rsidR="009D1A92" w:rsidRPr="007E3CF9" w:rsidTr="002115CC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92" w:rsidRPr="007E3CF9" w:rsidRDefault="009D1A92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Ромодановский район</w:t>
            </w:r>
          </w:p>
        </w:tc>
        <w:tc>
          <w:tcPr>
            <w:tcW w:w="6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92" w:rsidRPr="007E3CF9" w:rsidRDefault="00F84C5C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1" w:tgtFrame="_blank" w:history="1">
              <w:r w:rsidR="009D1A92" w:rsidRPr="007E3CF9">
                <w:rPr>
                  <w:rStyle w:val="a3"/>
                  <w:rFonts w:ascii="Times New Roman" w:hAnsi="Times New Roman" w:cs="Times New Roman"/>
                  <w:sz w:val="28"/>
                  <w:szCs w:val="28"/>
                  <w:u w:val="none"/>
                  <w:shd w:val="clear" w:color="auto" w:fill="FFFFFF"/>
                </w:rPr>
                <w:t>http://www.romodanovo-rm.ru/2021/11/12/trebovaniya-provedeniya-me/</w:t>
              </w:r>
            </w:hyperlink>
          </w:p>
        </w:tc>
      </w:tr>
      <w:tr w:rsidR="009D1A92" w:rsidRPr="007E3CF9" w:rsidTr="002115CC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92" w:rsidRPr="007E3CF9" w:rsidRDefault="009D1A92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Рузаевский район</w:t>
            </w:r>
          </w:p>
        </w:tc>
        <w:tc>
          <w:tcPr>
            <w:tcW w:w="6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92" w:rsidRPr="007E3CF9" w:rsidRDefault="00F84C5C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2" w:tgtFrame="_blank" w:history="1">
              <w:r w:rsidR="00CE5EBC" w:rsidRPr="007E3CF9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https://eduruz.schoolrm.ru/life/events/40076/567108/</w:t>
              </w:r>
            </w:hyperlink>
          </w:p>
        </w:tc>
      </w:tr>
      <w:tr w:rsidR="009D1A92" w:rsidRPr="007E3CF9" w:rsidTr="002115CC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92" w:rsidRPr="007E3CF9" w:rsidRDefault="009D1A92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Старошайговский</w:t>
            </w:r>
            <w:proofErr w:type="spellEnd"/>
            <w:r w:rsidR="002115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6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92" w:rsidRPr="007E3CF9" w:rsidRDefault="00F84C5C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3" w:tgtFrame="_blank" w:history="1">
              <w:r w:rsidR="00D96CD8" w:rsidRPr="007E3CF9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https://upload2.schoolrm.ru/iblock/162/1627b0eb170ef338d084bfb210a494d7/prikaz-shkolnaya-olimpiada-2021_2022.pdf</w:t>
              </w:r>
            </w:hyperlink>
          </w:p>
        </w:tc>
      </w:tr>
      <w:tr w:rsidR="009D1A92" w:rsidRPr="007E3CF9" w:rsidTr="002115CC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92" w:rsidRPr="007E3CF9" w:rsidRDefault="009D1A92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Темниковский</w:t>
            </w:r>
            <w:proofErr w:type="spellEnd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6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92" w:rsidRPr="007E3CF9" w:rsidRDefault="00F84C5C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4" w:tgtFrame="_blank" w:history="1">
              <w:r w:rsidR="0061364B" w:rsidRPr="007E3CF9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https://temnikov.e-mordovia.ru/newsline/view/6438</w:t>
              </w:r>
            </w:hyperlink>
          </w:p>
        </w:tc>
      </w:tr>
      <w:tr w:rsidR="009D1A92" w:rsidRPr="007E3CF9" w:rsidTr="002115CC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92" w:rsidRPr="007E3CF9" w:rsidRDefault="009D1A92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Теньгушевский</w:t>
            </w:r>
            <w:proofErr w:type="spellEnd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bookmarkStart w:id="0" w:name="_GoBack"/>
        <w:bookmarkEnd w:id="0"/>
        <w:tc>
          <w:tcPr>
            <w:tcW w:w="6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92" w:rsidRPr="007E3CF9" w:rsidRDefault="004C0880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CF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E3CF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"https://tengushevo.e-mordovia.ru/content/view/6229" \t "_blank" </w:instrText>
            </w:r>
            <w:r w:rsidRPr="007E3CF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7E3CF9">
              <w:rPr>
                <w:rStyle w:val="a3"/>
                <w:rFonts w:ascii="Times New Roman" w:hAnsi="Times New Roman" w:cs="Times New Roman"/>
                <w:sz w:val="28"/>
                <w:szCs w:val="28"/>
                <w:u w:val="none"/>
                <w:shd w:val="clear" w:color="auto" w:fill="FFFFFF"/>
              </w:rPr>
              <w:t>https://tengushevo.e-mordovia.ru/content/view/6229</w:t>
            </w:r>
            <w:r w:rsidRPr="007E3CF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  <w:tr w:rsidR="009D1A92" w:rsidRPr="007E3CF9" w:rsidTr="002115CC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92" w:rsidRPr="007E3CF9" w:rsidRDefault="009D1A92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Торбеевский</w:t>
            </w:r>
            <w:proofErr w:type="spellEnd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район</w:t>
            </w:r>
          </w:p>
        </w:tc>
        <w:tc>
          <w:tcPr>
            <w:tcW w:w="6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92" w:rsidRPr="007E3CF9" w:rsidRDefault="00F84C5C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5" w:tgtFrame="_blank" w:history="1">
              <w:r w:rsidR="00E20A32" w:rsidRPr="007E3CF9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https://disk.yandex.ru/i/pg0AO7xPOUeIRA</w:t>
              </w:r>
            </w:hyperlink>
            <w:r w:rsidR="00E20A32" w:rsidRPr="007E3CF9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9D1A92" w:rsidRPr="007E3CF9" w:rsidTr="002115CC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A92" w:rsidRPr="007E3CF9" w:rsidRDefault="009D1A92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Чамзинский</w:t>
            </w:r>
            <w:proofErr w:type="spellEnd"/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  <w:tc>
          <w:tcPr>
            <w:tcW w:w="6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92" w:rsidRPr="007E3CF9" w:rsidRDefault="00F84C5C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6" w:tgtFrame="_blank" w:history="1">
              <w:r w:rsidR="009A6A55" w:rsidRPr="007E3CF9">
                <w:rPr>
                  <w:rStyle w:val="a3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https://chamzinka.e-mordovia.ru/normact/view/99232</w:t>
              </w:r>
            </w:hyperlink>
          </w:p>
        </w:tc>
      </w:tr>
      <w:tr w:rsidR="009D1A92" w:rsidRPr="007E3CF9" w:rsidTr="002115CC">
        <w:trPr>
          <w:trHeight w:val="4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1A92" w:rsidRPr="007E3CF9" w:rsidRDefault="009D1A92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3C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САРАНСК</w:t>
            </w:r>
          </w:p>
        </w:tc>
        <w:tc>
          <w:tcPr>
            <w:tcW w:w="6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A92" w:rsidRPr="007E3CF9" w:rsidRDefault="00580936" w:rsidP="005809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7" w:tgtFrame="_blank" w:history="1">
              <w:r w:rsidRPr="007E3CF9">
                <w:rPr>
                  <w:rStyle w:val="a3"/>
                  <w:rFonts w:ascii="Times New Roman" w:hAnsi="Times New Roman" w:cs="Times New Roman"/>
                  <w:sz w:val="28"/>
                  <w:szCs w:val="28"/>
                  <w:u w:val="none"/>
                  <w:shd w:val="clear" w:color="auto" w:fill="FFFFFF"/>
                </w:rPr>
                <w:t>https://imcsar.schoolrm.ru/life/events/39881/569131/</w:t>
              </w:r>
            </w:hyperlink>
            <w:r w:rsidRPr="007E3CF9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  </w:t>
            </w:r>
          </w:p>
        </w:tc>
      </w:tr>
    </w:tbl>
    <w:p w:rsidR="00DE2CAD" w:rsidRPr="00580936" w:rsidRDefault="00DE2CAD" w:rsidP="00580936">
      <w:pPr>
        <w:rPr>
          <w:sz w:val="2"/>
          <w:szCs w:val="2"/>
        </w:rPr>
      </w:pPr>
    </w:p>
    <w:sectPr w:rsidR="00DE2CAD" w:rsidRPr="00580936" w:rsidSect="001F4AD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13290"/>
    <w:multiLevelType w:val="hybridMultilevel"/>
    <w:tmpl w:val="73CE2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1AB"/>
    <w:rsid w:val="00062FD7"/>
    <w:rsid w:val="001B1F79"/>
    <w:rsid w:val="001D626A"/>
    <w:rsid w:val="001F4AD3"/>
    <w:rsid w:val="002115CC"/>
    <w:rsid w:val="002529B2"/>
    <w:rsid w:val="00255D23"/>
    <w:rsid w:val="002C693A"/>
    <w:rsid w:val="002E6816"/>
    <w:rsid w:val="0038791F"/>
    <w:rsid w:val="003A67F5"/>
    <w:rsid w:val="003B06C6"/>
    <w:rsid w:val="003B1813"/>
    <w:rsid w:val="003D115D"/>
    <w:rsid w:val="003F1113"/>
    <w:rsid w:val="00401E0D"/>
    <w:rsid w:val="004C0880"/>
    <w:rsid w:val="004F0AD8"/>
    <w:rsid w:val="00514591"/>
    <w:rsid w:val="00530F45"/>
    <w:rsid w:val="00557FF2"/>
    <w:rsid w:val="00580936"/>
    <w:rsid w:val="005A7E62"/>
    <w:rsid w:val="005D71AB"/>
    <w:rsid w:val="00603601"/>
    <w:rsid w:val="0061364B"/>
    <w:rsid w:val="00650519"/>
    <w:rsid w:val="00652903"/>
    <w:rsid w:val="00694B9E"/>
    <w:rsid w:val="006B1B75"/>
    <w:rsid w:val="0071768A"/>
    <w:rsid w:val="00750905"/>
    <w:rsid w:val="007B7614"/>
    <w:rsid w:val="007E3CF9"/>
    <w:rsid w:val="008C03C7"/>
    <w:rsid w:val="008E32AE"/>
    <w:rsid w:val="00926709"/>
    <w:rsid w:val="00940247"/>
    <w:rsid w:val="00941452"/>
    <w:rsid w:val="0095661A"/>
    <w:rsid w:val="00971AE9"/>
    <w:rsid w:val="009A6A55"/>
    <w:rsid w:val="009B74A2"/>
    <w:rsid w:val="009D1A92"/>
    <w:rsid w:val="00A138D8"/>
    <w:rsid w:val="00A3477E"/>
    <w:rsid w:val="00A6307C"/>
    <w:rsid w:val="00AD7A32"/>
    <w:rsid w:val="00B16AD6"/>
    <w:rsid w:val="00B33FCF"/>
    <w:rsid w:val="00B80C75"/>
    <w:rsid w:val="00BA65E8"/>
    <w:rsid w:val="00BB3E26"/>
    <w:rsid w:val="00C9479E"/>
    <w:rsid w:val="00CE5EBC"/>
    <w:rsid w:val="00CF055E"/>
    <w:rsid w:val="00D00168"/>
    <w:rsid w:val="00D7598E"/>
    <w:rsid w:val="00D96CD8"/>
    <w:rsid w:val="00DD58D3"/>
    <w:rsid w:val="00DE2CAD"/>
    <w:rsid w:val="00E20A32"/>
    <w:rsid w:val="00E51307"/>
    <w:rsid w:val="00E52D42"/>
    <w:rsid w:val="00E61869"/>
    <w:rsid w:val="00E9279A"/>
    <w:rsid w:val="00F22836"/>
    <w:rsid w:val="00F667D5"/>
    <w:rsid w:val="00F73745"/>
    <w:rsid w:val="00F8044B"/>
    <w:rsid w:val="00F84C5C"/>
    <w:rsid w:val="00FF1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9E"/>
  </w:style>
  <w:style w:type="paragraph" w:styleId="2">
    <w:name w:val="heading 2"/>
    <w:basedOn w:val="a"/>
    <w:next w:val="a"/>
    <w:link w:val="20"/>
    <w:uiPriority w:val="9"/>
    <w:unhideWhenUsed/>
    <w:qFormat/>
    <w:rsid w:val="003B18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001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1A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71A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3B06C6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D001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26709"/>
    <w:rPr>
      <w:b/>
      <w:bCs/>
    </w:rPr>
  </w:style>
  <w:style w:type="character" w:customStyle="1" w:styleId="7c82b18f549d87bbuser-accountsubname">
    <w:name w:val="7c82b18f549d87bbuser-account__subname"/>
    <w:basedOn w:val="a0"/>
    <w:rsid w:val="00DE2CAD"/>
  </w:style>
  <w:style w:type="character" w:customStyle="1" w:styleId="20">
    <w:name w:val="Заголовок 2 Знак"/>
    <w:basedOn w:val="a0"/>
    <w:link w:val="2"/>
    <w:uiPriority w:val="9"/>
    <w:rsid w:val="003B18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letter-contact">
    <w:name w:val="letter-contact"/>
    <w:basedOn w:val="a0"/>
    <w:rsid w:val="009A6A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31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2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20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566152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77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13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22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98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6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1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923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916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280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55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144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630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310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025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0473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666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8202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75599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gnatovo.e-mordovia.ru/news/view/189846" TargetMode="External"/><Relationship Id="rId13" Type="http://schemas.openxmlformats.org/officeDocument/2006/relationships/hyperlink" Target="https://zpolyana.e-mordovia.ru/news/view/190121" TargetMode="External"/><Relationship Id="rId18" Type="http://schemas.openxmlformats.org/officeDocument/2006/relationships/hyperlink" Target="https://metod239.3dn.ru/index/vserossijskaja_olimpiada_shkolnikov/0-28" TargetMode="External"/><Relationship Id="rId26" Type="http://schemas.openxmlformats.org/officeDocument/2006/relationships/hyperlink" Target="https://chamzinka.e-mordovia.ru/normact/view/992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romodanovo-rm.ru/2021/11/12/trebovaniya-provedeniya-me/" TargetMode="External"/><Relationship Id="rId7" Type="http://schemas.openxmlformats.org/officeDocument/2006/relationships/hyperlink" Target="https://atyashevo.e-mordovia.ru/news/view/191445" TargetMode="External"/><Relationship Id="rId12" Type="http://schemas.openxmlformats.org/officeDocument/2006/relationships/hyperlink" Target="http://cimto.my1.ru/index/predmetnye_olimpiady/0-12" TargetMode="External"/><Relationship Id="rId17" Type="http://schemas.openxmlformats.org/officeDocument/2006/relationships/hyperlink" Target="http://kovilkino13.ru/assets/files/2452/obr171121-1.pdf" TargetMode="External"/><Relationship Id="rId25" Type="http://schemas.openxmlformats.org/officeDocument/2006/relationships/hyperlink" Target="https://disk.yandex.ru/i/pg0AO7xPOUeIRA" TargetMode="External"/><Relationship Id="rId2" Type="http://schemas.openxmlformats.org/officeDocument/2006/relationships/styles" Target="styles.xml"/><Relationship Id="rId16" Type="http://schemas.openxmlformats.org/officeDocument/2006/relationships/hyperlink" Target="https://kadoshkino.e-mordovia.ru/content/view/9381" TargetMode="External"/><Relationship Id="rId20" Type="http://schemas.openxmlformats.org/officeDocument/2006/relationships/hyperlink" Target="https://imclmb.schoolrm.ru/life/events/39940/568499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upload2.schoolrm.ru/iblock/63a/63af3057799a48ed580613e00e935e15/Olimpiady-2021_2022-uch.-god.zip" TargetMode="External"/><Relationship Id="rId11" Type="http://schemas.openxmlformats.org/officeDocument/2006/relationships/hyperlink" Target="https://cimdub.schoolrm.ru/about/documents/" TargetMode="External"/><Relationship Id="rId24" Type="http://schemas.openxmlformats.org/officeDocument/2006/relationships/hyperlink" Target="https://temnikov.e-mordovia.ru/newsline/view/6438" TargetMode="External"/><Relationship Id="rId5" Type="http://schemas.openxmlformats.org/officeDocument/2006/relationships/hyperlink" Target="https://ardatov.e-mordovia.ru/news/view/189907" TargetMode="External"/><Relationship Id="rId15" Type="http://schemas.openxmlformats.org/officeDocument/2006/relationships/hyperlink" Target="http://www.ichalkirm.ru/department_of_education/2021/PRIK_171_09.11.2021.pdf" TargetMode="External"/><Relationship Id="rId23" Type="http://schemas.openxmlformats.org/officeDocument/2006/relationships/hyperlink" Target="https://upload2.schoolrm.ru/iblock/162/1627b0eb170ef338d084bfb210a494d7/prikaz-shkolnaya-olimpiada-2021_2022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duber.schoolrm.ru/life/events/39869/568007/" TargetMode="External"/><Relationship Id="rId19" Type="http://schemas.openxmlformats.org/officeDocument/2006/relationships/hyperlink" Target="http://uprobrazovaniem.ucoz.ru/index/vsosh/0-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ber.schoolrm.ru/life/events/39869/568004/" TargetMode="External"/><Relationship Id="rId14" Type="http://schemas.openxmlformats.org/officeDocument/2006/relationships/hyperlink" Target="https://eduins.schoolrm.ru/about/documents/?bitrix_include_areas=Y&amp;clear_cache=Y" TargetMode="External"/><Relationship Id="rId22" Type="http://schemas.openxmlformats.org/officeDocument/2006/relationships/hyperlink" Target="https://eduruz.schoolrm.ru/life/events/40076/567108/" TargetMode="External"/><Relationship Id="rId27" Type="http://schemas.openxmlformats.org/officeDocument/2006/relationships/hyperlink" Target="https://imcsar.schoolrm.ru/life/events/39881/5691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2021-12-13T12:01:00Z</dcterms:created>
  <dcterms:modified xsi:type="dcterms:W3CDTF">2021-12-13T12:01:00Z</dcterms:modified>
</cp:coreProperties>
</file>