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3147" w14:textId="1F4FFD1E" w:rsidR="00E81565" w:rsidRDefault="00E81565" w:rsidP="009552B7">
      <w:pPr>
        <w:jc w:val="center"/>
      </w:pPr>
    </w:p>
    <w:p w14:paraId="5AAE2F9A" w14:textId="676520A0" w:rsidR="00474B51" w:rsidRDefault="00474B51" w:rsidP="009552B7">
      <w:pPr>
        <w:jc w:val="center"/>
      </w:pPr>
    </w:p>
    <w:p w14:paraId="32FD5937" w14:textId="581E58E0" w:rsidR="00474B51" w:rsidRPr="003A2B9F" w:rsidRDefault="00474B51" w:rsidP="009552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2B9F">
        <w:rPr>
          <w:rFonts w:ascii="Times New Roman" w:hAnsi="Times New Roman" w:cs="Times New Roman"/>
          <w:sz w:val="28"/>
          <w:szCs w:val="28"/>
        </w:rPr>
        <w:t>П Р И К А З</w:t>
      </w:r>
    </w:p>
    <w:p w14:paraId="1F446431" w14:textId="621D83AE" w:rsidR="00474B51" w:rsidRDefault="00474B51" w:rsidP="009552B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1949C" w14:textId="0DC748BE" w:rsidR="00263498" w:rsidRDefault="00263498" w:rsidP="0026349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___»___________2023                                                        №_________</w:t>
      </w:r>
    </w:p>
    <w:p w14:paraId="313E60B7" w14:textId="41110F18" w:rsidR="00263498" w:rsidRDefault="00263498" w:rsidP="00263498">
      <w:pPr>
        <w:rPr>
          <w:rFonts w:ascii="Times New Roman" w:hAnsi="Times New Roman" w:cs="Times New Roman"/>
          <w:sz w:val="28"/>
          <w:szCs w:val="28"/>
        </w:rPr>
      </w:pPr>
    </w:p>
    <w:p w14:paraId="467CD18D" w14:textId="135AE807" w:rsidR="00263498" w:rsidRDefault="003A6446" w:rsidP="003A6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профориентационного</w:t>
      </w:r>
    </w:p>
    <w:p w14:paraId="21840327" w14:textId="6BD5F4C6" w:rsidR="003A6446" w:rsidRDefault="003A6446" w:rsidP="003A6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минимума в МОУ «______________»</w:t>
      </w:r>
    </w:p>
    <w:p w14:paraId="0A1C42B9" w14:textId="7938712B" w:rsidR="003A6446" w:rsidRDefault="003A6446" w:rsidP="003A6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5A8725" w14:textId="28984D49" w:rsidR="003A6446" w:rsidRDefault="00925A77" w:rsidP="00944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Республики Мордовия </w:t>
      </w:r>
      <w:r w:rsidR="00944ABE">
        <w:rPr>
          <w:rFonts w:ascii="Times New Roman" w:hAnsi="Times New Roman" w:cs="Times New Roman"/>
          <w:sz w:val="28"/>
          <w:szCs w:val="28"/>
        </w:rPr>
        <w:t>«О реализаци</w:t>
      </w:r>
      <w:r w:rsidR="00FE216E">
        <w:rPr>
          <w:rFonts w:ascii="Times New Roman" w:hAnsi="Times New Roman" w:cs="Times New Roman"/>
          <w:sz w:val="28"/>
          <w:szCs w:val="28"/>
        </w:rPr>
        <w:t xml:space="preserve">и профориентационного минимума в </w:t>
      </w:r>
      <w:r w:rsidR="0002335D">
        <w:rPr>
          <w:rFonts w:ascii="Times New Roman" w:hAnsi="Times New Roman" w:cs="Times New Roman"/>
          <w:sz w:val="28"/>
          <w:szCs w:val="28"/>
        </w:rPr>
        <w:t>общеобразовательных организациях Республики Мордовия</w:t>
      </w:r>
      <w:r w:rsidR="00944ABE">
        <w:rPr>
          <w:rFonts w:ascii="Times New Roman" w:hAnsi="Times New Roman" w:cs="Times New Roman"/>
          <w:sz w:val="28"/>
          <w:szCs w:val="28"/>
        </w:rPr>
        <w:t>» о</w:t>
      </w:r>
      <w:r w:rsidR="00BF2255">
        <w:rPr>
          <w:rFonts w:ascii="Times New Roman" w:hAnsi="Times New Roman" w:cs="Times New Roman"/>
          <w:sz w:val="28"/>
          <w:szCs w:val="28"/>
        </w:rPr>
        <w:t>т 13.06.2023 г.</w:t>
      </w:r>
      <w:r w:rsidR="00944ABE">
        <w:rPr>
          <w:rFonts w:ascii="Times New Roman" w:hAnsi="Times New Roman" w:cs="Times New Roman"/>
          <w:sz w:val="28"/>
          <w:szCs w:val="28"/>
        </w:rPr>
        <w:t xml:space="preserve"> №</w:t>
      </w:r>
      <w:r w:rsidR="00FE216E">
        <w:rPr>
          <w:rFonts w:ascii="Times New Roman" w:hAnsi="Times New Roman" w:cs="Times New Roman"/>
          <w:sz w:val="28"/>
          <w:szCs w:val="28"/>
        </w:rPr>
        <w:t>698</w:t>
      </w:r>
      <w:r w:rsidR="00944ABE">
        <w:rPr>
          <w:rFonts w:ascii="Times New Roman" w:hAnsi="Times New Roman" w:cs="Times New Roman"/>
          <w:sz w:val="28"/>
          <w:szCs w:val="28"/>
        </w:rPr>
        <w:t xml:space="preserve"> в целях реализации профориентационного минимума в МОУ «___________________________» ____</w:t>
      </w:r>
      <w:r w:rsidR="0002335D">
        <w:rPr>
          <w:rFonts w:ascii="Times New Roman" w:hAnsi="Times New Roman" w:cs="Times New Roman"/>
          <w:sz w:val="28"/>
          <w:szCs w:val="28"/>
        </w:rPr>
        <w:t>_____</w:t>
      </w:r>
      <w:r w:rsidR="00944A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44ABE" w:rsidRPr="00944ABE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40185C0D" w14:textId="78645764" w:rsidR="00944ABE" w:rsidRDefault="00944ABE" w:rsidP="00944A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9577FF" w14:textId="23A1BDF6" w:rsidR="00174074" w:rsidRPr="00174074" w:rsidRDefault="00721FD9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40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74074" w:rsidRPr="00174074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174074" w:rsidRPr="00174074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174074" w:rsidRPr="0017407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у специалистов, </w:t>
      </w:r>
      <w:r w:rsidR="00174074" w:rsidRPr="00174074">
        <w:rPr>
          <w:rFonts w:ascii="Times New Roman" w:hAnsi="Times New Roman" w:cs="Times New Roman"/>
          <w:sz w:val="28"/>
          <w:szCs w:val="28"/>
        </w:rPr>
        <w:t>отвечающ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174074" w:rsidRPr="00174074">
        <w:rPr>
          <w:rFonts w:ascii="Times New Roman" w:hAnsi="Times New Roman" w:cs="Times New Roman"/>
          <w:sz w:val="28"/>
          <w:szCs w:val="28"/>
        </w:rPr>
        <w:t xml:space="preserve"> за реализацию </w:t>
      </w:r>
    </w:p>
    <w:p w14:paraId="40AA6076" w14:textId="30D9061A" w:rsidR="00174074" w:rsidRDefault="00174074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74">
        <w:rPr>
          <w:rFonts w:ascii="Times New Roman" w:hAnsi="Times New Roman" w:cs="Times New Roman"/>
          <w:sz w:val="28"/>
          <w:szCs w:val="28"/>
        </w:rPr>
        <w:t>профориентационного минимума</w:t>
      </w:r>
      <w:r w:rsidR="00721FD9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</w:t>
      </w:r>
      <w:r w:rsidR="007D6A09">
        <w:rPr>
          <w:rFonts w:ascii="Times New Roman" w:hAnsi="Times New Roman" w:cs="Times New Roman"/>
          <w:sz w:val="28"/>
          <w:szCs w:val="28"/>
        </w:rPr>
        <w:t>, утвердить ее в следующем сост</w:t>
      </w:r>
      <w:r w:rsidR="00E401CB">
        <w:rPr>
          <w:rFonts w:ascii="Times New Roman" w:hAnsi="Times New Roman" w:cs="Times New Roman"/>
          <w:sz w:val="28"/>
          <w:szCs w:val="28"/>
        </w:rPr>
        <w:t>а</w:t>
      </w:r>
      <w:r w:rsidR="007D6A09">
        <w:rPr>
          <w:rFonts w:ascii="Times New Roman" w:hAnsi="Times New Roman" w:cs="Times New Roman"/>
          <w:sz w:val="28"/>
          <w:szCs w:val="28"/>
        </w:rPr>
        <w:t>ве:</w:t>
      </w:r>
    </w:p>
    <w:p w14:paraId="10CBD8C2" w14:textId="73F17B0D" w:rsidR="00E401CB" w:rsidRDefault="00E401CB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– директор;</w:t>
      </w:r>
    </w:p>
    <w:p w14:paraId="73070E8A" w14:textId="120A9DF5" w:rsidR="00E401CB" w:rsidRDefault="00E401CB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ФИО –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УВР:</w:t>
      </w:r>
    </w:p>
    <w:p w14:paraId="3E018280" w14:textId="3C5A79C6" w:rsidR="00E401CB" w:rsidRDefault="00E401CB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– заместитель директора по ВР;</w:t>
      </w:r>
    </w:p>
    <w:p w14:paraId="656146F4" w14:textId="75FE7C7D" w:rsidR="00E401CB" w:rsidRDefault="00E401CB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- педагог-психолог;</w:t>
      </w:r>
    </w:p>
    <w:p w14:paraId="466C0537" w14:textId="3EFAC644" w:rsidR="00E401CB" w:rsidRDefault="00E401CB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- советник директора по воспитанию;</w:t>
      </w:r>
    </w:p>
    <w:p w14:paraId="15C856D6" w14:textId="4BC2F748" w:rsidR="00E401CB" w:rsidRDefault="00E401CB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- социальный педагог (если есть).</w:t>
      </w:r>
    </w:p>
    <w:p w14:paraId="7FFA913A" w14:textId="77777777" w:rsidR="007D6A09" w:rsidRDefault="007D6A09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A8472" w14:textId="04BAF350" w:rsidR="00721FD9" w:rsidRDefault="00721FD9" w:rsidP="001E3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C0F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174074">
        <w:rPr>
          <w:rFonts w:ascii="Times New Roman" w:hAnsi="Times New Roman" w:cs="Times New Roman"/>
          <w:sz w:val="28"/>
          <w:szCs w:val="28"/>
        </w:rPr>
        <w:t>ответственного за профориентационную работу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представителя администрации – заместителя директора по воспитательной работе (или учебно-воспитательной работе) Иванову С.И. </w:t>
      </w:r>
    </w:p>
    <w:p w14:paraId="0601D6C8" w14:textId="77777777" w:rsidR="0055777D" w:rsidRDefault="0055777D" w:rsidP="00721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48CC8" w14:textId="4F443068" w:rsidR="00721FD9" w:rsidRPr="008B1460" w:rsidRDefault="00721FD9" w:rsidP="00721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460">
        <w:rPr>
          <w:rFonts w:ascii="Times New Roman" w:hAnsi="Times New Roman" w:cs="Times New Roman"/>
          <w:sz w:val="28"/>
          <w:szCs w:val="28"/>
        </w:rPr>
        <w:t xml:space="preserve">3. </w:t>
      </w:r>
      <w:r w:rsidR="00211DA6">
        <w:rPr>
          <w:rFonts w:ascii="Times New Roman" w:hAnsi="Times New Roman" w:cs="Times New Roman"/>
          <w:sz w:val="28"/>
          <w:szCs w:val="28"/>
        </w:rPr>
        <w:t>О</w:t>
      </w:r>
      <w:r w:rsidRPr="008B1460">
        <w:rPr>
          <w:rFonts w:ascii="Times New Roman" w:hAnsi="Times New Roman" w:cs="Times New Roman"/>
          <w:sz w:val="28"/>
          <w:szCs w:val="28"/>
        </w:rPr>
        <w:t>тветственны</w:t>
      </w:r>
      <w:r w:rsidR="00211DA6">
        <w:rPr>
          <w:rFonts w:ascii="Times New Roman" w:hAnsi="Times New Roman" w:cs="Times New Roman"/>
          <w:sz w:val="28"/>
          <w:szCs w:val="28"/>
        </w:rPr>
        <w:t>ми</w:t>
      </w:r>
      <w:r w:rsidRPr="008B1460">
        <w:rPr>
          <w:rFonts w:ascii="Times New Roman" w:hAnsi="Times New Roman" w:cs="Times New Roman"/>
          <w:sz w:val="28"/>
          <w:szCs w:val="28"/>
        </w:rPr>
        <w:t xml:space="preserve"> </w:t>
      </w:r>
      <w:r w:rsidR="00211DA6">
        <w:rPr>
          <w:rFonts w:ascii="Times New Roman" w:hAnsi="Times New Roman" w:cs="Times New Roman"/>
          <w:sz w:val="28"/>
          <w:szCs w:val="28"/>
        </w:rPr>
        <w:t>лицами</w:t>
      </w:r>
      <w:r w:rsidRPr="008B146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8B146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11DA6">
        <w:rPr>
          <w:rFonts w:ascii="Times New Roman" w:hAnsi="Times New Roman" w:cs="Times New Roman"/>
          <w:sz w:val="28"/>
          <w:szCs w:val="28"/>
        </w:rPr>
        <w:t xml:space="preserve"> </w:t>
      </w:r>
      <w:r w:rsidRPr="008B146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gramEnd"/>
      <w:r w:rsidRPr="008B1460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11DA6">
        <w:rPr>
          <w:rFonts w:ascii="Times New Roman" w:hAnsi="Times New Roman" w:cs="Times New Roman"/>
          <w:sz w:val="28"/>
          <w:szCs w:val="28"/>
        </w:rPr>
        <w:t xml:space="preserve"> в 1-11 классах определить классных руководителей. </w:t>
      </w:r>
    </w:p>
    <w:p w14:paraId="0D91B49E" w14:textId="77777777" w:rsidR="0055777D" w:rsidRDefault="0055777D" w:rsidP="0094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87FFAE" w14:textId="0F9977B3" w:rsidR="00243F3E" w:rsidRDefault="00211DA6" w:rsidP="0094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3F3E" w:rsidRPr="00243F3E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72F699B2" w14:textId="79733739" w:rsidR="00243F3E" w:rsidRDefault="00243F3E" w:rsidP="0094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A85C2" w14:textId="188A4DA7" w:rsidR="00243F3E" w:rsidRDefault="00243F3E" w:rsidP="0094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1C1E8" w14:textId="6608AAA2" w:rsidR="00243F3E" w:rsidRDefault="00243F3E" w:rsidP="0094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70262" w14:textId="01744A72" w:rsidR="00243F3E" w:rsidRPr="00243F3E" w:rsidRDefault="00243F3E" w:rsidP="00944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Директор                                                                              ФИО</w:t>
      </w:r>
    </w:p>
    <w:p w14:paraId="3829F9E1" w14:textId="77777777" w:rsidR="00944ABE" w:rsidRPr="00243F3E" w:rsidRDefault="00944ABE" w:rsidP="003A6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4ABE" w:rsidRPr="0024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C3"/>
    <w:rsid w:val="0002335D"/>
    <w:rsid w:val="000C0F9A"/>
    <w:rsid w:val="00174074"/>
    <w:rsid w:val="001E3A73"/>
    <w:rsid w:val="00211DA6"/>
    <w:rsid w:val="00243F3E"/>
    <w:rsid w:val="00263498"/>
    <w:rsid w:val="00272BC7"/>
    <w:rsid w:val="003A2B9F"/>
    <w:rsid w:val="003A6446"/>
    <w:rsid w:val="00474B51"/>
    <w:rsid w:val="0055777D"/>
    <w:rsid w:val="005B21C3"/>
    <w:rsid w:val="00721FD9"/>
    <w:rsid w:val="007D6A09"/>
    <w:rsid w:val="008B1460"/>
    <w:rsid w:val="00925A77"/>
    <w:rsid w:val="00944ABE"/>
    <w:rsid w:val="009552B7"/>
    <w:rsid w:val="00BF2255"/>
    <w:rsid w:val="00E401CB"/>
    <w:rsid w:val="00E81565"/>
    <w:rsid w:val="00F40FCF"/>
    <w:rsid w:val="00FC1C9B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16F3"/>
  <w15:chartTrackingRefBased/>
  <w15:docId w15:val="{91F721EE-D2A0-4DB3-BC78-76CA8201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user6k</cp:lastModifiedBy>
  <cp:revision>25</cp:revision>
  <dcterms:created xsi:type="dcterms:W3CDTF">2023-07-14T12:49:00Z</dcterms:created>
  <dcterms:modified xsi:type="dcterms:W3CDTF">2023-07-14T13:15:00Z</dcterms:modified>
</cp:coreProperties>
</file>