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BBC7E" w14:textId="7DD97A67" w:rsidR="0000594F" w:rsidRPr="0000594F" w:rsidRDefault="0000594F" w:rsidP="0000594F">
      <w:pPr>
        <w:spacing w:after="0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0594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ПРОЕКТ</w:t>
      </w:r>
    </w:p>
    <w:p w14:paraId="32B81B72" w14:textId="5E452726" w:rsidR="00924DEB" w:rsidRPr="001E17FF" w:rsidRDefault="00130C67" w:rsidP="004C4B6E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7F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06B67" w:rsidRPr="001E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 работы </w:t>
      </w:r>
      <w:r w:rsidR="002D75D2" w:rsidRPr="001E17F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06B67" w:rsidRPr="001E17FF">
        <w:rPr>
          <w:rFonts w:ascii="Times New Roman" w:hAnsi="Times New Roman" w:cs="Times New Roman"/>
          <w:color w:val="000000" w:themeColor="text1"/>
          <w:sz w:val="28"/>
          <w:szCs w:val="28"/>
        </w:rPr>
        <w:t>«дорожная карта»)</w:t>
      </w:r>
    </w:p>
    <w:p w14:paraId="10B0DB38" w14:textId="6FD2B109" w:rsidR="00406B67" w:rsidRPr="001E17FF" w:rsidRDefault="00406B67" w:rsidP="00924DE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E17F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лаборатории </w:t>
      </w:r>
      <w:r w:rsidR="005F472E" w:rsidRPr="001E17F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математиче</w:t>
      </w:r>
      <w:r w:rsidR="00287AD0" w:rsidRPr="001E17F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ского</w:t>
      </w:r>
      <w:r w:rsidRPr="001E17F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образования </w:t>
      </w:r>
      <w:r w:rsidR="00AF23C7" w:rsidRPr="001E17F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 информатики</w:t>
      </w:r>
    </w:p>
    <w:p w14:paraId="51C6D7B4" w14:textId="68A80410" w:rsidR="00406B67" w:rsidRPr="001E17FF" w:rsidRDefault="00406B67" w:rsidP="00924DE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кафедры основного и среднего общего образования </w:t>
      </w:r>
    </w:p>
    <w:p w14:paraId="102405A6" w14:textId="3E28411B" w:rsidR="00130C67" w:rsidRPr="001E17FF" w:rsidRDefault="00DC227A" w:rsidP="00130C67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17FF">
        <w:rPr>
          <w:rFonts w:ascii="Times New Roman" w:hAnsi="Times New Roman" w:cs="Times New Roman"/>
          <w:color w:val="000000" w:themeColor="text1"/>
          <w:sz w:val="28"/>
          <w:szCs w:val="28"/>
        </w:rPr>
        <w:t>на 2024</w:t>
      </w:r>
      <w:r w:rsidR="00130C67" w:rsidRPr="001E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202</w:t>
      </w:r>
      <w:r w:rsidR="00333A6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30C67" w:rsidRPr="001E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38"/>
        <w:gridCol w:w="4071"/>
        <w:gridCol w:w="90"/>
        <w:gridCol w:w="1746"/>
        <w:gridCol w:w="126"/>
        <w:gridCol w:w="4131"/>
        <w:gridCol w:w="60"/>
        <w:gridCol w:w="3602"/>
      </w:tblGrid>
      <w:tr w:rsidR="001E17FF" w:rsidRPr="00A77C89" w14:paraId="2C83DE99" w14:textId="77777777" w:rsidTr="0096361E">
        <w:tc>
          <w:tcPr>
            <w:tcW w:w="696" w:type="dxa"/>
          </w:tcPr>
          <w:p w14:paraId="7FB8D091" w14:textId="40B568E4" w:rsidR="00130C67" w:rsidRPr="00A77C89" w:rsidRDefault="00130C67" w:rsidP="00130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199" w:type="dxa"/>
            <w:gridSpan w:val="3"/>
          </w:tcPr>
          <w:p w14:paraId="702652D1" w14:textId="0C0A958F" w:rsidR="009738B6" w:rsidRPr="00A77C89" w:rsidRDefault="00ED6D20" w:rsidP="00ED6D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Содержание выполняемых работ </w:t>
            </w:r>
          </w:p>
        </w:tc>
        <w:tc>
          <w:tcPr>
            <w:tcW w:w="1872" w:type="dxa"/>
            <w:gridSpan w:val="2"/>
          </w:tcPr>
          <w:p w14:paraId="09441DC8" w14:textId="15ACF451" w:rsidR="00130C67" w:rsidRPr="00A77C89" w:rsidRDefault="00ED6D20" w:rsidP="00130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</w:t>
            </w:r>
            <w:r w:rsidR="00EB2F35" w:rsidRPr="00A77C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роки</w:t>
            </w:r>
          </w:p>
        </w:tc>
        <w:tc>
          <w:tcPr>
            <w:tcW w:w="4131" w:type="dxa"/>
          </w:tcPr>
          <w:p w14:paraId="15372CE5" w14:textId="3FE92AD0" w:rsidR="009738B6" w:rsidRPr="00A77C89" w:rsidRDefault="00C165E6" w:rsidP="00C165E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A77C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Формы  предоставления</w:t>
            </w:r>
            <w:proofErr w:type="gramEnd"/>
            <w:r w:rsidRPr="00A77C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материалов</w:t>
            </w:r>
          </w:p>
        </w:tc>
        <w:tc>
          <w:tcPr>
            <w:tcW w:w="3662" w:type="dxa"/>
            <w:gridSpan w:val="2"/>
          </w:tcPr>
          <w:p w14:paraId="5FCAFAA2" w14:textId="24BE9F12" w:rsidR="00C165E6" w:rsidRPr="00A77C89" w:rsidRDefault="00C165E6" w:rsidP="00C165E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 исполнители</w:t>
            </w:r>
          </w:p>
          <w:p w14:paraId="00C1F941" w14:textId="6773B3ED" w:rsidR="00130C67" w:rsidRPr="00A77C89" w:rsidRDefault="00130C67" w:rsidP="00130C6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E17FF" w:rsidRPr="00A77C89" w14:paraId="46E46784" w14:textId="77777777" w:rsidTr="00480BB5">
        <w:trPr>
          <w:trHeight w:val="172"/>
        </w:trPr>
        <w:tc>
          <w:tcPr>
            <w:tcW w:w="14560" w:type="dxa"/>
            <w:gridSpan w:val="9"/>
          </w:tcPr>
          <w:p w14:paraId="48462ACA" w14:textId="24C13EC4" w:rsidR="00BD56ED" w:rsidRPr="00A77C89" w:rsidRDefault="0039382F" w:rsidP="00ED6D20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480BB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1</w:t>
            </w:r>
            <w:r w:rsidR="00C7537C" w:rsidRPr="00480BB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.</w:t>
            </w:r>
            <w:r w:rsidR="00C7537C" w:rsidRPr="00A77C8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BD56ED" w:rsidRPr="00A77C89">
              <w:rPr>
                <w:rStyle w:val="aa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4F7BB1" w:rsidRPr="00480BB5">
              <w:rPr>
                <w:rStyle w:val="aa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Организационно</w:t>
            </w:r>
            <w:r w:rsidR="00ED6D20" w:rsidRPr="00480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-методическая </w:t>
            </w:r>
            <w:r w:rsidR="004F7BB1" w:rsidRPr="00480B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деятельность</w:t>
            </w:r>
          </w:p>
        </w:tc>
      </w:tr>
      <w:tr w:rsidR="001E17FF" w:rsidRPr="00A77C89" w14:paraId="788AE3C9" w14:textId="77777777" w:rsidTr="0096361E">
        <w:tc>
          <w:tcPr>
            <w:tcW w:w="696" w:type="dxa"/>
          </w:tcPr>
          <w:p w14:paraId="43640E84" w14:textId="6D6343F8" w:rsidR="0039382F" w:rsidRPr="00480BB5" w:rsidRDefault="0039382F" w:rsidP="003938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1.1</w:t>
            </w:r>
            <w:r w:rsidR="00480BB5"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708DB671" w14:textId="50C1AAF4" w:rsidR="0039382F" w:rsidRPr="00A77C89" w:rsidRDefault="00843ABB" w:rsidP="00480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о</w:t>
            </w:r>
            <w:r w:rsidR="0039382F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бразовательны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39382F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событи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2E078A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рамках реализации Концепции </w:t>
            </w:r>
            <w:r w:rsidR="005F472E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 математического образования</w:t>
            </w:r>
          </w:p>
        </w:tc>
        <w:tc>
          <w:tcPr>
            <w:tcW w:w="1872" w:type="dxa"/>
            <w:gridSpan w:val="2"/>
          </w:tcPr>
          <w:p w14:paraId="079CFAC0" w14:textId="5B356815" w:rsidR="0039382F" w:rsidRPr="00A77C89" w:rsidRDefault="00843ABB" w:rsidP="003938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31" w:type="dxa"/>
          </w:tcPr>
          <w:p w14:paraId="2C4C483B" w14:textId="73E0968C" w:rsidR="0039382F" w:rsidRPr="00A77C89" w:rsidRDefault="00DF1590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на сайте </w:t>
            </w:r>
            <w:proofErr w:type="gramStart"/>
            <w:r w:rsidR="00963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ентра  пресс</w:t>
            </w:r>
            <w:proofErr w:type="gramEnd"/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-релизов и пост-релизов проводимых мероприятий</w:t>
            </w:r>
          </w:p>
        </w:tc>
        <w:tc>
          <w:tcPr>
            <w:tcW w:w="3662" w:type="dxa"/>
            <w:gridSpan w:val="2"/>
          </w:tcPr>
          <w:p w14:paraId="1D25982F" w14:textId="36043F66" w:rsidR="00DC227A" w:rsidRDefault="00DC227A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Архипова Г.В., старший методист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05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BA87242" w14:textId="17CDC839" w:rsidR="0000594F" w:rsidRDefault="0000594F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Панкратова Л.А., учитель математики ГБОУ РМ «Республиканский лицей»;</w:t>
            </w:r>
          </w:p>
          <w:p w14:paraId="057BC6EB" w14:textId="6A06ACF1" w:rsidR="0039382F" w:rsidRPr="00A77C89" w:rsidRDefault="0096361E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1E17FF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математики опорных школ по реализации Концепции развития математического образования</w:t>
            </w:r>
          </w:p>
        </w:tc>
      </w:tr>
      <w:tr w:rsidR="001E17FF" w:rsidRPr="00A77C89" w14:paraId="06575500" w14:textId="77777777" w:rsidTr="0096361E">
        <w:tc>
          <w:tcPr>
            <w:tcW w:w="696" w:type="dxa"/>
          </w:tcPr>
          <w:p w14:paraId="5BA99EED" w14:textId="14337310" w:rsidR="007D4AAB" w:rsidRPr="00480BB5" w:rsidRDefault="007D4AAB" w:rsidP="003938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1.2</w:t>
            </w:r>
            <w:r w:rsidR="00480BB5"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1542DE9D" w14:textId="1BCCDE7B" w:rsidR="007D4AAB" w:rsidRPr="00A77C89" w:rsidRDefault="007D4AAB" w:rsidP="00480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образовательных событий в рамках развития образования в области информатики</w:t>
            </w:r>
          </w:p>
        </w:tc>
        <w:tc>
          <w:tcPr>
            <w:tcW w:w="1872" w:type="dxa"/>
            <w:gridSpan w:val="2"/>
          </w:tcPr>
          <w:p w14:paraId="4162F1D2" w14:textId="2A74D2A9" w:rsidR="007D4AAB" w:rsidRPr="00A77C89" w:rsidRDefault="007D4AAB" w:rsidP="003938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31" w:type="dxa"/>
          </w:tcPr>
          <w:p w14:paraId="0BE3D564" w14:textId="34477D5F" w:rsidR="007D4AAB" w:rsidRPr="00A77C89" w:rsidRDefault="007D4AAB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на сайте </w:t>
            </w:r>
            <w:proofErr w:type="gramStart"/>
            <w:r w:rsidR="00963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ентра  пресс</w:t>
            </w:r>
            <w:proofErr w:type="gramEnd"/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-релизов и пост-релизов проводимых мероприятий</w:t>
            </w:r>
          </w:p>
        </w:tc>
        <w:tc>
          <w:tcPr>
            <w:tcW w:w="3662" w:type="dxa"/>
            <w:gridSpan w:val="2"/>
          </w:tcPr>
          <w:p w14:paraId="379E2547" w14:textId="1ADC4A14" w:rsidR="00DC227A" w:rsidRDefault="00DC227A" w:rsidP="00DC2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Архипова Г.В., старший методист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05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E7E1779" w14:textId="6198BF61" w:rsidR="007D4AAB" w:rsidRPr="00A77C89" w:rsidRDefault="0000594F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Панкратова Л.А., учитель математики ГБОУ РМ «Республиканский лицей»</w:t>
            </w:r>
          </w:p>
        </w:tc>
      </w:tr>
      <w:tr w:rsidR="00EF42E9" w:rsidRPr="00A77C89" w14:paraId="27BD3768" w14:textId="77777777" w:rsidTr="0096361E">
        <w:tc>
          <w:tcPr>
            <w:tcW w:w="696" w:type="dxa"/>
          </w:tcPr>
          <w:p w14:paraId="0E7EB228" w14:textId="14D1EAEE" w:rsidR="00A56A2C" w:rsidRPr="00480BB5" w:rsidRDefault="00A56A2C" w:rsidP="0039382F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1.3</w:t>
            </w:r>
            <w:r w:rsidR="00480BB5"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2D857050" w14:textId="5D9DD650" w:rsidR="00A56A2C" w:rsidRPr="00A77C89" w:rsidRDefault="00A56A2C" w:rsidP="00480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образовательных событий для </w:t>
            </w:r>
            <w:r w:rsidRPr="00A56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 математики и информатики, работающих в</w:t>
            </w:r>
            <w:r w:rsidRPr="00A56A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образовательных организациях с низкими показателями результативности</w:t>
            </w:r>
          </w:p>
        </w:tc>
        <w:tc>
          <w:tcPr>
            <w:tcW w:w="1872" w:type="dxa"/>
            <w:gridSpan w:val="2"/>
          </w:tcPr>
          <w:p w14:paraId="73328759" w14:textId="34D68B05" w:rsidR="00A56A2C" w:rsidRPr="00A77C89" w:rsidRDefault="00A56A2C" w:rsidP="003938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31" w:type="dxa"/>
          </w:tcPr>
          <w:p w14:paraId="083829B8" w14:textId="77777777" w:rsidR="00A56A2C" w:rsidRPr="00A77C89" w:rsidRDefault="00A56A2C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мероприятий </w:t>
            </w:r>
          </w:p>
          <w:p w14:paraId="747F5CD0" w14:textId="6DA522DA" w:rsidR="00A56A2C" w:rsidRPr="00A77C89" w:rsidRDefault="00A56A2C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Приказы</w:t>
            </w:r>
          </w:p>
        </w:tc>
        <w:tc>
          <w:tcPr>
            <w:tcW w:w="3662" w:type="dxa"/>
            <w:gridSpan w:val="2"/>
          </w:tcPr>
          <w:p w14:paraId="77E28112" w14:textId="6E0163C7" w:rsidR="00DC227A" w:rsidRDefault="00DC227A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Архипова Г.В., старший методист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05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3C084A6" w14:textId="2E5551C4" w:rsidR="0000594F" w:rsidRDefault="0000594F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Панкратова Л.А., учитель математики ГБОУ РМ «Республиканский лицей»;</w:t>
            </w:r>
          </w:p>
          <w:p w14:paraId="55187E97" w14:textId="4908F66D" w:rsidR="00A56A2C" w:rsidRPr="00A77C89" w:rsidRDefault="0096361E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19048C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чителя математики опорных школ по реализации Концепции </w:t>
            </w:r>
            <w:r w:rsidR="0019048C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развития математического образования</w:t>
            </w:r>
          </w:p>
        </w:tc>
      </w:tr>
      <w:tr w:rsidR="005D1143" w:rsidRPr="00A77C89" w14:paraId="739CD843" w14:textId="77777777" w:rsidTr="0096361E">
        <w:tc>
          <w:tcPr>
            <w:tcW w:w="696" w:type="dxa"/>
          </w:tcPr>
          <w:p w14:paraId="58943F27" w14:textId="0838534A" w:rsidR="005D1143" w:rsidRPr="00480BB5" w:rsidRDefault="005D1143" w:rsidP="005D11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1.</w:t>
            </w:r>
            <w:r w:rsidR="00DC22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480BB5"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4A47A0C5" w14:textId="67EF1A2E" w:rsidR="005D1143" w:rsidRPr="00A77C89" w:rsidRDefault="005D1143" w:rsidP="00480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методической поддержки учителей образовательных организаций по вопросам формирования и оценки функциональной грамотности обучающихся </w:t>
            </w:r>
          </w:p>
        </w:tc>
        <w:tc>
          <w:tcPr>
            <w:tcW w:w="1872" w:type="dxa"/>
            <w:gridSpan w:val="2"/>
          </w:tcPr>
          <w:p w14:paraId="38EF8B18" w14:textId="42FAE15E" w:rsidR="005D1143" w:rsidRPr="00A77C89" w:rsidRDefault="005D1143" w:rsidP="005D1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31" w:type="dxa"/>
          </w:tcPr>
          <w:p w14:paraId="58B7F647" w14:textId="78E44319" w:rsidR="005D1143" w:rsidRPr="00A77C89" w:rsidRDefault="005D1143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консультаций</w:t>
            </w:r>
          </w:p>
        </w:tc>
        <w:tc>
          <w:tcPr>
            <w:tcW w:w="3662" w:type="dxa"/>
            <w:gridSpan w:val="2"/>
          </w:tcPr>
          <w:p w14:paraId="35CD7125" w14:textId="07774A45" w:rsidR="00DC227A" w:rsidRDefault="00DC227A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Архипова Г.В., старший методист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05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4836870" w14:textId="79E9CAAA" w:rsidR="0000594F" w:rsidRDefault="0000594F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Панкратова Л.А., учитель математики ГБОУ РМ «Республиканский лицей»;</w:t>
            </w:r>
          </w:p>
          <w:p w14:paraId="246FE47A" w14:textId="5F3CAD33" w:rsidR="005D1143" w:rsidRPr="00A77C89" w:rsidRDefault="0096361E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5D1143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математики опорных школ по реализации Концепции развития математического образования</w:t>
            </w:r>
          </w:p>
        </w:tc>
      </w:tr>
      <w:tr w:rsidR="005D1143" w:rsidRPr="00A77C89" w14:paraId="6B42C467" w14:textId="77777777" w:rsidTr="0096361E">
        <w:trPr>
          <w:trHeight w:val="1402"/>
        </w:trPr>
        <w:tc>
          <w:tcPr>
            <w:tcW w:w="696" w:type="dxa"/>
          </w:tcPr>
          <w:p w14:paraId="1CD1D051" w14:textId="6FD0F863" w:rsidR="005D1143" w:rsidRPr="00480BB5" w:rsidRDefault="005D1143" w:rsidP="005D11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C22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="00DC227A" w:rsidRPr="00DC22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480BB5" w:rsidRPr="00DC22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3831688D" w14:textId="2387180A" w:rsidR="005D1143" w:rsidRPr="005D1143" w:rsidRDefault="005D1143" w:rsidP="00480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1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 учителей образовательных организаций предметной области «Математика и информатика»</w:t>
            </w:r>
          </w:p>
        </w:tc>
        <w:tc>
          <w:tcPr>
            <w:tcW w:w="1872" w:type="dxa"/>
            <w:gridSpan w:val="2"/>
          </w:tcPr>
          <w:p w14:paraId="5A84BABE" w14:textId="0CF01855" w:rsidR="005D1143" w:rsidRPr="00A77C89" w:rsidRDefault="005D1143" w:rsidP="005D1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31" w:type="dxa"/>
          </w:tcPr>
          <w:p w14:paraId="30FCFCD7" w14:textId="71E22B46" w:rsidR="005D1143" w:rsidRDefault="005D1143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консультаций</w:t>
            </w:r>
          </w:p>
        </w:tc>
        <w:tc>
          <w:tcPr>
            <w:tcW w:w="3662" w:type="dxa"/>
            <w:gridSpan w:val="2"/>
          </w:tcPr>
          <w:p w14:paraId="7E00DB5F" w14:textId="1910C39C" w:rsidR="00DC227A" w:rsidRDefault="00DC227A" w:rsidP="00DC2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Архипова Г.В., старший методист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05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47C9A92" w14:textId="0E22FDE5" w:rsidR="005D1143" w:rsidRPr="00A77C89" w:rsidRDefault="0000594F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Панкратова Л.А., учитель математики ГБОУ РМ «Республиканский лицей»</w:t>
            </w:r>
          </w:p>
        </w:tc>
      </w:tr>
      <w:tr w:rsidR="005D1143" w:rsidRPr="00A77C89" w14:paraId="17026FCE" w14:textId="77777777" w:rsidTr="0096361E">
        <w:tc>
          <w:tcPr>
            <w:tcW w:w="696" w:type="dxa"/>
          </w:tcPr>
          <w:p w14:paraId="5B0EE254" w14:textId="2D6158ED" w:rsidR="005D1143" w:rsidRPr="00480BB5" w:rsidRDefault="005D1143" w:rsidP="005D11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="00DC22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480BB5"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650DA8C6" w14:textId="5FBAA7C1" w:rsidR="005D1143" w:rsidRPr="00A77C89" w:rsidRDefault="00AF2300" w:rsidP="00480B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2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вебинар «Функциональная грамотность как фактор трансформации математического образования»</w:t>
            </w:r>
          </w:p>
        </w:tc>
        <w:tc>
          <w:tcPr>
            <w:tcW w:w="1872" w:type="dxa"/>
            <w:gridSpan w:val="2"/>
          </w:tcPr>
          <w:p w14:paraId="5810A239" w14:textId="16F27430" w:rsidR="005D1143" w:rsidRPr="00A77C89" w:rsidRDefault="005D1143" w:rsidP="005D114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</w:t>
            </w:r>
            <w:r w:rsidR="00DC2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31" w:type="dxa"/>
          </w:tcPr>
          <w:p w14:paraId="112C4CEF" w14:textId="132B06BB" w:rsidR="005D1143" w:rsidRPr="00A77C89" w:rsidRDefault="005D1143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мероприятия</w:t>
            </w:r>
          </w:p>
        </w:tc>
        <w:tc>
          <w:tcPr>
            <w:tcW w:w="3662" w:type="dxa"/>
            <w:gridSpan w:val="2"/>
          </w:tcPr>
          <w:p w14:paraId="739525B5" w14:textId="6F72F6E1" w:rsidR="00DC227A" w:rsidRDefault="00DC227A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Архипова Г.В., старший методист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05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F247C3" w14:textId="0B360895" w:rsidR="0000594F" w:rsidRDefault="0000594F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Панкратова Л.А., учитель математики ГБОУ РМ «Республиканский лицей»;</w:t>
            </w:r>
          </w:p>
          <w:p w14:paraId="6B9039B3" w14:textId="01ECC6D9" w:rsidR="005D1143" w:rsidRPr="00A77C89" w:rsidRDefault="0096361E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5D1143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математики опорных школ по реализации Концепции развития математического образования</w:t>
            </w:r>
          </w:p>
        </w:tc>
      </w:tr>
      <w:tr w:rsidR="005D1143" w:rsidRPr="00A77C89" w14:paraId="093D3F80" w14:textId="77777777" w:rsidTr="0096361E">
        <w:tc>
          <w:tcPr>
            <w:tcW w:w="696" w:type="dxa"/>
          </w:tcPr>
          <w:p w14:paraId="584D009E" w14:textId="4D6772DB" w:rsidR="005D1143" w:rsidRPr="00480BB5" w:rsidRDefault="005D1143" w:rsidP="005D11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="00DC22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480BB5"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1D1D9B8C" w14:textId="0DB9C820" w:rsidR="005D1143" w:rsidRPr="00A77C89" w:rsidRDefault="005D1143" w:rsidP="00480BB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379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Методический семинар «Индивидуальный проект обучающегося: цели, технология выполнения, результат»</w:t>
            </w:r>
          </w:p>
        </w:tc>
        <w:tc>
          <w:tcPr>
            <w:tcW w:w="1872" w:type="dxa"/>
            <w:gridSpan w:val="2"/>
          </w:tcPr>
          <w:p w14:paraId="13E4FDCA" w14:textId="78ACA35D" w:rsidR="005D1143" w:rsidRPr="00A77C89" w:rsidRDefault="005D1143" w:rsidP="005D1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</w:t>
            </w:r>
            <w:r w:rsidR="00DC2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31" w:type="dxa"/>
          </w:tcPr>
          <w:p w14:paraId="52E8DD23" w14:textId="00A2B272" w:rsidR="005D1143" w:rsidRPr="00A77C89" w:rsidRDefault="005D1143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мероприятия</w:t>
            </w:r>
          </w:p>
        </w:tc>
        <w:tc>
          <w:tcPr>
            <w:tcW w:w="3662" w:type="dxa"/>
            <w:gridSpan w:val="2"/>
          </w:tcPr>
          <w:p w14:paraId="50930991" w14:textId="32F40602" w:rsidR="00DC227A" w:rsidRDefault="00DC227A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Архипова Г.В., старший методист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05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723C9E3" w14:textId="659DD492" w:rsidR="0000594F" w:rsidRDefault="0000594F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Панкратова Л.А., учитель математики ГБОУ РМ «Республиканский лицей»;</w:t>
            </w:r>
          </w:p>
          <w:p w14:paraId="4A786EBE" w14:textId="4E3489B0" w:rsidR="005D1143" w:rsidRPr="00A77C89" w:rsidRDefault="0096361E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</w:t>
            </w:r>
            <w:r w:rsidR="005D1143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математики опорных школ по реализации Концепции развития математического образования</w:t>
            </w:r>
          </w:p>
        </w:tc>
      </w:tr>
      <w:tr w:rsidR="005D1143" w:rsidRPr="00A77C89" w14:paraId="5710543C" w14:textId="77777777" w:rsidTr="0096361E">
        <w:tc>
          <w:tcPr>
            <w:tcW w:w="696" w:type="dxa"/>
          </w:tcPr>
          <w:p w14:paraId="5062D68F" w14:textId="75B41902" w:rsidR="005D1143" w:rsidRPr="00480BB5" w:rsidRDefault="005D1143" w:rsidP="005D11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1.</w:t>
            </w:r>
            <w:r w:rsidR="00DC22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="00480BB5"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7ACE1A77" w14:textId="02A3D1C6" w:rsidR="005D1143" w:rsidRPr="00A77C89" w:rsidRDefault="005D1143" w:rsidP="00480BB5">
            <w:pPr>
              <w:pStyle w:val="ab"/>
              <w:rPr>
                <w:b/>
                <w:bCs/>
                <w:color w:val="000000" w:themeColor="text1"/>
              </w:rPr>
            </w:pPr>
            <w:r w:rsidRPr="00AD6ACD">
              <w:t>Региональный семинар-практикум «</w:t>
            </w:r>
            <w:r>
              <w:t>Контекстные</w:t>
            </w:r>
            <w:r w:rsidRPr="00AD6ACD">
              <w:t xml:space="preserve"> задачи как </w:t>
            </w:r>
            <w:r>
              <w:t>средство</w:t>
            </w:r>
            <w:r w:rsidRPr="00AD6ACD">
              <w:t xml:space="preserve"> формирования </w:t>
            </w:r>
            <w:r>
              <w:t xml:space="preserve">математической </w:t>
            </w:r>
            <w:r w:rsidRPr="00AD6ACD">
              <w:t>грамотности обучающихся»</w:t>
            </w:r>
          </w:p>
        </w:tc>
        <w:tc>
          <w:tcPr>
            <w:tcW w:w="1872" w:type="dxa"/>
            <w:gridSpan w:val="2"/>
          </w:tcPr>
          <w:p w14:paraId="4FDA445C" w14:textId="408735A1" w:rsidR="005D1143" w:rsidRPr="00A77C89" w:rsidRDefault="005D1143" w:rsidP="005D1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</w:t>
            </w:r>
            <w:r w:rsidR="00DC2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31" w:type="dxa"/>
          </w:tcPr>
          <w:p w14:paraId="037D6474" w14:textId="46BD9234" w:rsidR="005D1143" w:rsidRPr="00A77C89" w:rsidRDefault="005D1143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мероприятия</w:t>
            </w:r>
          </w:p>
        </w:tc>
        <w:tc>
          <w:tcPr>
            <w:tcW w:w="3662" w:type="dxa"/>
            <w:gridSpan w:val="2"/>
          </w:tcPr>
          <w:p w14:paraId="2BB1854D" w14:textId="72F0C087" w:rsidR="00DC227A" w:rsidRDefault="00DC227A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Архипова Г.В., старший методист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05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E251A81" w14:textId="2CE9C5A6" w:rsidR="0000594F" w:rsidRDefault="0000594F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Панкратова Л.А., учитель математики ГБОУ РМ «Республиканский лицей»;</w:t>
            </w:r>
          </w:p>
          <w:p w14:paraId="7C83603F" w14:textId="6D09CAAF" w:rsidR="005D1143" w:rsidRPr="00A77C89" w:rsidRDefault="0096361E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5D1143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математики опорных школ по реализации Концепции развития математического образования</w:t>
            </w:r>
          </w:p>
        </w:tc>
      </w:tr>
      <w:tr w:rsidR="005D1143" w:rsidRPr="00A77C89" w14:paraId="72E6BCD5" w14:textId="77777777" w:rsidTr="0096361E">
        <w:tc>
          <w:tcPr>
            <w:tcW w:w="696" w:type="dxa"/>
          </w:tcPr>
          <w:p w14:paraId="4FDF9E02" w14:textId="08073B77" w:rsidR="005D1143" w:rsidRPr="00480BB5" w:rsidRDefault="005D1143" w:rsidP="005D11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="00DC22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480BB5" w:rsidRPr="00480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50BD818D" w14:textId="209CC7CB" w:rsidR="005D1143" w:rsidRPr="00D72712" w:rsidRDefault="005D1143" w:rsidP="005D1143">
            <w:pPr>
              <w:pStyle w:val="ab"/>
              <w:rPr>
                <w:bCs/>
                <w:color w:val="000000" w:themeColor="text1"/>
              </w:rPr>
            </w:pPr>
            <w:r w:rsidRPr="00D72712">
              <w:rPr>
                <w:bCs/>
                <w:color w:val="000000" w:themeColor="text1"/>
              </w:rPr>
              <w:t xml:space="preserve">Образовательный </w:t>
            </w:r>
            <w:r>
              <w:rPr>
                <w:bCs/>
                <w:color w:val="000000" w:themeColor="text1"/>
              </w:rPr>
              <w:t xml:space="preserve">форум «Цифровая образовательная среда обучения математике и информатике в общеобразовательных организациях» </w:t>
            </w:r>
          </w:p>
        </w:tc>
        <w:tc>
          <w:tcPr>
            <w:tcW w:w="1872" w:type="dxa"/>
            <w:gridSpan w:val="2"/>
          </w:tcPr>
          <w:p w14:paraId="111FDB5D" w14:textId="7A2A8B7D" w:rsidR="005D1143" w:rsidRPr="00A77C89" w:rsidRDefault="005D1143" w:rsidP="005D1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</w:t>
            </w:r>
            <w:r w:rsidR="00DC2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31" w:type="dxa"/>
          </w:tcPr>
          <w:p w14:paraId="0E2F29CC" w14:textId="786E41CE" w:rsidR="005D1143" w:rsidRPr="00A77C89" w:rsidRDefault="005D1143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мероприятия</w:t>
            </w:r>
          </w:p>
        </w:tc>
        <w:tc>
          <w:tcPr>
            <w:tcW w:w="3662" w:type="dxa"/>
            <w:gridSpan w:val="2"/>
          </w:tcPr>
          <w:p w14:paraId="05317AAC" w14:textId="1F503DBC" w:rsidR="00DC227A" w:rsidRDefault="00DC227A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Архипова Г.В., старший методист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05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1B8D37F" w14:textId="4BC6F3DB" w:rsidR="0000594F" w:rsidRDefault="0000594F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Панкратова Л.А., учитель математики ГБОУ РМ «Республиканский лицей»;</w:t>
            </w:r>
          </w:p>
          <w:p w14:paraId="426334A0" w14:textId="3C362B8C" w:rsidR="005D1143" w:rsidRDefault="0096361E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5D1143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математики опорных школ по реализации Концепции развития математического образования</w:t>
            </w:r>
          </w:p>
        </w:tc>
      </w:tr>
      <w:tr w:rsidR="0027173A" w:rsidRPr="00A77C89" w14:paraId="06BC30E3" w14:textId="77777777" w:rsidTr="0096361E">
        <w:tc>
          <w:tcPr>
            <w:tcW w:w="696" w:type="dxa"/>
          </w:tcPr>
          <w:p w14:paraId="0C7765D1" w14:textId="402F63BD" w:rsidR="0027173A" w:rsidRPr="00480BB5" w:rsidRDefault="0027173A" w:rsidP="005D114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4199" w:type="dxa"/>
            <w:gridSpan w:val="3"/>
          </w:tcPr>
          <w:p w14:paraId="6EEB6263" w14:textId="77777777" w:rsidR="0027173A" w:rsidRDefault="0027173A" w:rsidP="0000594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7173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Республиканский семинар </w:t>
            </w:r>
          </w:p>
          <w:p w14:paraId="0DE24434" w14:textId="77777777" w:rsidR="0027173A" w:rsidRDefault="0027173A" w:rsidP="0000594F">
            <w:pPr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27173A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 xml:space="preserve">Анализ результатов ГИА </w:t>
            </w:r>
          </w:p>
          <w:p w14:paraId="5B89C982" w14:textId="572A53EB" w:rsidR="0027173A" w:rsidRPr="0027173A" w:rsidRDefault="0027173A" w:rsidP="0000594F">
            <w:pPr>
              <w:jc w:val="both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</w:pPr>
            <w:r w:rsidRPr="0027173A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по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 xml:space="preserve"> математики и информатики</w:t>
            </w:r>
            <w:r w:rsidRPr="0027173A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:</w:t>
            </w:r>
            <w:r w:rsidRPr="0027173A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br/>
            </w:r>
            <w:r w:rsidRPr="0027173A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типичные ошибки и пути их преодоления</w:t>
            </w: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»</w:t>
            </w:r>
          </w:p>
        </w:tc>
        <w:tc>
          <w:tcPr>
            <w:tcW w:w="1872" w:type="dxa"/>
            <w:gridSpan w:val="2"/>
          </w:tcPr>
          <w:p w14:paraId="50045E1C" w14:textId="64D7CFB5" w:rsidR="0027173A" w:rsidRPr="00A77C89" w:rsidRDefault="0027173A" w:rsidP="005D11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 2025</w:t>
            </w:r>
          </w:p>
        </w:tc>
        <w:tc>
          <w:tcPr>
            <w:tcW w:w="4131" w:type="dxa"/>
          </w:tcPr>
          <w:p w14:paraId="529B48DD" w14:textId="5DD7675E" w:rsidR="0027173A" w:rsidRPr="00A77C89" w:rsidRDefault="0027173A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мероприятия</w:t>
            </w:r>
          </w:p>
        </w:tc>
        <w:tc>
          <w:tcPr>
            <w:tcW w:w="3662" w:type="dxa"/>
            <w:gridSpan w:val="2"/>
          </w:tcPr>
          <w:p w14:paraId="62D8DCCB" w14:textId="2A85EA02" w:rsidR="0027173A" w:rsidRDefault="0027173A" w:rsidP="002717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Архипова Г.В., старший методист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05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640D935" w14:textId="659AE483" w:rsidR="0000594F" w:rsidRDefault="0000594F" w:rsidP="002717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Панкратова Л.А., учитель математики ГБОУ РМ «Республиканский лицей»;</w:t>
            </w:r>
          </w:p>
          <w:p w14:paraId="2A472752" w14:textId="349B3076" w:rsidR="0027173A" w:rsidRDefault="0027173A" w:rsidP="002717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математики опорных школ по реализации Концепции развития математического образования</w:t>
            </w:r>
          </w:p>
        </w:tc>
      </w:tr>
      <w:tr w:rsidR="008B44A9" w:rsidRPr="00A77C89" w14:paraId="6C50FEFC" w14:textId="77777777" w:rsidTr="0096361E">
        <w:trPr>
          <w:trHeight w:val="1525"/>
        </w:trPr>
        <w:tc>
          <w:tcPr>
            <w:tcW w:w="696" w:type="dxa"/>
          </w:tcPr>
          <w:p w14:paraId="6FC111A1" w14:textId="3949F763" w:rsidR="008B44A9" w:rsidRPr="00480BB5" w:rsidRDefault="0027173A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199" w:type="dxa"/>
            <w:gridSpan w:val="3"/>
          </w:tcPr>
          <w:p w14:paraId="5CCE4A64" w14:textId="17E6DA84" w:rsidR="008B44A9" w:rsidRPr="00A77C89" w:rsidRDefault="008B44A9" w:rsidP="008B44A9">
            <w:pPr>
              <w:pStyle w:val="ab"/>
              <w:rPr>
                <w:b/>
                <w:bCs/>
                <w:color w:val="000000" w:themeColor="text1"/>
              </w:rPr>
            </w:pPr>
            <w:r>
              <w:t>Презентация лучших практик учителей Республики Мордовия «Формируем и оцениваем функциональную математическую грамотность»</w:t>
            </w:r>
          </w:p>
        </w:tc>
        <w:tc>
          <w:tcPr>
            <w:tcW w:w="1872" w:type="dxa"/>
            <w:gridSpan w:val="2"/>
          </w:tcPr>
          <w:p w14:paraId="7108D6BC" w14:textId="339BD468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202</w:t>
            </w:r>
            <w:r w:rsidR="00DC2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31" w:type="dxa"/>
          </w:tcPr>
          <w:p w14:paraId="7B22E686" w14:textId="21B562C1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мероприятия</w:t>
            </w:r>
          </w:p>
        </w:tc>
        <w:tc>
          <w:tcPr>
            <w:tcW w:w="3662" w:type="dxa"/>
            <w:gridSpan w:val="2"/>
          </w:tcPr>
          <w:p w14:paraId="438F0627" w14:textId="0E4A4500" w:rsidR="00DC227A" w:rsidRDefault="00DC227A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Архипова Г.В., старший методист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05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927D2A6" w14:textId="24DC1AAF" w:rsidR="0000594F" w:rsidRDefault="0000594F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Панкратова Л.А., учитель математики ГБОУ РМ «Республиканский лицей»;</w:t>
            </w:r>
          </w:p>
          <w:p w14:paraId="04F2A92E" w14:textId="05CA78F5" w:rsidR="008B44A9" w:rsidRPr="00A77C89" w:rsidRDefault="0096361E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8B44A9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математики опорных школ по реализации Концепции развития математического образования</w:t>
            </w:r>
          </w:p>
        </w:tc>
      </w:tr>
      <w:tr w:rsidR="0027173A" w:rsidRPr="00A77C89" w14:paraId="2A63D63D" w14:textId="77777777" w:rsidTr="0096361E">
        <w:trPr>
          <w:trHeight w:val="1525"/>
        </w:trPr>
        <w:tc>
          <w:tcPr>
            <w:tcW w:w="696" w:type="dxa"/>
          </w:tcPr>
          <w:p w14:paraId="7BFB7D93" w14:textId="1D5D3CCC" w:rsidR="0027173A" w:rsidRPr="00480BB5" w:rsidRDefault="0027173A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4199" w:type="dxa"/>
            <w:gridSpan w:val="3"/>
          </w:tcPr>
          <w:p w14:paraId="7A0D66DC" w14:textId="73D2B91E" w:rsidR="0027173A" w:rsidRDefault="0027173A" w:rsidP="008B44A9">
            <w:pPr>
              <w:pStyle w:val="ab"/>
            </w:pPr>
            <w:r>
              <w:t>Республиканский педагогический марафон «Зимняя школа учителя – 2025»</w:t>
            </w:r>
          </w:p>
        </w:tc>
        <w:tc>
          <w:tcPr>
            <w:tcW w:w="1872" w:type="dxa"/>
            <w:gridSpan w:val="2"/>
          </w:tcPr>
          <w:p w14:paraId="6F300CDD" w14:textId="2BC9ACB3" w:rsidR="0027173A" w:rsidRPr="00A77C89" w:rsidRDefault="0027173A" w:rsidP="008B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2025</w:t>
            </w:r>
          </w:p>
        </w:tc>
        <w:tc>
          <w:tcPr>
            <w:tcW w:w="4131" w:type="dxa"/>
          </w:tcPr>
          <w:p w14:paraId="216A7FBC" w14:textId="15F2BABE" w:rsidR="0027173A" w:rsidRPr="00A77C89" w:rsidRDefault="0027173A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мероприятия</w:t>
            </w:r>
          </w:p>
        </w:tc>
        <w:tc>
          <w:tcPr>
            <w:tcW w:w="3662" w:type="dxa"/>
            <w:gridSpan w:val="2"/>
          </w:tcPr>
          <w:p w14:paraId="6EC88E0E" w14:textId="2AF88304" w:rsidR="0027173A" w:rsidRDefault="0027173A" w:rsidP="002717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Архипова Г.В., старший методист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05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0BD5299" w14:textId="310BF46E" w:rsidR="0000594F" w:rsidRDefault="0000594F" w:rsidP="002717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Панкратова Л.А., учитель математики ГБОУ РМ «Республиканский лицей»;</w:t>
            </w:r>
          </w:p>
          <w:p w14:paraId="0DB3161C" w14:textId="1EFE973D" w:rsidR="0027173A" w:rsidRDefault="0027173A" w:rsidP="002717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математики опорных школ по реализации Концепции развития математического образования</w:t>
            </w:r>
          </w:p>
        </w:tc>
      </w:tr>
      <w:tr w:rsidR="008B44A9" w:rsidRPr="00A77C89" w14:paraId="01D5C51E" w14:textId="77777777" w:rsidTr="0096361E">
        <w:tc>
          <w:tcPr>
            <w:tcW w:w="696" w:type="dxa"/>
          </w:tcPr>
          <w:p w14:paraId="432F49A7" w14:textId="7BDE69AA" w:rsidR="008B44A9" w:rsidRPr="00480BB5" w:rsidRDefault="0027173A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4199" w:type="dxa"/>
            <w:gridSpan w:val="3"/>
          </w:tcPr>
          <w:p w14:paraId="08296835" w14:textId="67EB6492" w:rsidR="008B44A9" w:rsidRPr="00A77C89" w:rsidRDefault="008B44A9" w:rsidP="008B44A9">
            <w:pPr>
              <w:pStyle w:val="ab"/>
              <w:rPr>
                <w:rFonts w:eastAsia="Calibri"/>
                <w:bCs/>
              </w:rPr>
            </w:pPr>
            <w:r w:rsidRPr="00A77C89">
              <w:rPr>
                <w:color w:val="000000"/>
              </w:rPr>
              <w:t>Республиканский методический семинар «Технологии подготовки обучающихся к ВПР, ОГЭ и ЕГЭ по математике с использованием электронных образовательных ресурсов»</w:t>
            </w:r>
          </w:p>
        </w:tc>
        <w:tc>
          <w:tcPr>
            <w:tcW w:w="1872" w:type="dxa"/>
            <w:gridSpan w:val="2"/>
          </w:tcPr>
          <w:p w14:paraId="378F793E" w14:textId="6A128975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</w:t>
            </w:r>
            <w:r w:rsidR="00DC2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31" w:type="dxa"/>
          </w:tcPr>
          <w:p w14:paraId="162B1E03" w14:textId="1E12DCA0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мероприятия</w:t>
            </w:r>
          </w:p>
        </w:tc>
        <w:tc>
          <w:tcPr>
            <w:tcW w:w="3662" w:type="dxa"/>
            <w:gridSpan w:val="2"/>
          </w:tcPr>
          <w:p w14:paraId="2BBE0B33" w14:textId="32ACF322" w:rsidR="00DC227A" w:rsidRDefault="00DC227A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Архипова Г.В., старший методист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05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E89378F" w14:textId="2242DA39" w:rsidR="0000594F" w:rsidRDefault="0000594F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Панкратова Л.А., учитель математики ГБОУ РМ «Республиканский лицей»;</w:t>
            </w:r>
          </w:p>
          <w:p w14:paraId="0F2B0E71" w14:textId="52E4B9F0" w:rsidR="008B44A9" w:rsidRPr="00A77C89" w:rsidRDefault="0096361E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8B44A9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математики опорных школ по реализации Концепции развития математического образования</w:t>
            </w:r>
          </w:p>
        </w:tc>
      </w:tr>
      <w:tr w:rsidR="008B44A9" w:rsidRPr="00A77C89" w14:paraId="6CBF0452" w14:textId="77777777" w:rsidTr="0096361E">
        <w:tc>
          <w:tcPr>
            <w:tcW w:w="696" w:type="dxa"/>
          </w:tcPr>
          <w:p w14:paraId="158B31C6" w14:textId="641F171C" w:rsidR="008B44A9" w:rsidRPr="00480BB5" w:rsidRDefault="0027173A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4199" w:type="dxa"/>
            <w:gridSpan w:val="3"/>
          </w:tcPr>
          <w:p w14:paraId="18012E82" w14:textId="26DD49A7" w:rsidR="008B44A9" w:rsidRPr="00A77C89" w:rsidRDefault="008B44A9" w:rsidP="008B44A9">
            <w:pPr>
              <w:pStyle w:val="ab"/>
              <w:rPr>
                <w:color w:val="000000"/>
              </w:rPr>
            </w:pPr>
            <w:r>
              <w:t>Образовательный практикум «Диагностика уровня функциональной математической грамотности обучающихся»</w:t>
            </w:r>
          </w:p>
        </w:tc>
        <w:tc>
          <w:tcPr>
            <w:tcW w:w="1872" w:type="dxa"/>
            <w:gridSpan w:val="2"/>
          </w:tcPr>
          <w:p w14:paraId="0061DFD6" w14:textId="295ECA3E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</w:t>
            </w:r>
            <w:r w:rsidR="00DC2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31" w:type="dxa"/>
          </w:tcPr>
          <w:p w14:paraId="45D4C778" w14:textId="6BEC35C4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мероприятия</w:t>
            </w:r>
          </w:p>
        </w:tc>
        <w:tc>
          <w:tcPr>
            <w:tcW w:w="3662" w:type="dxa"/>
            <w:gridSpan w:val="2"/>
          </w:tcPr>
          <w:p w14:paraId="009E17E1" w14:textId="79BA811D" w:rsidR="00DC227A" w:rsidRDefault="00DC227A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Архипова Г.В., старший методист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05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643D012" w14:textId="640B0674" w:rsidR="0000594F" w:rsidRDefault="0000594F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Панкратова Л.А., учитель математики ГБОУ РМ «Республиканский лицей»;</w:t>
            </w:r>
          </w:p>
          <w:p w14:paraId="0EF51F50" w14:textId="54EF6FBA" w:rsidR="008B44A9" w:rsidRPr="00A77C89" w:rsidRDefault="0096361E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8B44A9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математики опорных школ по реализации Концепции развития математического образования</w:t>
            </w:r>
          </w:p>
        </w:tc>
      </w:tr>
      <w:tr w:rsidR="008B44A9" w:rsidRPr="00A77C89" w14:paraId="0AC9F1CE" w14:textId="77777777" w:rsidTr="0096361E">
        <w:tc>
          <w:tcPr>
            <w:tcW w:w="696" w:type="dxa"/>
          </w:tcPr>
          <w:p w14:paraId="2272E8E8" w14:textId="6179DEC9" w:rsidR="008B44A9" w:rsidRPr="00480BB5" w:rsidRDefault="0027173A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4199" w:type="dxa"/>
            <w:gridSpan w:val="3"/>
          </w:tcPr>
          <w:p w14:paraId="2D5DC5E7" w14:textId="05690482" w:rsidR="008B44A9" w:rsidRPr="00A77C89" w:rsidRDefault="0027173A" w:rsidP="008B44A9">
            <w:pPr>
              <w:pStyle w:val="ab"/>
              <w:rPr>
                <w:color w:val="000000"/>
              </w:rPr>
            </w:pPr>
            <w:r>
              <w:t xml:space="preserve">Республиканский педагогический марафон «Весенняя школа учителя – </w:t>
            </w:r>
            <w:proofErr w:type="gramStart"/>
            <w:r>
              <w:t>2025»</w:t>
            </w:r>
            <w:r w:rsidR="008B44A9" w:rsidRPr="00A77C89">
              <w:t>Площадка</w:t>
            </w:r>
            <w:proofErr w:type="gramEnd"/>
            <w:r w:rsidR="008B44A9" w:rsidRPr="00A77C89">
              <w:t xml:space="preserve"> продуктивного педагогического опыта «Подходы к конструированию уроков математики и информатики  в соответствии с ФГОС ООО и СОО»</w:t>
            </w:r>
          </w:p>
        </w:tc>
        <w:tc>
          <w:tcPr>
            <w:tcW w:w="1872" w:type="dxa"/>
            <w:gridSpan w:val="2"/>
          </w:tcPr>
          <w:p w14:paraId="017DFC8C" w14:textId="64AE1641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</w:t>
            </w:r>
            <w:r w:rsidR="00DC2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31" w:type="dxa"/>
          </w:tcPr>
          <w:p w14:paraId="594E413A" w14:textId="1E6F9F7F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мероприятия</w:t>
            </w:r>
          </w:p>
        </w:tc>
        <w:tc>
          <w:tcPr>
            <w:tcW w:w="3662" w:type="dxa"/>
            <w:gridSpan w:val="2"/>
          </w:tcPr>
          <w:p w14:paraId="49D33317" w14:textId="160381CF" w:rsidR="00DC227A" w:rsidRDefault="00DC227A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Архипова Г.В., старший методист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05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87D9B2F" w14:textId="796D58F4" w:rsidR="0000594F" w:rsidRDefault="0000594F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Панкратова Л.А., учитель математики ГБОУ РМ «Республиканский лицей»;</w:t>
            </w:r>
          </w:p>
          <w:p w14:paraId="2A293B05" w14:textId="721C7C23" w:rsidR="008B44A9" w:rsidRPr="00A77C89" w:rsidRDefault="0096361E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8B44A9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математики опорных школ по реализации Концепции развития математического образования</w:t>
            </w:r>
          </w:p>
        </w:tc>
      </w:tr>
      <w:tr w:rsidR="008B44A9" w:rsidRPr="00A77C89" w14:paraId="24990BE7" w14:textId="77777777" w:rsidTr="005D1143">
        <w:tc>
          <w:tcPr>
            <w:tcW w:w="14560" w:type="dxa"/>
            <w:gridSpan w:val="9"/>
          </w:tcPr>
          <w:p w14:paraId="73C340C7" w14:textId="4D372F76" w:rsidR="008B44A9" w:rsidRPr="00480BB5" w:rsidRDefault="008B44A9" w:rsidP="00480BB5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80BB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2. Научно-методическая и инновационная деятельность</w:t>
            </w:r>
          </w:p>
        </w:tc>
      </w:tr>
      <w:tr w:rsidR="008B44A9" w:rsidRPr="00A77C89" w14:paraId="54F94555" w14:textId="77777777" w:rsidTr="0096361E">
        <w:tc>
          <w:tcPr>
            <w:tcW w:w="696" w:type="dxa"/>
          </w:tcPr>
          <w:p w14:paraId="5EB181F2" w14:textId="5924A1B3" w:rsidR="008B44A9" w:rsidRPr="0096361E" w:rsidRDefault="008B44A9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</w:t>
            </w:r>
            <w:r w:rsidR="009636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5AD31461" w14:textId="5E7E874E" w:rsidR="008B44A9" w:rsidRPr="00A77C89" w:rsidRDefault="008B44A9" w:rsidP="005A29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Распространение инновационного педагогического опыта учителей предметной области «Математика и информатика»</w:t>
            </w:r>
          </w:p>
        </w:tc>
        <w:tc>
          <w:tcPr>
            <w:tcW w:w="1872" w:type="dxa"/>
            <w:gridSpan w:val="2"/>
          </w:tcPr>
          <w:p w14:paraId="6EC1A38E" w14:textId="3A3B12BD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91" w:type="dxa"/>
            <w:gridSpan w:val="2"/>
          </w:tcPr>
          <w:p w14:paraId="15AC6205" w14:textId="328C0668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Педагогические конференции, семинары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круглые столы и т.д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02" w:type="dxa"/>
          </w:tcPr>
          <w:p w14:paraId="73011399" w14:textId="72FA829F" w:rsidR="00DC227A" w:rsidRDefault="00DC227A" w:rsidP="00DC2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Архипова Г.В., старший методист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05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1390ECB" w14:textId="4C986FE3" w:rsidR="008B44A9" w:rsidRPr="00A77C89" w:rsidRDefault="0000594F" w:rsidP="00DC2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Панкратова Л.А., учитель математики ГБОУ РМ «Республиканский лицей»</w:t>
            </w:r>
          </w:p>
        </w:tc>
      </w:tr>
      <w:tr w:rsidR="008B44A9" w:rsidRPr="00A77C89" w14:paraId="52BB35DB" w14:textId="77777777" w:rsidTr="0096361E">
        <w:tc>
          <w:tcPr>
            <w:tcW w:w="696" w:type="dxa"/>
          </w:tcPr>
          <w:p w14:paraId="79E5A192" w14:textId="6D5C3614" w:rsidR="008B44A9" w:rsidRPr="0096361E" w:rsidRDefault="008B44A9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2.2</w:t>
            </w:r>
            <w:r w:rsidR="009636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79745A1E" w14:textId="23029316" w:rsidR="008B44A9" w:rsidRPr="00A77C89" w:rsidRDefault="008B44A9" w:rsidP="005A29B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Выявление и поддержка новых идей и эффективных практик наставничества в предметной области «Математика и информатика»</w:t>
            </w:r>
          </w:p>
        </w:tc>
        <w:tc>
          <w:tcPr>
            <w:tcW w:w="1872" w:type="dxa"/>
            <w:gridSpan w:val="2"/>
          </w:tcPr>
          <w:p w14:paraId="7FB2294E" w14:textId="074AAFE9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91" w:type="dxa"/>
            <w:gridSpan w:val="2"/>
          </w:tcPr>
          <w:p w14:paraId="70E791A4" w14:textId="7A35063A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Образовательные события, банк лучших практик</w:t>
            </w:r>
          </w:p>
        </w:tc>
        <w:tc>
          <w:tcPr>
            <w:tcW w:w="3602" w:type="dxa"/>
          </w:tcPr>
          <w:p w14:paraId="0B59CE6B" w14:textId="0F09416B" w:rsidR="00DC227A" w:rsidRDefault="00DC227A" w:rsidP="00DC2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Архипова Г.В., старший методист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05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ECB279A" w14:textId="27FA131A" w:rsidR="008B44A9" w:rsidRPr="00A77C89" w:rsidRDefault="0000594F" w:rsidP="00DC2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Панкратова Л.А., учитель математики ГБОУ РМ «Республиканский лицей»</w:t>
            </w:r>
          </w:p>
        </w:tc>
      </w:tr>
      <w:tr w:rsidR="008B44A9" w:rsidRPr="00A77C89" w14:paraId="0A03E670" w14:textId="77777777" w:rsidTr="0096361E">
        <w:tc>
          <w:tcPr>
            <w:tcW w:w="696" w:type="dxa"/>
          </w:tcPr>
          <w:p w14:paraId="7B62587F" w14:textId="0593863E" w:rsidR="008B44A9" w:rsidRPr="0096361E" w:rsidRDefault="008B44A9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2.3</w:t>
            </w:r>
            <w:r w:rsidR="009636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690C9092" w14:textId="34D16FC3" w:rsidR="008B44A9" w:rsidRPr="00A77C89" w:rsidRDefault="008B44A9" w:rsidP="005A29B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Педагогическая мастерская «PEER-TO-PEER» учителей предметной области «Математика и информатика»:</w:t>
            </w:r>
          </w:p>
          <w:p w14:paraId="06E9F6E7" w14:textId="185CB024" w:rsidR="008B44A9" w:rsidRPr="00A77C89" w:rsidRDefault="008B44A9" w:rsidP="005A29BE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разработка и тиражирование инновационных образовательных педагогических практик по формированию функциональной грамотности (математическая грамотность, информационная и компьютерная грамотность)</w:t>
            </w:r>
          </w:p>
        </w:tc>
        <w:tc>
          <w:tcPr>
            <w:tcW w:w="1872" w:type="dxa"/>
            <w:gridSpan w:val="2"/>
          </w:tcPr>
          <w:p w14:paraId="58B1ABA5" w14:textId="574B298D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191" w:type="dxa"/>
            <w:gridSpan w:val="2"/>
          </w:tcPr>
          <w:p w14:paraId="3312CDD5" w14:textId="3D797050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Портфолио методических продуктов</w:t>
            </w:r>
          </w:p>
        </w:tc>
        <w:tc>
          <w:tcPr>
            <w:tcW w:w="3602" w:type="dxa"/>
          </w:tcPr>
          <w:p w14:paraId="0F509FD6" w14:textId="3FBB9A12" w:rsidR="00DC227A" w:rsidRDefault="00DC227A" w:rsidP="00DC2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Архипова Г.В., старший методист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05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F5471FA" w14:textId="35A54E26" w:rsidR="0000594F" w:rsidRDefault="0000594F" w:rsidP="000059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Панкратова Л.А., учитель математики ГБОУ РМ «Республиканский лицей»</w:t>
            </w:r>
          </w:p>
          <w:p w14:paraId="308F9503" w14:textId="77777777" w:rsidR="0000594F" w:rsidRDefault="0000594F" w:rsidP="00DC2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6F25A3" w14:textId="013D6B1F" w:rsidR="008B44A9" w:rsidRPr="00A77C89" w:rsidRDefault="008B44A9" w:rsidP="00DC2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44A9" w:rsidRPr="00A77C89" w14:paraId="35550102" w14:textId="77777777" w:rsidTr="0096361E">
        <w:tc>
          <w:tcPr>
            <w:tcW w:w="696" w:type="dxa"/>
          </w:tcPr>
          <w:p w14:paraId="5D0E6CE2" w14:textId="42659429" w:rsidR="008B44A9" w:rsidRPr="0096361E" w:rsidRDefault="008B44A9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199" w:type="dxa"/>
            <w:gridSpan w:val="3"/>
          </w:tcPr>
          <w:p w14:paraId="0D740C39" w14:textId="58916D9C" w:rsidR="008B44A9" w:rsidRPr="00A77C89" w:rsidRDefault="008B44A9" w:rsidP="008B44A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Сопровождение деятельности общеобразовательных организаций, разрабатывающих и внедряющих образцы новых образовательных практик основного и среднего общего образования</w:t>
            </w:r>
          </w:p>
        </w:tc>
        <w:tc>
          <w:tcPr>
            <w:tcW w:w="1872" w:type="dxa"/>
            <w:gridSpan w:val="2"/>
          </w:tcPr>
          <w:p w14:paraId="38058C52" w14:textId="4AE68696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3801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</w:t>
            </w:r>
            <w:r w:rsidR="00DC22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91" w:type="dxa"/>
            <w:gridSpan w:val="2"/>
          </w:tcPr>
          <w:p w14:paraId="17F32BC2" w14:textId="427AA85E" w:rsidR="008B44A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Планы работы 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опорных школ</w:t>
            </w:r>
          </w:p>
          <w:p w14:paraId="47E506AC" w14:textId="7699F523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02" w:type="dxa"/>
          </w:tcPr>
          <w:p w14:paraId="3FA4B601" w14:textId="439AD94C" w:rsidR="008B44A9" w:rsidRPr="004E4775" w:rsidRDefault="008B44A9" w:rsidP="0096361E">
            <w:pPr>
              <w:ind w:firstLine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МОУ «Лицей № 4» </w:t>
            </w:r>
            <w:proofErr w:type="spellStart"/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г.о</w:t>
            </w:r>
            <w:proofErr w:type="spellEnd"/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Саранск</w:t>
            </w:r>
          </w:p>
          <w:p w14:paraId="2CE71AE8" w14:textId="2B360A82" w:rsidR="008B44A9" w:rsidRPr="004E4775" w:rsidRDefault="008B44A9" w:rsidP="0096361E">
            <w:pPr>
              <w:ind w:firstLine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«Центр образования «Тавла» – Средняя общеобразовательная школа №</w:t>
            </w:r>
            <w:r w:rsidR="003801AF"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17» г. о. Саранск</w:t>
            </w:r>
          </w:p>
          <w:p w14:paraId="39000841" w14:textId="08F1B33C" w:rsidR="008B44A9" w:rsidRPr="004E4775" w:rsidRDefault="008B44A9" w:rsidP="0096361E">
            <w:pPr>
              <w:ind w:firstLine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МОУ «Лицей № 26» </w:t>
            </w:r>
            <w:proofErr w:type="spellStart"/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г.о</w:t>
            </w:r>
            <w:proofErr w:type="spellEnd"/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801AF"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Саранск</w:t>
            </w:r>
          </w:p>
          <w:p w14:paraId="51497483" w14:textId="2D9B6D92" w:rsidR="008B44A9" w:rsidRPr="004E4775" w:rsidRDefault="008B44A9" w:rsidP="0096361E">
            <w:pPr>
              <w:ind w:firstLine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«Средняя общеобразовательная школа №</w:t>
            </w:r>
            <w:r w:rsidR="003801AF"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37» г. о. Саранск</w:t>
            </w:r>
          </w:p>
          <w:p w14:paraId="0A07A9B3" w14:textId="7C3ADAD3" w:rsidR="008B44A9" w:rsidRPr="004E4775" w:rsidRDefault="008B44A9" w:rsidP="0096361E">
            <w:pPr>
              <w:ind w:firstLine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«Лицей № 4» г.</w:t>
            </w:r>
            <w:r w:rsidR="003801AF"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Рузаевка</w:t>
            </w:r>
          </w:p>
          <w:p w14:paraId="6305DEEA" w14:textId="77777777" w:rsidR="008B44A9" w:rsidRPr="004E4775" w:rsidRDefault="008B44A9" w:rsidP="0096361E">
            <w:pPr>
              <w:ind w:firstLine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«Торбеевская средняя школа № 1»</w:t>
            </w:r>
          </w:p>
          <w:p w14:paraId="73459B42" w14:textId="77777777" w:rsidR="008B44A9" w:rsidRPr="004E4775" w:rsidRDefault="008B44A9" w:rsidP="0096361E">
            <w:pPr>
              <w:ind w:firstLine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</w:t>
            </w:r>
            <w:proofErr w:type="spellStart"/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Большеелховская</w:t>
            </w:r>
            <w:proofErr w:type="spellEnd"/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 Лямбирского муниципального района</w:t>
            </w:r>
          </w:p>
          <w:p w14:paraId="50623487" w14:textId="3E45E490" w:rsidR="008B44A9" w:rsidRPr="004E4775" w:rsidRDefault="008B44A9" w:rsidP="0096361E">
            <w:pPr>
              <w:ind w:firstLine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«Ковылкинская средняя общеобразовательная школа №</w:t>
            </w:r>
            <w:r w:rsidR="003801AF"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4»</w:t>
            </w:r>
          </w:p>
          <w:p w14:paraId="6285FB21" w14:textId="2CAF68C1" w:rsidR="008B44A9" w:rsidRPr="004E4775" w:rsidRDefault="008B44A9" w:rsidP="0096361E">
            <w:pPr>
              <w:ind w:firstLine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«Инсарская средняя общеобразовательная школа №</w:t>
            </w:r>
            <w:r w:rsidR="003801AF"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1»</w:t>
            </w:r>
          </w:p>
          <w:p w14:paraId="490003E5" w14:textId="77777777" w:rsidR="008B44A9" w:rsidRPr="004E4775" w:rsidRDefault="008B44A9" w:rsidP="0096361E">
            <w:pPr>
              <w:ind w:firstLine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ГБОУ «Республиканский лицей для одаренных детей»</w:t>
            </w:r>
          </w:p>
          <w:p w14:paraId="20A2390B" w14:textId="77777777" w:rsidR="008B44A9" w:rsidRPr="004E4775" w:rsidRDefault="008B44A9" w:rsidP="0096361E">
            <w:pPr>
              <w:ind w:firstLine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МБОУ «Лицей № 1» Чамзинского муниципального района</w:t>
            </w:r>
          </w:p>
          <w:p w14:paraId="0A730E1A" w14:textId="77777777" w:rsidR="008B44A9" w:rsidRPr="004E4775" w:rsidRDefault="008B44A9" w:rsidP="0096361E">
            <w:pPr>
              <w:ind w:firstLine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«Краснослободский многопрофильный лицей»</w:t>
            </w:r>
          </w:p>
          <w:p w14:paraId="7AF0AA46" w14:textId="77777777" w:rsidR="008B44A9" w:rsidRPr="004E4775" w:rsidRDefault="008B44A9" w:rsidP="0096361E">
            <w:pPr>
              <w:ind w:firstLine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«Средняя общеобразовательная школа с УИОП № 24» г. о. Саранск</w:t>
            </w:r>
          </w:p>
          <w:p w14:paraId="7DC12D6C" w14:textId="1D87E8AB" w:rsidR="008B44A9" w:rsidRPr="004E4775" w:rsidRDefault="008B44A9" w:rsidP="0096361E">
            <w:pPr>
              <w:ind w:firstLine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«Гимназия № 19» г.</w:t>
            </w:r>
            <w:r w:rsidR="003801AF"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</w:t>
            </w:r>
            <w:r w:rsidR="003801AF"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Саранск</w:t>
            </w:r>
          </w:p>
          <w:p w14:paraId="76F87AF2" w14:textId="4841F887" w:rsidR="008B44A9" w:rsidRPr="004E4775" w:rsidRDefault="008B44A9" w:rsidP="0096361E">
            <w:pPr>
              <w:ind w:firstLine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МОУ «Лицей № 43» г. о.</w:t>
            </w:r>
            <w:r w:rsidR="003801AF"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Саранск</w:t>
            </w:r>
          </w:p>
          <w:p w14:paraId="619D29B6" w14:textId="77777777" w:rsidR="008B44A9" w:rsidRPr="004E4775" w:rsidRDefault="008B44A9" w:rsidP="0096361E">
            <w:pPr>
              <w:ind w:firstLine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МОБУ «</w:t>
            </w:r>
            <w:proofErr w:type="spellStart"/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Кемлянская</w:t>
            </w:r>
            <w:proofErr w:type="spellEnd"/>
            <w:r w:rsidRPr="004E47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 Ичалковского муниципального района </w:t>
            </w:r>
          </w:p>
          <w:p w14:paraId="286D9ED1" w14:textId="77777777" w:rsidR="004E4775" w:rsidRPr="004E4775" w:rsidRDefault="004E4775" w:rsidP="004E47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E4775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 </w:t>
            </w:r>
            <w:r w:rsidRPr="004E47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МБОУ «Средняя</w:t>
            </w:r>
          </w:p>
          <w:p w14:paraId="383DC901" w14:textId="7D96C49C" w:rsidR="00333A6A" w:rsidRPr="004E4775" w:rsidRDefault="004E4775" w:rsidP="004E4775">
            <w:pPr>
              <w:shd w:val="clear" w:color="auto" w:fill="FFFFFF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4E477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общеобразовательная школа №8» Рузаевского муниципального района</w:t>
            </w:r>
          </w:p>
        </w:tc>
      </w:tr>
      <w:tr w:rsidR="008B44A9" w:rsidRPr="00A77C89" w14:paraId="7558098F" w14:textId="77777777" w:rsidTr="0096361E">
        <w:tc>
          <w:tcPr>
            <w:tcW w:w="696" w:type="dxa"/>
          </w:tcPr>
          <w:p w14:paraId="7BA8A572" w14:textId="0791BE6F" w:rsidR="008B44A9" w:rsidRPr="0096361E" w:rsidRDefault="008B44A9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2.5</w:t>
            </w:r>
            <w:r w:rsidR="009636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0FE00486" w14:textId="016E830C" w:rsidR="008B44A9" w:rsidRPr="00A77C89" w:rsidRDefault="008B44A9" w:rsidP="008B44A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Научно-методическое сопровождение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индивидуальных образовательных маршрутов 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учителей предметной области «Математика и информатика»</w:t>
            </w:r>
          </w:p>
        </w:tc>
        <w:tc>
          <w:tcPr>
            <w:tcW w:w="1872" w:type="dxa"/>
            <w:gridSpan w:val="2"/>
          </w:tcPr>
          <w:p w14:paraId="201A30C5" w14:textId="5752B8E5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91" w:type="dxa"/>
            <w:gridSpan w:val="2"/>
          </w:tcPr>
          <w:p w14:paraId="4DFDAF72" w14:textId="76D67CEF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База ИОМ учителей предметной области «Математика и информатика»</w:t>
            </w:r>
          </w:p>
          <w:p w14:paraId="18407DC3" w14:textId="77777777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консультаций</w:t>
            </w:r>
          </w:p>
          <w:p w14:paraId="27CDAFDD" w14:textId="7D25510B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http://www.pedagog13.edurm.ru/grafiki-konsultatsij</w:t>
            </w:r>
          </w:p>
        </w:tc>
        <w:tc>
          <w:tcPr>
            <w:tcW w:w="3602" w:type="dxa"/>
          </w:tcPr>
          <w:p w14:paraId="4F0C9E12" w14:textId="21B3E8D7" w:rsidR="00DC227A" w:rsidRDefault="00DC227A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Архипова Г.В., старший методист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05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72A3DEF" w14:textId="7F69ACD3" w:rsidR="0000594F" w:rsidRDefault="0000594F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Панкратова Л.А., учитель математики ГБОУ РМ «Республиканский лицей»;</w:t>
            </w:r>
          </w:p>
          <w:p w14:paraId="18E070E7" w14:textId="23109ABA" w:rsidR="008B44A9" w:rsidRPr="00A77C89" w:rsidRDefault="003801AF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8B44A9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математики опорных школ по реализации Концепции развития математического образования</w:t>
            </w:r>
          </w:p>
        </w:tc>
      </w:tr>
      <w:tr w:rsidR="008B44A9" w:rsidRPr="00A77C89" w14:paraId="33B2619A" w14:textId="77777777" w:rsidTr="0096361E">
        <w:trPr>
          <w:trHeight w:val="1756"/>
        </w:trPr>
        <w:tc>
          <w:tcPr>
            <w:tcW w:w="696" w:type="dxa"/>
          </w:tcPr>
          <w:p w14:paraId="727A8E68" w14:textId="39BAA98E" w:rsidR="008B44A9" w:rsidRPr="0096361E" w:rsidRDefault="008B44A9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2.6</w:t>
            </w:r>
            <w:r w:rsidR="009636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62B627DC" w14:textId="3AE4F670" w:rsidR="008B44A9" w:rsidRPr="00A77C89" w:rsidRDefault="008B44A9" w:rsidP="008B44A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комплекса измерительных материалов по оценке уровней профессиональных компетенций педагогов предметной области «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Математика и информатика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872" w:type="dxa"/>
            <w:gridSpan w:val="2"/>
          </w:tcPr>
          <w:p w14:paraId="01241B56" w14:textId="0103D73C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191" w:type="dxa"/>
            <w:gridSpan w:val="2"/>
          </w:tcPr>
          <w:p w14:paraId="613961BF" w14:textId="7CCEEB7A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Методический портфель</w:t>
            </w:r>
          </w:p>
        </w:tc>
        <w:tc>
          <w:tcPr>
            <w:tcW w:w="3602" w:type="dxa"/>
          </w:tcPr>
          <w:p w14:paraId="206DBEBE" w14:textId="14181DDB" w:rsidR="00DC227A" w:rsidRDefault="00DC227A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Архипова Г.В., старший методист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05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3FDBD51" w14:textId="18240F46" w:rsidR="0000594F" w:rsidRDefault="0000594F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Панкратова Л.А., учитель математики ГБОУ РМ «Республиканский лицей»;</w:t>
            </w:r>
          </w:p>
          <w:p w14:paraId="7167BC5E" w14:textId="2FD1D88F" w:rsidR="008B44A9" w:rsidRPr="00A77C89" w:rsidRDefault="003801AF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8B44A9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математики опорных школ по реализации Концепции развития математического образования</w:t>
            </w:r>
          </w:p>
        </w:tc>
      </w:tr>
      <w:tr w:rsidR="008B44A9" w:rsidRPr="00A77C89" w14:paraId="1F99711E" w14:textId="77777777" w:rsidTr="0096361E">
        <w:tc>
          <w:tcPr>
            <w:tcW w:w="696" w:type="dxa"/>
          </w:tcPr>
          <w:p w14:paraId="60C6EE49" w14:textId="49078F57" w:rsidR="008B44A9" w:rsidRPr="0096361E" w:rsidRDefault="008B44A9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2.7</w:t>
            </w:r>
            <w:r w:rsidR="009636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4AB053EA" w14:textId="0C33D0FB" w:rsidR="008B44A9" w:rsidRPr="00A77C89" w:rsidRDefault="008B44A9" w:rsidP="008B44A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Диссеминация лучших практик учителей предметной области «Математика и информатика»</w:t>
            </w:r>
          </w:p>
        </w:tc>
        <w:tc>
          <w:tcPr>
            <w:tcW w:w="1872" w:type="dxa"/>
            <w:gridSpan w:val="2"/>
          </w:tcPr>
          <w:p w14:paraId="69901956" w14:textId="0639B423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91" w:type="dxa"/>
            <w:gridSpan w:val="2"/>
          </w:tcPr>
          <w:p w14:paraId="3A1B33F0" w14:textId="77777777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 лучших практик</w:t>
            </w:r>
          </w:p>
          <w:p w14:paraId="5828F692" w14:textId="64A0FFDC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«Региональная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электронная школа «На 5+!»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«Электронная школа»</w:t>
            </w:r>
          </w:p>
        </w:tc>
        <w:tc>
          <w:tcPr>
            <w:tcW w:w="3602" w:type="dxa"/>
          </w:tcPr>
          <w:p w14:paraId="338C6172" w14:textId="3A6AA508" w:rsidR="00DC227A" w:rsidRDefault="00DC227A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Архипова Г.В., старший методист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05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6C9BA64" w14:textId="4DC315A3" w:rsidR="0000594F" w:rsidRDefault="0000594F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Панкратова Л.А., учитель математики ГБОУ РМ «Республиканский лицей»;</w:t>
            </w:r>
          </w:p>
          <w:p w14:paraId="36882252" w14:textId="137967B6" w:rsidR="008B44A9" w:rsidRPr="00A77C89" w:rsidRDefault="003801AF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8B44A9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чителя математики опорных школ </w:t>
            </w:r>
            <w:proofErr w:type="gramStart"/>
            <w:r w:rsidR="008B44A9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 реализации</w:t>
            </w:r>
            <w:proofErr w:type="gramEnd"/>
            <w:r w:rsidR="008B44A9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Концепции развития математического образования</w:t>
            </w:r>
          </w:p>
        </w:tc>
      </w:tr>
      <w:tr w:rsidR="008B44A9" w:rsidRPr="00A77C89" w14:paraId="5BF435CC" w14:textId="77777777" w:rsidTr="0096361E">
        <w:tc>
          <w:tcPr>
            <w:tcW w:w="696" w:type="dxa"/>
          </w:tcPr>
          <w:p w14:paraId="064996F4" w14:textId="4212E5E1" w:rsidR="008B44A9" w:rsidRPr="0096361E" w:rsidRDefault="008B44A9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636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2.8</w:t>
            </w:r>
            <w:r w:rsidR="0096361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99" w:type="dxa"/>
            <w:gridSpan w:val="3"/>
          </w:tcPr>
          <w:p w14:paraId="5030C962" w14:textId="1CE97EDE" w:rsidR="008B44A9" w:rsidRPr="00A77C89" w:rsidRDefault="008B44A9" w:rsidP="008B44A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Сопровождение 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сетевых профессиональных сообществ учителей предметной области «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Математика и информатика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2" w:type="dxa"/>
            <w:gridSpan w:val="2"/>
          </w:tcPr>
          <w:p w14:paraId="7AAA9E06" w14:textId="64BE3473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91" w:type="dxa"/>
            <w:gridSpan w:val="2"/>
          </w:tcPr>
          <w:p w14:paraId="2667A09C" w14:textId="703B8DAC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Профессиональные сообщества «Учителя математики» http://socpedagog13.edurm.ru/groups/18 </w:t>
            </w:r>
          </w:p>
          <w:p w14:paraId="5D9DC2E1" w14:textId="1DFDA282" w:rsidR="008B44A9" w:rsidRPr="00A77C89" w:rsidRDefault="008B44A9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«Учителя информатики» </w:t>
            </w:r>
          </w:p>
          <w:p w14:paraId="7E7D3BD2" w14:textId="0F848B05" w:rsidR="008B44A9" w:rsidRPr="00A77C89" w:rsidRDefault="008B44A9" w:rsidP="00380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http://socpedagog13.edurm.ru/groups/16</w:t>
            </w:r>
          </w:p>
        </w:tc>
        <w:tc>
          <w:tcPr>
            <w:tcW w:w="3602" w:type="dxa"/>
          </w:tcPr>
          <w:p w14:paraId="3B08414B" w14:textId="5021FE88" w:rsidR="00DC227A" w:rsidRDefault="00DC227A" w:rsidP="00DC2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Архипова Г.В., старший методист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05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56CDA02" w14:textId="128479E7" w:rsidR="008B44A9" w:rsidRPr="00A77C89" w:rsidRDefault="0000594F" w:rsidP="009636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Панкратова Л.А., учитель математики ГБОУ РМ «Республиканский лицей»</w:t>
            </w:r>
          </w:p>
        </w:tc>
      </w:tr>
      <w:tr w:rsidR="008B44A9" w:rsidRPr="00A77C89" w14:paraId="2EF57D79" w14:textId="77777777" w:rsidTr="005D1143">
        <w:tc>
          <w:tcPr>
            <w:tcW w:w="14560" w:type="dxa"/>
            <w:gridSpan w:val="9"/>
          </w:tcPr>
          <w:p w14:paraId="3F7CB9ED" w14:textId="31429F45" w:rsidR="008B44A9" w:rsidRPr="00A77C89" w:rsidRDefault="008B44A9" w:rsidP="003801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51A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801AF" w:rsidRPr="00A77C8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Информационная и издательская деятельность</w:t>
            </w:r>
          </w:p>
        </w:tc>
      </w:tr>
      <w:tr w:rsidR="008B44A9" w:rsidRPr="00A77C89" w14:paraId="0DC42509" w14:textId="36609B69" w:rsidTr="0096361E">
        <w:tc>
          <w:tcPr>
            <w:tcW w:w="734" w:type="dxa"/>
            <w:gridSpan w:val="2"/>
          </w:tcPr>
          <w:p w14:paraId="338B9AF3" w14:textId="63E4E78A" w:rsidR="008B44A9" w:rsidRPr="003801AF" w:rsidRDefault="008B44A9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0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3.1</w:t>
            </w:r>
            <w:r w:rsidR="00380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14:paraId="520396B1" w14:textId="00932EE6" w:rsidR="008B44A9" w:rsidRPr="00A77C89" w:rsidRDefault="008B44A9" w:rsidP="008B4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Пополнение республиканского банка видеоматериалов с лекциями и мастер-классами практикующих учителей школ с высокими показателями ГИА по математике и информатике на базе интернет-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ресурса «Электронная школа» ГБУ ДПО РМ «ЦНППМ «Педагог </w:t>
            </w:r>
            <w:proofErr w:type="gramStart"/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36" w:type="dxa"/>
            <w:gridSpan w:val="2"/>
          </w:tcPr>
          <w:p w14:paraId="68BE97A8" w14:textId="1E009930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257" w:type="dxa"/>
            <w:gridSpan w:val="2"/>
          </w:tcPr>
          <w:p w14:paraId="67B9FC04" w14:textId="2B16455F" w:rsidR="008B44A9" w:rsidRPr="00A77C89" w:rsidRDefault="008B44A9" w:rsidP="00380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Интернет-ресурсы «Электронная школа», ГБУ ДПО РМ «ЦНППМ «Педагог </w:t>
            </w:r>
            <w:proofErr w:type="gramStart"/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662" w:type="dxa"/>
            <w:gridSpan w:val="2"/>
          </w:tcPr>
          <w:p w14:paraId="77D4D499" w14:textId="7F453FF2" w:rsidR="00DC227A" w:rsidRDefault="00DC227A" w:rsidP="00380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Архипова Г.В., старший методист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05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AE4D094" w14:textId="244D106C" w:rsidR="0000594F" w:rsidRDefault="0000594F" w:rsidP="00380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Панкратова Л.А., учитель математики ГБОУ РМ «Республиканский лицей»;</w:t>
            </w:r>
          </w:p>
          <w:p w14:paraId="14654D56" w14:textId="46BDBBA7" w:rsidR="003801AF" w:rsidRDefault="003801AF" w:rsidP="00380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</w:t>
            </w:r>
            <w:r w:rsidR="008B44A9"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математики опорных школ по реализации Концепции развития математического образования</w:t>
            </w:r>
          </w:p>
          <w:p w14:paraId="3336D360" w14:textId="1358B6CF" w:rsidR="008B44A9" w:rsidRPr="00A77C89" w:rsidRDefault="003801AF" w:rsidP="00380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8B4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чителя информатики</w:t>
            </w:r>
          </w:p>
        </w:tc>
      </w:tr>
      <w:tr w:rsidR="008B44A9" w:rsidRPr="00A77C89" w14:paraId="780C4BF4" w14:textId="40BF974A" w:rsidTr="0096361E">
        <w:tc>
          <w:tcPr>
            <w:tcW w:w="734" w:type="dxa"/>
            <w:gridSpan w:val="2"/>
          </w:tcPr>
          <w:p w14:paraId="4082E15C" w14:textId="5F93924A" w:rsidR="008B44A9" w:rsidRPr="003801AF" w:rsidRDefault="008B44A9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0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3.2</w:t>
            </w:r>
            <w:r w:rsidR="00380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14:paraId="102EA524" w14:textId="36894029" w:rsidR="008B44A9" w:rsidRPr="00A77C89" w:rsidRDefault="008B44A9" w:rsidP="008B4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актуальной информации на сайт ГБУ ДПО РМ «ЦНППМ «Педагог </w:t>
            </w:r>
            <w:proofErr w:type="gramStart"/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36" w:type="dxa"/>
            <w:gridSpan w:val="2"/>
          </w:tcPr>
          <w:p w14:paraId="5E000BC2" w14:textId="33282DAE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Еженедельно </w:t>
            </w:r>
          </w:p>
        </w:tc>
        <w:tc>
          <w:tcPr>
            <w:tcW w:w="4257" w:type="dxa"/>
            <w:gridSpan w:val="2"/>
          </w:tcPr>
          <w:p w14:paraId="7132B51D" w14:textId="3BC85C26" w:rsidR="008B44A9" w:rsidRPr="00A77C89" w:rsidRDefault="008B44A9" w:rsidP="00380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сайт ГБУ ДПО РМ «ЦНППМ «Педагог </w:t>
            </w:r>
            <w:proofErr w:type="gramStart"/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662" w:type="dxa"/>
            <w:gridSpan w:val="2"/>
          </w:tcPr>
          <w:p w14:paraId="15150EB5" w14:textId="3B7BD28E" w:rsidR="00DC227A" w:rsidRDefault="00DC227A" w:rsidP="00DC2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Архипова Г.В., старший методист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05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11BC090" w14:textId="259722BC" w:rsidR="008B44A9" w:rsidRPr="00A77C89" w:rsidRDefault="0000594F" w:rsidP="00380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Панкратова Л.А., учитель математики ГБОУ РМ «Республиканский лицей»</w:t>
            </w:r>
          </w:p>
        </w:tc>
      </w:tr>
      <w:tr w:rsidR="008B44A9" w:rsidRPr="00A77C89" w14:paraId="57126DD4" w14:textId="6AEC7A36" w:rsidTr="0096361E">
        <w:tc>
          <w:tcPr>
            <w:tcW w:w="734" w:type="dxa"/>
            <w:gridSpan w:val="2"/>
          </w:tcPr>
          <w:p w14:paraId="1F108030" w14:textId="65BA6C60" w:rsidR="008B44A9" w:rsidRPr="003801AF" w:rsidRDefault="008B44A9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0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3.3.</w:t>
            </w:r>
          </w:p>
        </w:tc>
        <w:tc>
          <w:tcPr>
            <w:tcW w:w="4071" w:type="dxa"/>
          </w:tcPr>
          <w:p w14:paraId="285ED4F1" w14:textId="473EA7BD" w:rsidR="008B44A9" w:rsidRPr="00A77C89" w:rsidRDefault="008B44A9" w:rsidP="008B4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Сотрудничество с корпорациями </w:t>
            </w:r>
            <w:r w:rsidRPr="000914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«Просвещение», «</w:t>
            </w:r>
            <w:r w:rsidR="00333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Русское слово</w:t>
            </w: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 др. для организации повышения квалификации методистов и анонсов учебно-методической литературы</w:t>
            </w:r>
          </w:p>
        </w:tc>
        <w:tc>
          <w:tcPr>
            <w:tcW w:w="1836" w:type="dxa"/>
            <w:gridSpan w:val="2"/>
          </w:tcPr>
          <w:p w14:paraId="75AE26F2" w14:textId="056086FD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257" w:type="dxa"/>
            <w:gridSpan w:val="2"/>
          </w:tcPr>
          <w:p w14:paraId="5789982D" w14:textId="2907D0CA" w:rsidR="008B44A9" w:rsidRPr="00A77C89" w:rsidRDefault="008B44A9" w:rsidP="00380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на сайте центра пресс-релизов и пост-релизов о проводимых мероприятиях</w:t>
            </w:r>
          </w:p>
        </w:tc>
        <w:tc>
          <w:tcPr>
            <w:tcW w:w="3662" w:type="dxa"/>
            <w:gridSpan w:val="2"/>
          </w:tcPr>
          <w:p w14:paraId="6D86850D" w14:textId="321C5DAA" w:rsidR="00DC227A" w:rsidRDefault="00DC227A" w:rsidP="00DC2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Архипова Г.В., старший методист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05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D19664D" w14:textId="13F9468B" w:rsidR="008B44A9" w:rsidRPr="00A77C89" w:rsidRDefault="0000594F" w:rsidP="00380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Панкратова Л.А., учитель математики ГБОУ РМ «Республиканский лицей»</w:t>
            </w:r>
          </w:p>
        </w:tc>
      </w:tr>
      <w:tr w:rsidR="008B44A9" w:rsidRPr="00A77C89" w14:paraId="15B74C4D" w14:textId="1B8EDBD2" w:rsidTr="0096361E">
        <w:tc>
          <w:tcPr>
            <w:tcW w:w="734" w:type="dxa"/>
            <w:gridSpan w:val="2"/>
          </w:tcPr>
          <w:p w14:paraId="6717C396" w14:textId="2D0D51CD" w:rsidR="008B44A9" w:rsidRPr="003801AF" w:rsidRDefault="008B44A9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0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3.4.</w:t>
            </w:r>
          </w:p>
        </w:tc>
        <w:tc>
          <w:tcPr>
            <w:tcW w:w="4071" w:type="dxa"/>
          </w:tcPr>
          <w:p w14:paraId="2C7D43B2" w14:textId="5D3BB9BA" w:rsidR="008B44A9" w:rsidRPr="00A77C89" w:rsidRDefault="008B44A9" w:rsidP="008B4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методических продуктов по результатам работы лаборатории</w:t>
            </w:r>
          </w:p>
        </w:tc>
        <w:tc>
          <w:tcPr>
            <w:tcW w:w="1836" w:type="dxa"/>
            <w:gridSpan w:val="2"/>
          </w:tcPr>
          <w:p w14:paraId="44AB9438" w14:textId="30C83E88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257" w:type="dxa"/>
            <w:gridSpan w:val="2"/>
          </w:tcPr>
          <w:p w14:paraId="0B9FBA4D" w14:textId="72C08482" w:rsidR="008B44A9" w:rsidRPr="00A77C89" w:rsidRDefault="008B44A9" w:rsidP="00380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Печатные издания</w:t>
            </w:r>
          </w:p>
        </w:tc>
        <w:tc>
          <w:tcPr>
            <w:tcW w:w="3662" w:type="dxa"/>
            <w:gridSpan w:val="2"/>
          </w:tcPr>
          <w:p w14:paraId="2E4BD006" w14:textId="5D140D46" w:rsidR="00DC227A" w:rsidRDefault="00DC227A" w:rsidP="00DC22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Архипова Г.В., старший методист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05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293B67E" w14:textId="0DF2DBEF" w:rsidR="008B44A9" w:rsidRPr="00A77C89" w:rsidRDefault="0000594F" w:rsidP="00380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Панкратова Л.А., учитель математики ГБОУ РМ «Республиканский лицей»</w:t>
            </w:r>
          </w:p>
        </w:tc>
      </w:tr>
      <w:tr w:rsidR="008B44A9" w:rsidRPr="00A77C89" w14:paraId="10C95FBC" w14:textId="77777777" w:rsidTr="0096361E">
        <w:tc>
          <w:tcPr>
            <w:tcW w:w="734" w:type="dxa"/>
            <w:gridSpan w:val="2"/>
          </w:tcPr>
          <w:p w14:paraId="25E94A18" w14:textId="3B601612" w:rsidR="008B44A9" w:rsidRPr="003801AF" w:rsidRDefault="008B44A9" w:rsidP="008B44A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80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3.5</w:t>
            </w:r>
            <w:r w:rsidR="003801A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71" w:type="dxa"/>
          </w:tcPr>
          <w:p w14:paraId="01CC3ED5" w14:textId="5BE32541" w:rsidR="008B44A9" w:rsidRPr="00A77C89" w:rsidRDefault="008B44A9" w:rsidP="008B44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Информационное сопровождение образовательных событий </w:t>
            </w:r>
          </w:p>
        </w:tc>
        <w:tc>
          <w:tcPr>
            <w:tcW w:w="1836" w:type="dxa"/>
            <w:gridSpan w:val="2"/>
          </w:tcPr>
          <w:p w14:paraId="13932921" w14:textId="52B24C5B" w:rsidR="008B44A9" w:rsidRPr="00A77C89" w:rsidRDefault="008B44A9" w:rsidP="008B44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257" w:type="dxa"/>
            <w:gridSpan w:val="2"/>
          </w:tcPr>
          <w:p w14:paraId="0F9D8FDD" w14:textId="5201C5A3" w:rsidR="008B44A9" w:rsidRPr="00A77C89" w:rsidRDefault="008B44A9" w:rsidP="00380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7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Официальный сайт Центра </w:t>
            </w:r>
          </w:p>
        </w:tc>
        <w:tc>
          <w:tcPr>
            <w:tcW w:w="3662" w:type="dxa"/>
            <w:gridSpan w:val="2"/>
          </w:tcPr>
          <w:p w14:paraId="03F40538" w14:textId="77777777" w:rsidR="008B44A9" w:rsidRDefault="00DC227A" w:rsidP="00380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Архипова Г.В., старший методист ГБУ ДПО РМ «ЦНППМ «Педагог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13.ру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0059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AA4D698" w14:textId="2EB12E2C" w:rsidR="0000594F" w:rsidRPr="00A77C89" w:rsidRDefault="0000594F" w:rsidP="003801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Панкратова Л.А., учитель математики ГБОУ РМ «Республиканский лицей»</w:t>
            </w:r>
          </w:p>
        </w:tc>
      </w:tr>
    </w:tbl>
    <w:p w14:paraId="31EE33BB" w14:textId="77777777" w:rsidR="00A14EF3" w:rsidRPr="001E17FF" w:rsidRDefault="004F7BB1" w:rsidP="00EB2F35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17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sectPr w:rsidR="00A14EF3" w:rsidRPr="001E17FF" w:rsidSect="00480BB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50232" w14:textId="77777777" w:rsidR="00D446BA" w:rsidRDefault="00D446BA" w:rsidP="00FB0C90">
      <w:pPr>
        <w:spacing w:after="0" w:line="240" w:lineRule="auto"/>
      </w:pPr>
      <w:r>
        <w:separator/>
      </w:r>
    </w:p>
  </w:endnote>
  <w:endnote w:type="continuationSeparator" w:id="0">
    <w:p w14:paraId="2ED47056" w14:textId="77777777" w:rsidR="00D446BA" w:rsidRDefault="00D446BA" w:rsidP="00FB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2EB61" w14:textId="77777777" w:rsidR="00D446BA" w:rsidRDefault="00D446BA" w:rsidP="00FB0C90">
      <w:pPr>
        <w:spacing w:after="0" w:line="240" w:lineRule="auto"/>
      </w:pPr>
      <w:r>
        <w:separator/>
      </w:r>
    </w:p>
  </w:footnote>
  <w:footnote w:type="continuationSeparator" w:id="0">
    <w:p w14:paraId="6361DEFF" w14:textId="77777777" w:rsidR="00D446BA" w:rsidRDefault="00D446BA" w:rsidP="00FB0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67"/>
    <w:rsid w:val="00000F02"/>
    <w:rsid w:val="0000594F"/>
    <w:rsid w:val="0001175E"/>
    <w:rsid w:val="0002483B"/>
    <w:rsid w:val="000418ED"/>
    <w:rsid w:val="00050357"/>
    <w:rsid w:val="00064695"/>
    <w:rsid w:val="0007106B"/>
    <w:rsid w:val="00081AFE"/>
    <w:rsid w:val="00086CC3"/>
    <w:rsid w:val="000909D6"/>
    <w:rsid w:val="000914C1"/>
    <w:rsid w:val="000A22B6"/>
    <w:rsid w:val="000A5556"/>
    <w:rsid w:val="000B0FFE"/>
    <w:rsid w:val="000B327F"/>
    <w:rsid w:val="000B42B2"/>
    <w:rsid w:val="000C0342"/>
    <w:rsid w:val="000C238A"/>
    <w:rsid w:val="000D1DE8"/>
    <w:rsid w:val="000D2580"/>
    <w:rsid w:val="000D6A12"/>
    <w:rsid w:val="000F2B28"/>
    <w:rsid w:val="000F303A"/>
    <w:rsid w:val="00113DF3"/>
    <w:rsid w:val="00124AC6"/>
    <w:rsid w:val="00130C67"/>
    <w:rsid w:val="00140E7A"/>
    <w:rsid w:val="0016044D"/>
    <w:rsid w:val="00170F3D"/>
    <w:rsid w:val="001876E3"/>
    <w:rsid w:val="0019048C"/>
    <w:rsid w:val="001934C5"/>
    <w:rsid w:val="001B2A99"/>
    <w:rsid w:val="001D5157"/>
    <w:rsid w:val="001E17FF"/>
    <w:rsid w:val="001E3F1F"/>
    <w:rsid w:val="002019F0"/>
    <w:rsid w:val="00202882"/>
    <w:rsid w:val="00211108"/>
    <w:rsid w:val="002151A6"/>
    <w:rsid w:val="00215646"/>
    <w:rsid w:val="002208A8"/>
    <w:rsid w:val="00234DA9"/>
    <w:rsid w:val="0025018A"/>
    <w:rsid w:val="00250215"/>
    <w:rsid w:val="00251964"/>
    <w:rsid w:val="0026603A"/>
    <w:rsid w:val="0027173A"/>
    <w:rsid w:val="002749D4"/>
    <w:rsid w:val="00275781"/>
    <w:rsid w:val="00276728"/>
    <w:rsid w:val="0028071B"/>
    <w:rsid w:val="00287AD0"/>
    <w:rsid w:val="00292C0F"/>
    <w:rsid w:val="00293EE4"/>
    <w:rsid w:val="002A3F31"/>
    <w:rsid w:val="002B14D8"/>
    <w:rsid w:val="002B43D6"/>
    <w:rsid w:val="002B47EE"/>
    <w:rsid w:val="002C6E89"/>
    <w:rsid w:val="002D75D2"/>
    <w:rsid w:val="002E078A"/>
    <w:rsid w:val="002E61B2"/>
    <w:rsid w:val="002F2C26"/>
    <w:rsid w:val="002F4C17"/>
    <w:rsid w:val="00301EAC"/>
    <w:rsid w:val="00327CB7"/>
    <w:rsid w:val="00331C1E"/>
    <w:rsid w:val="00332BDA"/>
    <w:rsid w:val="00333A6A"/>
    <w:rsid w:val="003342D0"/>
    <w:rsid w:val="0033767E"/>
    <w:rsid w:val="00340C4A"/>
    <w:rsid w:val="00344035"/>
    <w:rsid w:val="0035075D"/>
    <w:rsid w:val="003615DA"/>
    <w:rsid w:val="003749C4"/>
    <w:rsid w:val="003801AF"/>
    <w:rsid w:val="00380325"/>
    <w:rsid w:val="0039154D"/>
    <w:rsid w:val="0039382F"/>
    <w:rsid w:val="003A09CF"/>
    <w:rsid w:val="003D204B"/>
    <w:rsid w:val="003D3028"/>
    <w:rsid w:val="003D3A58"/>
    <w:rsid w:val="003F06C9"/>
    <w:rsid w:val="003F60BD"/>
    <w:rsid w:val="00401D3F"/>
    <w:rsid w:val="004024C5"/>
    <w:rsid w:val="00406B67"/>
    <w:rsid w:val="004346B5"/>
    <w:rsid w:val="004567B0"/>
    <w:rsid w:val="00463B01"/>
    <w:rsid w:val="004647C9"/>
    <w:rsid w:val="00480BB5"/>
    <w:rsid w:val="0048325B"/>
    <w:rsid w:val="004942F8"/>
    <w:rsid w:val="004C124B"/>
    <w:rsid w:val="004C4B6E"/>
    <w:rsid w:val="004D13BF"/>
    <w:rsid w:val="004E4775"/>
    <w:rsid w:val="004E5788"/>
    <w:rsid w:val="004F7BB1"/>
    <w:rsid w:val="00505683"/>
    <w:rsid w:val="00510FB1"/>
    <w:rsid w:val="005251DF"/>
    <w:rsid w:val="00557E0B"/>
    <w:rsid w:val="00560FF9"/>
    <w:rsid w:val="00563899"/>
    <w:rsid w:val="00564F4D"/>
    <w:rsid w:val="00566810"/>
    <w:rsid w:val="0058467C"/>
    <w:rsid w:val="005A29BE"/>
    <w:rsid w:val="005B0100"/>
    <w:rsid w:val="005B78E5"/>
    <w:rsid w:val="005C3B6C"/>
    <w:rsid w:val="005C413F"/>
    <w:rsid w:val="005D025A"/>
    <w:rsid w:val="005D1143"/>
    <w:rsid w:val="005D3E7E"/>
    <w:rsid w:val="005E2B98"/>
    <w:rsid w:val="005F2AF6"/>
    <w:rsid w:val="005F472E"/>
    <w:rsid w:val="006162EF"/>
    <w:rsid w:val="006163A0"/>
    <w:rsid w:val="0062534C"/>
    <w:rsid w:val="00636956"/>
    <w:rsid w:val="00641CCA"/>
    <w:rsid w:val="00656E27"/>
    <w:rsid w:val="00673F9F"/>
    <w:rsid w:val="0068014C"/>
    <w:rsid w:val="00682D42"/>
    <w:rsid w:val="006901C7"/>
    <w:rsid w:val="00692ACF"/>
    <w:rsid w:val="006B1DBE"/>
    <w:rsid w:val="006B5111"/>
    <w:rsid w:val="006B7ABB"/>
    <w:rsid w:val="006C36AB"/>
    <w:rsid w:val="00700386"/>
    <w:rsid w:val="00700A25"/>
    <w:rsid w:val="007168BA"/>
    <w:rsid w:val="007414A1"/>
    <w:rsid w:val="007476EC"/>
    <w:rsid w:val="007476ED"/>
    <w:rsid w:val="00750DD7"/>
    <w:rsid w:val="007552EF"/>
    <w:rsid w:val="0077101C"/>
    <w:rsid w:val="00774D15"/>
    <w:rsid w:val="00792026"/>
    <w:rsid w:val="007A1738"/>
    <w:rsid w:val="007D4AAB"/>
    <w:rsid w:val="007D74F0"/>
    <w:rsid w:val="007F3B82"/>
    <w:rsid w:val="007F58B2"/>
    <w:rsid w:val="008064F5"/>
    <w:rsid w:val="008121B8"/>
    <w:rsid w:val="00825048"/>
    <w:rsid w:val="00833079"/>
    <w:rsid w:val="00843ABB"/>
    <w:rsid w:val="00850749"/>
    <w:rsid w:val="008531AB"/>
    <w:rsid w:val="00864541"/>
    <w:rsid w:val="00864ABD"/>
    <w:rsid w:val="0086745F"/>
    <w:rsid w:val="0087079B"/>
    <w:rsid w:val="00873BAC"/>
    <w:rsid w:val="00873EBB"/>
    <w:rsid w:val="00875F1F"/>
    <w:rsid w:val="00890D5B"/>
    <w:rsid w:val="008A188D"/>
    <w:rsid w:val="008A4502"/>
    <w:rsid w:val="008B1A82"/>
    <w:rsid w:val="008B44A9"/>
    <w:rsid w:val="008B6485"/>
    <w:rsid w:val="008B707D"/>
    <w:rsid w:val="008E16F7"/>
    <w:rsid w:val="008E4141"/>
    <w:rsid w:val="008E43C9"/>
    <w:rsid w:val="008F11A7"/>
    <w:rsid w:val="008F490E"/>
    <w:rsid w:val="00902991"/>
    <w:rsid w:val="0090441C"/>
    <w:rsid w:val="0090712D"/>
    <w:rsid w:val="00917304"/>
    <w:rsid w:val="00924DEB"/>
    <w:rsid w:val="00926303"/>
    <w:rsid w:val="00935588"/>
    <w:rsid w:val="00942D82"/>
    <w:rsid w:val="00945ABD"/>
    <w:rsid w:val="0094688C"/>
    <w:rsid w:val="00950D62"/>
    <w:rsid w:val="009624D5"/>
    <w:rsid w:val="0096361E"/>
    <w:rsid w:val="0097379A"/>
    <w:rsid w:val="009738B6"/>
    <w:rsid w:val="009829D9"/>
    <w:rsid w:val="00983C73"/>
    <w:rsid w:val="009B4877"/>
    <w:rsid w:val="009B5537"/>
    <w:rsid w:val="009B6BAF"/>
    <w:rsid w:val="009C00D4"/>
    <w:rsid w:val="009D1C87"/>
    <w:rsid w:val="009D45A3"/>
    <w:rsid w:val="00A106E7"/>
    <w:rsid w:val="00A14EF3"/>
    <w:rsid w:val="00A17898"/>
    <w:rsid w:val="00A20B2D"/>
    <w:rsid w:val="00A35E53"/>
    <w:rsid w:val="00A4308A"/>
    <w:rsid w:val="00A56A2C"/>
    <w:rsid w:val="00A60C0D"/>
    <w:rsid w:val="00A63F69"/>
    <w:rsid w:val="00A65A56"/>
    <w:rsid w:val="00A73E11"/>
    <w:rsid w:val="00A77C89"/>
    <w:rsid w:val="00A80EB7"/>
    <w:rsid w:val="00A910FC"/>
    <w:rsid w:val="00AB7C8B"/>
    <w:rsid w:val="00AC4D05"/>
    <w:rsid w:val="00AC5DDA"/>
    <w:rsid w:val="00AC64EB"/>
    <w:rsid w:val="00AD316F"/>
    <w:rsid w:val="00AD4015"/>
    <w:rsid w:val="00AD6368"/>
    <w:rsid w:val="00AD7726"/>
    <w:rsid w:val="00AE122F"/>
    <w:rsid w:val="00AE258E"/>
    <w:rsid w:val="00AF2300"/>
    <w:rsid w:val="00AF23C7"/>
    <w:rsid w:val="00B0396B"/>
    <w:rsid w:val="00B24EBC"/>
    <w:rsid w:val="00B2563A"/>
    <w:rsid w:val="00B26F1A"/>
    <w:rsid w:val="00B35396"/>
    <w:rsid w:val="00B41B03"/>
    <w:rsid w:val="00B43718"/>
    <w:rsid w:val="00B4550B"/>
    <w:rsid w:val="00B63E2A"/>
    <w:rsid w:val="00B71739"/>
    <w:rsid w:val="00B71A47"/>
    <w:rsid w:val="00B778B2"/>
    <w:rsid w:val="00B77E28"/>
    <w:rsid w:val="00B83BBB"/>
    <w:rsid w:val="00B8531B"/>
    <w:rsid w:val="00B93C84"/>
    <w:rsid w:val="00BA4B36"/>
    <w:rsid w:val="00BC6E80"/>
    <w:rsid w:val="00BD56ED"/>
    <w:rsid w:val="00BE236C"/>
    <w:rsid w:val="00BF4813"/>
    <w:rsid w:val="00BF57E1"/>
    <w:rsid w:val="00C06BE8"/>
    <w:rsid w:val="00C15FDB"/>
    <w:rsid w:val="00C165E6"/>
    <w:rsid w:val="00C25FAC"/>
    <w:rsid w:val="00C26141"/>
    <w:rsid w:val="00C33754"/>
    <w:rsid w:val="00C37B3F"/>
    <w:rsid w:val="00C37EAD"/>
    <w:rsid w:val="00C53034"/>
    <w:rsid w:val="00C53388"/>
    <w:rsid w:val="00C603A8"/>
    <w:rsid w:val="00C7496E"/>
    <w:rsid w:val="00C7537C"/>
    <w:rsid w:val="00C846B1"/>
    <w:rsid w:val="00C876FA"/>
    <w:rsid w:val="00C92848"/>
    <w:rsid w:val="00C9516A"/>
    <w:rsid w:val="00C969C2"/>
    <w:rsid w:val="00CA0520"/>
    <w:rsid w:val="00CB07B6"/>
    <w:rsid w:val="00CB1D6B"/>
    <w:rsid w:val="00CB31D5"/>
    <w:rsid w:val="00CC1355"/>
    <w:rsid w:val="00CD1514"/>
    <w:rsid w:val="00CF4678"/>
    <w:rsid w:val="00CF482E"/>
    <w:rsid w:val="00D126FF"/>
    <w:rsid w:val="00D35FA7"/>
    <w:rsid w:val="00D446BA"/>
    <w:rsid w:val="00D47229"/>
    <w:rsid w:val="00D627A0"/>
    <w:rsid w:val="00D72712"/>
    <w:rsid w:val="00D73F88"/>
    <w:rsid w:val="00D762E9"/>
    <w:rsid w:val="00D80F7B"/>
    <w:rsid w:val="00D87C2B"/>
    <w:rsid w:val="00D941C5"/>
    <w:rsid w:val="00D97085"/>
    <w:rsid w:val="00DA0C04"/>
    <w:rsid w:val="00DA54D6"/>
    <w:rsid w:val="00DC17AE"/>
    <w:rsid w:val="00DC227A"/>
    <w:rsid w:val="00DD0388"/>
    <w:rsid w:val="00DD2255"/>
    <w:rsid w:val="00DD277F"/>
    <w:rsid w:val="00DD566C"/>
    <w:rsid w:val="00DE3087"/>
    <w:rsid w:val="00DE74B0"/>
    <w:rsid w:val="00DF1590"/>
    <w:rsid w:val="00E061D4"/>
    <w:rsid w:val="00E131A5"/>
    <w:rsid w:val="00E43B07"/>
    <w:rsid w:val="00E50D91"/>
    <w:rsid w:val="00E70089"/>
    <w:rsid w:val="00E74131"/>
    <w:rsid w:val="00E741CA"/>
    <w:rsid w:val="00E7432A"/>
    <w:rsid w:val="00E74EC7"/>
    <w:rsid w:val="00E76FF3"/>
    <w:rsid w:val="00E921E2"/>
    <w:rsid w:val="00E9637C"/>
    <w:rsid w:val="00EA31B3"/>
    <w:rsid w:val="00EA5F34"/>
    <w:rsid w:val="00EB2F35"/>
    <w:rsid w:val="00EB6F5B"/>
    <w:rsid w:val="00EC187B"/>
    <w:rsid w:val="00EC1CF3"/>
    <w:rsid w:val="00EC6BBB"/>
    <w:rsid w:val="00ED60B0"/>
    <w:rsid w:val="00ED6D20"/>
    <w:rsid w:val="00EF31F1"/>
    <w:rsid w:val="00EF42E9"/>
    <w:rsid w:val="00F01D69"/>
    <w:rsid w:val="00F035BF"/>
    <w:rsid w:val="00F1738D"/>
    <w:rsid w:val="00F17C69"/>
    <w:rsid w:val="00F349FC"/>
    <w:rsid w:val="00F52027"/>
    <w:rsid w:val="00F56529"/>
    <w:rsid w:val="00F67098"/>
    <w:rsid w:val="00F72D87"/>
    <w:rsid w:val="00F77A44"/>
    <w:rsid w:val="00F862F6"/>
    <w:rsid w:val="00F9077E"/>
    <w:rsid w:val="00F92064"/>
    <w:rsid w:val="00FB0C90"/>
    <w:rsid w:val="00FB6225"/>
    <w:rsid w:val="00FC538E"/>
    <w:rsid w:val="00FD0A26"/>
    <w:rsid w:val="00FF4CE0"/>
    <w:rsid w:val="00FF5C3A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FD42"/>
  <w15:docId w15:val="{F9C14B48-9D2D-4BB2-9571-2BF06A0C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0F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47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3749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3749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wb">
    <w:name w:val="fwb"/>
    <w:basedOn w:val="a0"/>
    <w:rsid w:val="003749C4"/>
  </w:style>
  <w:style w:type="character" w:styleId="a4">
    <w:name w:val="Hyperlink"/>
    <w:basedOn w:val="a0"/>
    <w:uiPriority w:val="99"/>
    <w:semiHidden/>
    <w:unhideWhenUsed/>
    <w:rsid w:val="003749C4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4024C5"/>
    <w:rPr>
      <w:i/>
      <w:iCs/>
      <w:color w:val="404040" w:themeColor="text1" w:themeTint="BF"/>
    </w:rPr>
  </w:style>
  <w:style w:type="character" w:customStyle="1" w:styleId="11">
    <w:name w:val="Основной текст1"/>
    <w:basedOn w:val="a0"/>
    <w:rsid w:val="00864541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FB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C90"/>
  </w:style>
  <w:style w:type="paragraph" w:styleId="a8">
    <w:name w:val="footer"/>
    <w:basedOn w:val="a"/>
    <w:link w:val="a9"/>
    <w:uiPriority w:val="99"/>
    <w:unhideWhenUsed/>
    <w:rsid w:val="00FB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C90"/>
  </w:style>
  <w:style w:type="character" w:styleId="aa">
    <w:name w:val="Strong"/>
    <w:basedOn w:val="a0"/>
    <w:uiPriority w:val="22"/>
    <w:qFormat/>
    <w:rsid w:val="00BD56E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B0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Normal (Web)"/>
    <w:basedOn w:val="a"/>
    <w:uiPriority w:val="99"/>
    <w:unhideWhenUsed/>
    <w:rsid w:val="0077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472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9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73309-0F9A-4066-BD14-36FC44DE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2021-10-04T09:04:00Z</cp:lastPrinted>
  <dcterms:created xsi:type="dcterms:W3CDTF">2021-10-04T10:14:00Z</dcterms:created>
  <dcterms:modified xsi:type="dcterms:W3CDTF">2024-11-29T10:00:00Z</dcterms:modified>
</cp:coreProperties>
</file>