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8A" w:rsidRPr="00BD421D" w:rsidRDefault="001825EF" w:rsidP="00E84B8A">
      <w:pPr>
        <w:ind w:left="10340"/>
        <w:jc w:val="both"/>
      </w:pPr>
      <w:r>
        <w:t xml:space="preserve">Приложение </w:t>
      </w:r>
      <w:r w:rsidR="00617827">
        <w:t>6</w:t>
      </w:r>
    </w:p>
    <w:p w:rsidR="00E84B8A" w:rsidRPr="00BD421D" w:rsidRDefault="00E84B8A" w:rsidP="00E84B8A">
      <w:pPr>
        <w:tabs>
          <w:tab w:val="left" w:pos="12360"/>
        </w:tabs>
        <w:ind w:left="10340"/>
        <w:jc w:val="both"/>
      </w:pPr>
      <w:r w:rsidRPr="00BD421D">
        <w:t>к приказу Министерства образования Республики Мордовия</w:t>
      </w:r>
    </w:p>
    <w:p w:rsidR="002C274C" w:rsidRPr="00BD421D" w:rsidRDefault="002C274C" w:rsidP="002C274C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jc w:val="center"/>
      </w:pPr>
      <w:bookmarkStart w:id="0" w:name="_GoBack"/>
      <w:bookmarkEnd w:id="0"/>
    </w:p>
    <w:p w:rsidR="000B1604" w:rsidRDefault="00E84B8A" w:rsidP="00E84B8A">
      <w:pPr>
        <w:jc w:val="center"/>
        <w:rPr>
          <w:b/>
        </w:rPr>
      </w:pPr>
      <w:r w:rsidRPr="00524FD9">
        <w:rPr>
          <w:b/>
        </w:rPr>
        <w:t>Список победителей и призёров регионального этапа всероссийской олимпиады школьников</w:t>
      </w:r>
      <w:r w:rsidR="00524FD9" w:rsidRPr="00524FD9">
        <w:rPr>
          <w:b/>
        </w:rPr>
        <w:t>, проведенной в 202</w:t>
      </w:r>
      <w:r w:rsidR="00617827">
        <w:rPr>
          <w:b/>
        </w:rPr>
        <w:t>3/24</w:t>
      </w:r>
      <w:r w:rsidR="00524FD9" w:rsidRPr="00524FD9">
        <w:rPr>
          <w:b/>
        </w:rPr>
        <w:t xml:space="preserve"> учебном году, по искусству (мировой художественной культуре)</w:t>
      </w:r>
      <w:r w:rsidRPr="00524FD9">
        <w:rPr>
          <w:b/>
        </w:rPr>
        <w:t xml:space="preserve"> </w:t>
      </w:r>
    </w:p>
    <w:p w:rsidR="00524FD9" w:rsidRPr="00524FD9" w:rsidRDefault="00524FD9" w:rsidP="00E84B8A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6149"/>
        <w:gridCol w:w="1434"/>
        <w:gridCol w:w="1641"/>
      </w:tblGrid>
      <w:tr w:rsidR="00E84B8A" w:rsidRPr="00BD421D" w:rsidTr="00B45782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vAlign w:val="center"/>
          </w:tcPr>
          <w:p w:rsidR="00E84B8A" w:rsidRPr="00BD421D" w:rsidRDefault="00617827" w:rsidP="00617827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617827">
              <w:rPr>
                <w:b/>
              </w:rPr>
              <w:t>аименование общеобразовательной организации</w:t>
            </w:r>
          </w:p>
        </w:tc>
        <w:tc>
          <w:tcPr>
            <w:tcW w:w="1434" w:type="dxa"/>
            <w:vAlign w:val="center"/>
          </w:tcPr>
          <w:p w:rsidR="00E84B8A" w:rsidRPr="00BD421D" w:rsidRDefault="004F35D9" w:rsidP="004F35D9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E84B8A" w:rsidRPr="00BD421D">
              <w:rPr>
                <w:b/>
              </w:rPr>
              <w:t>ласс обучения</w:t>
            </w:r>
          </w:p>
        </w:tc>
        <w:tc>
          <w:tcPr>
            <w:tcW w:w="164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B45782">
        <w:tc>
          <w:tcPr>
            <w:tcW w:w="16018" w:type="dxa"/>
            <w:gridSpan w:val="7"/>
            <w:vAlign w:val="center"/>
          </w:tcPr>
          <w:p w:rsidR="00E84B8A" w:rsidRPr="00BD421D" w:rsidRDefault="00E84B8A" w:rsidP="00B45782">
            <w:pPr>
              <w:jc w:val="center"/>
              <w:rPr>
                <w:b/>
              </w:rPr>
            </w:pPr>
            <w:r w:rsidRPr="00BD421D">
              <w:rPr>
                <w:b/>
              </w:rPr>
              <w:t>Искусство (Мировая художественная культура)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Малашкин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Константин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Алексеевич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jc w:val="both"/>
              <w:rPr>
                <w:color w:val="000000"/>
              </w:rPr>
            </w:pPr>
            <w:r w:rsidRPr="008F7D7A">
              <w:rPr>
                <w:color w:val="000000"/>
              </w:rPr>
              <w:t>Муниципальное общеобразовательное учреждение «Гимназия № 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tabs>
                <w:tab w:val="left" w:pos="6815"/>
              </w:tabs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победитель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proofErr w:type="spellStart"/>
            <w:r w:rsidRPr="008F7D7A">
              <w:rPr>
                <w:color w:val="000000"/>
              </w:rPr>
              <w:t>Наркаева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Аглая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Витальевна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jc w:val="both"/>
              <w:rPr>
                <w:color w:val="000000"/>
              </w:rPr>
            </w:pPr>
            <w:r w:rsidRPr="008F7D7A">
              <w:rPr>
                <w:color w:val="000000"/>
              </w:rPr>
              <w:t>Муниципальное общеобразовательное учреждение «Гимназия № 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победитель</w:t>
            </w:r>
          </w:p>
        </w:tc>
      </w:tr>
      <w:tr w:rsidR="00865762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2751CC">
            <w:r w:rsidRPr="008F7D7A">
              <w:t>Вальков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Никита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Николаевич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762" w:rsidRPr="00865762" w:rsidRDefault="00865762" w:rsidP="00AF1BA0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</w:t>
            </w:r>
            <w:r w:rsidRPr="00865762">
              <w:rPr>
                <w:shd w:val="clear" w:color="auto" w:fill="FFFFFF"/>
              </w:rPr>
              <w:t xml:space="preserve"> Республики Мордовия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762" w:rsidRPr="008F7D7A" w:rsidRDefault="00865762" w:rsidP="00FA34D6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865762" w:rsidRPr="008F7D7A" w:rsidRDefault="00865762" w:rsidP="00FA34D6">
            <w:pPr>
              <w:jc w:val="center"/>
            </w:pPr>
            <w:r w:rsidRPr="008F7D7A">
              <w:t>победитель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Терентьева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Ксения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победитель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roofErr w:type="spellStart"/>
            <w:r w:rsidRPr="008F7D7A">
              <w:t>Коннова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Анастасия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Станиславовна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«Гимназия №12»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победитель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Быкова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Дарья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Андреевна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№24»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победитель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Селезнева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Виктория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Денисовна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5A4D4E" w:rsidP="002751CC">
            <w:pPr>
              <w:jc w:val="both"/>
              <w:rPr>
                <w:color w:val="000000"/>
              </w:rPr>
            </w:pPr>
            <w:r w:rsidRPr="00865762"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4F8D6556" wp14:editId="7E756B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80975" cy="333375"/>
                  <wp:effectExtent l="0" t="0" r="0" b="0"/>
                  <wp:wrapNone/>
                  <wp:docPr id="65" name="TextBox 1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17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3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65762">
              <w:rPr>
                <w:noProof/>
                <w:color w:val="000000"/>
              </w:rPr>
              <w:drawing>
                <wp:anchor distT="0" distB="0" distL="114300" distR="114300" simplePos="0" relativeHeight="251660288" behindDoc="0" locked="0" layoutInCell="1" allowOverlap="1" wp14:anchorId="799CD257" wp14:editId="103E5AB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80975" cy="266700"/>
                  <wp:effectExtent l="0" t="0" r="0" b="0"/>
                  <wp:wrapNone/>
                  <wp:docPr id="66" name="TextBox 1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17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65762">
              <w:rPr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 wp14:anchorId="432A720C" wp14:editId="4E661B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80975" cy="266700"/>
                  <wp:effectExtent l="0" t="0" r="0" b="0"/>
                  <wp:wrapNone/>
                  <wp:docPr id="67" name="TextBox 1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17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65762">
              <w:rPr>
                <w:noProof/>
                <w:color w:val="000000"/>
              </w:rPr>
              <w:drawing>
                <wp:anchor distT="0" distB="0" distL="114300" distR="114300" simplePos="0" relativeHeight="251662336" behindDoc="0" locked="0" layoutInCell="1" allowOverlap="1" wp14:anchorId="3E2ED330" wp14:editId="2568B9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80975" cy="266700"/>
                  <wp:effectExtent l="0" t="0" r="0" b="0"/>
                  <wp:wrapNone/>
                  <wp:docPr id="68" name="TextBox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17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5D1A" w:rsidRPr="00865762">
              <w:rPr>
                <w:color w:val="000000"/>
              </w:rPr>
              <w:t>Муниципальное общеобразовательное учреждение «Гимназия № 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победитель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roofErr w:type="spellStart"/>
            <w:r w:rsidRPr="008F7D7A">
              <w:t>Кистина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Юлия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Юрьевна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победитель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roofErr w:type="spellStart"/>
            <w:r w:rsidRPr="008F7D7A">
              <w:t>Понкратова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Юлия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Денисовна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5B0F16">
            <w:pPr>
              <w:tabs>
                <w:tab w:val="left" w:pos="6815"/>
              </w:tabs>
              <w:jc w:val="center"/>
            </w:pPr>
            <w:r w:rsidRPr="008F7D7A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5B0F16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Рогожина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EB618E">
            <w:r w:rsidRPr="008F7D7A">
              <w:t>Варвара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Николаевна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</w:pPr>
            <w:r w:rsidRPr="00865762">
              <w:t>Муниципальное бюджетное общеобразовательное учреждение «</w:t>
            </w:r>
            <w:proofErr w:type="spellStart"/>
            <w:r w:rsidRPr="00865762">
              <w:t>Большеберезниковская</w:t>
            </w:r>
            <w:proofErr w:type="spellEnd"/>
            <w:r w:rsidRPr="00865762">
              <w:t xml:space="preserve"> средняя общеобразовательная школа»</w:t>
            </w:r>
            <w:r w:rsidR="00C85AE4" w:rsidRPr="00865762">
              <w:t xml:space="preserve"> </w:t>
            </w:r>
            <w:proofErr w:type="spellStart"/>
            <w:r w:rsidR="00C85AE4" w:rsidRPr="00865762">
              <w:rPr>
                <w:shd w:val="clear" w:color="auto" w:fill="FFFFFF"/>
              </w:rPr>
              <w:t>Большеберезниковского</w:t>
            </w:r>
            <w:proofErr w:type="spellEnd"/>
            <w:r w:rsidR="00C85AE4" w:rsidRPr="00865762">
              <w:rPr>
                <w:shd w:val="clear" w:color="auto" w:fill="FFFFFF"/>
              </w:rPr>
              <w:t> </w:t>
            </w:r>
            <w:r w:rsidR="00C85AE4" w:rsidRPr="00865762">
              <w:rPr>
                <w:bCs/>
                <w:shd w:val="clear" w:color="auto" w:fill="FFFFFF"/>
              </w:rPr>
              <w:t>муниципального</w:t>
            </w:r>
            <w:r w:rsidR="00C85AE4" w:rsidRPr="00865762">
              <w:rPr>
                <w:shd w:val="clear" w:color="auto" w:fill="FFFFFF"/>
              </w:rPr>
              <w:t> района Республики Мордовия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tabs>
                <w:tab w:val="left" w:pos="6815"/>
              </w:tabs>
              <w:jc w:val="center"/>
            </w:pPr>
            <w:r w:rsidRPr="008F7D7A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Косолапов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Кирилл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Артёмович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 39»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tabs>
                <w:tab w:val="left" w:pos="6815"/>
              </w:tabs>
              <w:jc w:val="center"/>
            </w:pPr>
            <w:r w:rsidRPr="008F7D7A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roofErr w:type="spellStart"/>
            <w:r w:rsidRPr="008F7D7A">
              <w:t>Дяденов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Артём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Дмитриевич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427F21">
            <w:pPr>
              <w:jc w:val="both"/>
            </w:pPr>
            <w:r w:rsidRPr="00865762">
              <w:t>Муниципальное общеобразовательное бюджетное учреждение «</w:t>
            </w:r>
            <w:proofErr w:type="spellStart"/>
            <w:r w:rsidRPr="00865762">
              <w:t>Оброченская</w:t>
            </w:r>
            <w:proofErr w:type="spellEnd"/>
            <w:r w:rsidRPr="00865762">
              <w:t xml:space="preserve"> средняя общеобразовательная школа</w:t>
            </w:r>
            <w:r w:rsidR="00427F21" w:rsidRPr="00865762">
              <w:t xml:space="preserve"> им. </w:t>
            </w:r>
            <w:proofErr w:type="spellStart"/>
            <w:r w:rsidR="00427F21" w:rsidRPr="00865762">
              <w:t>Ф.В.Ванина</w:t>
            </w:r>
            <w:proofErr w:type="spellEnd"/>
            <w:r w:rsidRPr="00865762">
              <w:t>»</w:t>
            </w:r>
            <w:r w:rsidR="00C85AE4" w:rsidRPr="00865762">
              <w:t xml:space="preserve"> </w:t>
            </w:r>
            <w:r w:rsidR="00C85AE4" w:rsidRPr="00865762">
              <w:rPr>
                <w:shd w:val="clear" w:color="auto" w:fill="FFFFFF"/>
              </w:rPr>
              <w:t>Ичалковского </w:t>
            </w:r>
            <w:r w:rsidR="00C85AE4" w:rsidRPr="00865762">
              <w:rPr>
                <w:bCs/>
                <w:shd w:val="clear" w:color="auto" w:fill="FFFFFF"/>
              </w:rPr>
              <w:t>муниципального</w:t>
            </w:r>
            <w:r w:rsidR="00C85AE4" w:rsidRPr="00865762">
              <w:rPr>
                <w:shd w:val="clear" w:color="auto" w:fill="FFFFFF"/>
              </w:rPr>
              <w:t> района</w:t>
            </w:r>
            <w:r w:rsidR="00427F21" w:rsidRPr="00865762">
              <w:rPr>
                <w:shd w:val="clear" w:color="auto" w:fill="FFFFFF"/>
              </w:rPr>
              <w:t xml:space="preserve"> </w:t>
            </w:r>
            <w:r w:rsidR="00C85AE4" w:rsidRPr="00865762">
              <w:rPr>
                <w:shd w:val="clear" w:color="auto" w:fill="FFFFFF"/>
              </w:rPr>
              <w:t>Республики Мордовия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tabs>
                <w:tab w:val="left" w:pos="6815"/>
              </w:tabs>
              <w:jc w:val="center"/>
            </w:pPr>
            <w:r w:rsidRPr="008F7D7A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Default="00ED5D1A" w:rsidP="002751CC">
            <w:r>
              <w:t>Давыдкина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Default="00ED5D1A" w:rsidP="002751CC">
            <w:r>
              <w:t>Виктория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Default="00ED5D1A" w:rsidP="002751CC">
            <w:r>
              <w:t>Васильевна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№24»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FA34D6">
            <w:pPr>
              <w:tabs>
                <w:tab w:val="left" w:pos="6815"/>
              </w:tabs>
              <w:jc w:val="center"/>
            </w:pPr>
            <w:r w:rsidRPr="008F7D7A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FA34D6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roofErr w:type="spellStart"/>
            <w:r w:rsidRPr="008F7D7A">
              <w:t>Пеункова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Дарья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«Гимназия № 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Дьякова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Ангелина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Денисовна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бюджетное учреждение «</w:t>
            </w:r>
            <w:proofErr w:type="spellStart"/>
            <w:r w:rsidRPr="00865762">
              <w:rPr>
                <w:color w:val="000000"/>
              </w:rPr>
              <w:t>Кемлянская</w:t>
            </w:r>
            <w:proofErr w:type="spellEnd"/>
            <w:r w:rsidRPr="00865762">
              <w:rPr>
                <w:color w:val="000000"/>
              </w:rPr>
              <w:t xml:space="preserve"> средняя общеобразовательная школа»</w:t>
            </w:r>
            <w:r w:rsidR="00C85AE4" w:rsidRPr="00865762">
              <w:rPr>
                <w:color w:val="000000"/>
              </w:rPr>
              <w:t xml:space="preserve"> </w:t>
            </w:r>
            <w:r w:rsidR="00C85AE4" w:rsidRPr="00865762">
              <w:rPr>
                <w:shd w:val="clear" w:color="auto" w:fill="FFFFFF"/>
              </w:rPr>
              <w:t>Ичалковского </w:t>
            </w:r>
            <w:r w:rsidR="00C85AE4" w:rsidRPr="00865762">
              <w:rPr>
                <w:bCs/>
                <w:shd w:val="clear" w:color="auto" w:fill="FFFFFF"/>
              </w:rPr>
              <w:t>муниципального</w:t>
            </w:r>
            <w:r w:rsidR="00C85AE4" w:rsidRPr="00865762">
              <w:rPr>
                <w:shd w:val="clear" w:color="auto" w:fill="FFFFFF"/>
              </w:rPr>
              <w:t> района Республики Мордовия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proofErr w:type="spellStart"/>
            <w:r w:rsidRPr="008F7D7A">
              <w:rPr>
                <w:color w:val="000000"/>
              </w:rPr>
              <w:t>Карачкова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Дарья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«Лицей № 43»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призер</w:t>
            </w:r>
          </w:p>
        </w:tc>
      </w:tr>
      <w:tr w:rsidR="00865762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2751CC">
            <w:r w:rsidRPr="008F7D7A">
              <w:t>Попова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2751CC">
            <w:r w:rsidRPr="008F7D7A">
              <w:t>Ксения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2751CC">
            <w:r w:rsidRPr="008F7D7A"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762" w:rsidRDefault="00865762" w:rsidP="00AF1BA0">
            <w:pPr>
              <w:jc w:val="both"/>
              <w:rPr>
                <w:shd w:val="clear" w:color="auto" w:fill="FFFFFF"/>
              </w:rPr>
            </w:pPr>
            <w:r w:rsidRPr="00865762">
              <w:t>Муниципальное бюджетное общеобразовательное учреждение «Краснослободский многопрофильный лицей»</w:t>
            </w:r>
            <w:r w:rsidRPr="00865762">
              <w:rPr>
                <w:color w:val="000000"/>
              </w:rPr>
              <w:t xml:space="preserve"> Краснослободского муниципального района</w:t>
            </w:r>
            <w:r w:rsidRPr="00865762">
              <w:rPr>
                <w:shd w:val="clear" w:color="auto" w:fill="FFFFFF"/>
              </w:rPr>
              <w:t xml:space="preserve"> Республики Мордовия</w:t>
            </w:r>
          </w:p>
          <w:p w:rsidR="00865762" w:rsidRPr="00865762" w:rsidRDefault="00865762" w:rsidP="00AF1BA0">
            <w:pPr>
              <w:jc w:val="both"/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762" w:rsidRPr="008F7D7A" w:rsidRDefault="00865762" w:rsidP="00617827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865762" w:rsidRPr="008F7D7A" w:rsidRDefault="00865762" w:rsidP="00617827">
            <w:pPr>
              <w:jc w:val="center"/>
            </w:pPr>
            <w:r w:rsidRPr="008F7D7A">
              <w:t>призер</w:t>
            </w:r>
          </w:p>
        </w:tc>
      </w:tr>
      <w:tr w:rsidR="00865762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2751CC">
            <w:r w:rsidRPr="008F7D7A">
              <w:t>Уваркина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Ирина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865762" w:rsidRPr="008F7D7A" w:rsidRDefault="00865762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762" w:rsidRPr="00865762" w:rsidRDefault="00865762" w:rsidP="00AF1BA0">
            <w:pPr>
              <w:jc w:val="both"/>
            </w:pPr>
            <w:r w:rsidRPr="00865762">
              <w:t xml:space="preserve">Муниципальное бюджетное общеобразовательное учреждение «Краснослободский многопрофильный лицей» </w:t>
            </w:r>
            <w:r w:rsidRPr="00865762">
              <w:rPr>
                <w:color w:val="000000"/>
              </w:rPr>
              <w:t>Краснослободского муниципального района</w:t>
            </w:r>
            <w:r w:rsidRPr="00865762">
              <w:rPr>
                <w:shd w:val="clear" w:color="auto" w:fill="FFFFFF"/>
              </w:rPr>
              <w:t xml:space="preserve"> Республики Мордовия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762" w:rsidRPr="008F7D7A" w:rsidRDefault="00865762" w:rsidP="00617827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865762" w:rsidRPr="008F7D7A" w:rsidRDefault="00865762" w:rsidP="00617827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Потапова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Полина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Алексеевна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«Лицей № 4»</w:t>
            </w:r>
          </w:p>
          <w:p w:rsidR="00865762" w:rsidRPr="00865762" w:rsidRDefault="00865762" w:rsidP="002751CC">
            <w:pPr>
              <w:jc w:val="both"/>
              <w:rPr>
                <w:color w:val="000000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proofErr w:type="spellStart"/>
            <w:r w:rsidRPr="008F7D7A">
              <w:rPr>
                <w:color w:val="000000"/>
              </w:rPr>
              <w:t>Струенкова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Михайловна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</w:pPr>
            <w:r w:rsidRPr="00865762">
              <w:t>Муниципальное бюджетное общеобразовательное учреждение «</w:t>
            </w:r>
            <w:proofErr w:type="spellStart"/>
            <w:r w:rsidRPr="00865762">
              <w:t>Большеберезниковская</w:t>
            </w:r>
            <w:proofErr w:type="spellEnd"/>
            <w:r w:rsidRPr="00865762">
              <w:t xml:space="preserve"> средняя общеобразовательная школа»</w:t>
            </w:r>
            <w:r w:rsidR="00C85AE4" w:rsidRPr="00865762">
              <w:t xml:space="preserve"> </w:t>
            </w:r>
            <w:proofErr w:type="spellStart"/>
            <w:r w:rsidR="00C85AE4" w:rsidRPr="00865762">
              <w:rPr>
                <w:shd w:val="clear" w:color="auto" w:fill="FFFFFF"/>
              </w:rPr>
              <w:t>Большеберезниковского</w:t>
            </w:r>
            <w:proofErr w:type="spellEnd"/>
            <w:r w:rsidR="00C85AE4" w:rsidRPr="00865762">
              <w:rPr>
                <w:shd w:val="clear" w:color="auto" w:fill="FFFFFF"/>
              </w:rPr>
              <w:t> </w:t>
            </w:r>
            <w:r w:rsidR="00C85AE4" w:rsidRPr="00865762">
              <w:rPr>
                <w:bCs/>
                <w:shd w:val="clear" w:color="auto" w:fill="FFFFFF"/>
              </w:rPr>
              <w:t>муниципального</w:t>
            </w:r>
            <w:r w:rsidR="00C85AE4" w:rsidRPr="00865762">
              <w:rPr>
                <w:shd w:val="clear" w:color="auto" w:fill="FFFFFF"/>
              </w:rPr>
              <w:t> района Республики Мордовия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617827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Власова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Софья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Сергеевна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«Лицей № 7»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призер</w:t>
            </w:r>
          </w:p>
        </w:tc>
      </w:tr>
      <w:tr w:rsidR="00FA4E21" w:rsidRPr="00BD421D" w:rsidTr="00FA4E21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A4E21" w:rsidRPr="008F7D7A" w:rsidRDefault="00FA4E21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4E21" w:rsidRPr="00FA4E21" w:rsidRDefault="00FA4E21" w:rsidP="0037430E">
            <w:pPr>
              <w:rPr>
                <w:color w:val="000000"/>
              </w:rPr>
            </w:pPr>
            <w:proofErr w:type="spellStart"/>
            <w:r w:rsidRPr="00FA4E21">
              <w:rPr>
                <w:color w:val="000000"/>
              </w:rPr>
              <w:t>Майданова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4E21" w:rsidRPr="00FA4E21" w:rsidRDefault="00FA4E21" w:rsidP="0037430E">
            <w:r w:rsidRPr="00FA4E21">
              <w:t>Александра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4E21" w:rsidRPr="00FA4E21" w:rsidRDefault="00FA4E21" w:rsidP="0037430E">
            <w:r w:rsidRPr="00FA4E21"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4E21" w:rsidRPr="00865762" w:rsidRDefault="00FA4E21" w:rsidP="00865762">
            <w:pPr>
              <w:jc w:val="both"/>
            </w:pPr>
            <w:r w:rsidRPr="00865762">
              <w:t xml:space="preserve">Муниципальное бюджетное общеобразовательное учреждение «Ардатовская средняя общеобразовательная школа» 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4E21" w:rsidRPr="00FA4E21" w:rsidRDefault="00FA4E21" w:rsidP="0037430E">
            <w:pPr>
              <w:jc w:val="center"/>
            </w:pPr>
            <w:r w:rsidRPr="00FA4E21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A4E21" w:rsidRPr="00FA4E21" w:rsidRDefault="00FA4E21" w:rsidP="0037430E">
            <w:pPr>
              <w:jc w:val="center"/>
            </w:pPr>
            <w:r w:rsidRPr="00FA4E21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Мартынова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Мария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Юрьевна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«Гимназия №12»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proofErr w:type="spellStart"/>
            <w:r w:rsidRPr="008F7D7A">
              <w:rPr>
                <w:color w:val="000000"/>
              </w:rPr>
              <w:t>Ябров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Григорий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Алексеевич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«Лицей № 43»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Мотина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Ангелина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Игоревна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Лицей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 Н.П. Огарёва»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Давыдова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Оксана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Алексеевна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«Гимназия № 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Пронина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Маргарита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Алексеевна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Муниципальное общеобразовательное учреждение «Гимназия № 20 имени Героя Советского Союза В.Б. Миронова»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Янина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Татьяна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r w:rsidRPr="008F7D7A"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65762" w:rsidRDefault="00ED5D1A" w:rsidP="002751CC">
            <w:pPr>
              <w:jc w:val="both"/>
              <w:rPr>
                <w:color w:val="000000"/>
              </w:rPr>
            </w:pPr>
            <w:r w:rsidRPr="00865762">
              <w:rPr>
                <w:color w:val="000000"/>
              </w:rP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proofErr w:type="spellStart"/>
            <w:r w:rsidRPr="008F7D7A">
              <w:rPr>
                <w:color w:val="000000"/>
              </w:rPr>
              <w:t>Кечина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Елизавета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Юрьевна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jc w:val="both"/>
              <w:rPr>
                <w:color w:val="000000"/>
              </w:rPr>
            </w:pPr>
            <w:r w:rsidRPr="008F7D7A">
              <w:rPr>
                <w:color w:val="000000"/>
              </w:rPr>
              <w:t xml:space="preserve">Муниципальное общеобразовательное учреждение городского округа Саранск «Центр образования № 15 «Высота» имени Героя Советского Союза М.П. </w:t>
            </w:r>
            <w:proofErr w:type="spellStart"/>
            <w:r w:rsidRPr="008F7D7A">
              <w:rPr>
                <w:color w:val="000000"/>
              </w:rPr>
              <w:t>Девятаева</w:t>
            </w:r>
            <w:proofErr w:type="spellEnd"/>
            <w:r w:rsidRPr="008F7D7A">
              <w:rPr>
                <w:color w:val="000000"/>
              </w:rPr>
              <w:t>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Новокрещенова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Екатерина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rPr>
                <w:color w:val="000000"/>
              </w:rPr>
            </w:pPr>
            <w:r w:rsidRPr="008F7D7A">
              <w:rPr>
                <w:color w:val="000000"/>
              </w:rPr>
              <w:t>Павловна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2751CC">
            <w:pPr>
              <w:jc w:val="both"/>
              <w:rPr>
                <w:color w:val="000000"/>
              </w:rPr>
            </w:pPr>
            <w:r w:rsidRPr="008F7D7A">
              <w:rPr>
                <w:color w:val="000000"/>
              </w:rPr>
              <w:t>Муниципальное общеобразовательное учреждение «Средняя общеобразовательная школа №5»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8F7D7A" w:rsidRDefault="00ED5D1A" w:rsidP="00190E1C">
            <w:pPr>
              <w:jc w:val="center"/>
            </w:pPr>
            <w:r w:rsidRPr="008F7D7A">
              <w:t>призер</w:t>
            </w:r>
          </w:p>
        </w:tc>
      </w:tr>
      <w:tr w:rsidR="00ED5D1A" w:rsidRPr="00BD421D" w:rsidTr="002751C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ED5D1A" w:rsidRPr="00BD421D" w:rsidRDefault="00ED5D1A" w:rsidP="00B4578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ED5D1A" w:rsidRDefault="00ED5D1A" w:rsidP="002751CC">
            <w:proofErr w:type="spellStart"/>
            <w:r>
              <w:t>Чеснокова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D5D1A" w:rsidRDefault="00ED5D1A" w:rsidP="002751CC">
            <w:r>
              <w:t>Александра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ED5D1A" w:rsidRDefault="00ED5D1A" w:rsidP="002751CC">
            <w:r>
              <w:t>Максимовна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Default="00ED5D1A" w:rsidP="002751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 «Гимназия № 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D1A" w:rsidRPr="00BD421D" w:rsidRDefault="00ED5D1A" w:rsidP="00190E1C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ED5D1A" w:rsidRPr="00BD421D" w:rsidRDefault="00ED5D1A" w:rsidP="00190E1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</w:tbl>
    <w:p w:rsidR="004B54E5" w:rsidRPr="00E84B8A" w:rsidRDefault="004B54E5" w:rsidP="00E84B8A"/>
    <w:sectPr w:rsidR="004B54E5" w:rsidRPr="00E84B8A" w:rsidSect="00524FD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36D70"/>
    <w:rsid w:val="0005594B"/>
    <w:rsid w:val="00057397"/>
    <w:rsid w:val="0007130E"/>
    <w:rsid w:val="0007226A"/>
    <w:rsid w:val="000B1604"/>
    <w:rsid w:val="000B222B"/>
    <w:rsid w:val="000C13E9"/>
    <w:rsid w:val="000D6B46"/>
    <w:rsid w:val="000D7A8C"/>
    <w:rsid w:val="000F5629"/>
    <w:rsid w:val="0010061F"/>
    <w:rsid w:val="001013E8"/>
    <w:rsid w:val="00104068"/>
    <w:rsid w:val="00106BF9"/>
    <w:rsid w:val="001123AB"/>
    <w:rsid w:val="001250C0"/>
    <w:rsid w:val="00156CCC"/>
    <w:rsid w:val="001634DE"/>
    <w:rsid w:val="00163A32"/>
    <w:rsid w:val="00164004"/>
    <w:rsid w:val="001727DF"/>
    <w:rsid w:val="0018138A"/>
    <w:rsid w:val="001825EF"/>
    <w:rsid w:val="001907CF"/>
    <w:rsid w:val="00190E1C"/>
    <w:rsid w:val="001972DB"/>
    <w:rsid w:val="001A3E25"/>
    <w:rsid w:val="001A69E9"/>
    <w:rsid w:val="001C65E8"/>
    <w:rsid w:val="001E3B3A"/>
    <w:rsid w:val="001F0051"/>
    <w:rsid w:val="00201463"/>
    <w:rsid w:val="00213DC1"/>
    <w:rsid w:val="002155F0"/>
    <w:rsid w:val="00222B34"/>
    <w:rsid w:val="002479C9"/>
    <w:rsid w:val="002558D4"/>
    <w:rsid w:val="00266302"/>
    <w:rsid w:val="002751CC"/>
    <w:rsid w:val="00275A75"/>
    <w:rsid w:val="00276C35"/>
    <w:rsid w:val="002A256A"/>
    <w:rsid w:val="002C274C"/>
    <w:rsid w:val="002C3F3D"/>
    <w:rsid w:val="002C6F34"/>
    <w:rsid w:val="002E3FF1"/>
    <w:rsid w:val="002E53D1"/>
    <w:rsid w:val="002F1E4B"/>
    <w:rsid w:val="002F7417"/>
    <w:rsid w:val="0030014E"/>
    <w:rsid w:val="00306F5B"/>
    <w:rsid w:val="00307098"/>
    <w:rsid w:val="00340194"/>
    <w:rsid w:val="00342EE3"/>
    <w:rsid w:val="00346811"/>
    <w:rsid w:val="0039007F"/>
    <w:rsid w:val="003A2A51"/>
    <w:rsid w:val="003B29D1"/>
    <w:rsid w:val="003B747C"/>
    <w:rsid w:val="003C043A"/>
    <w:rsid w:val="003C6C0B"/>
    <w:rsid w:val="00401056"/>
    <w:rsid w:val="0041045F"/>
    <w:rsid w:val="004137B5"/>
    <w:rsid w:val="00427F21"/>
    <w:rsid w:val="00430609"/>
    <w:rsid w:val="004325FF"/>
    <w:rsid w:val="00445063"/>
    <w:rsid w:val="00450F73"/>
    <w:rsid w:val="004553B1"/>
    <w:rsid w:val="00462B37"/>
    <w:rsid w:val="0046797C"/>
    <w:rsid w:val="00481181"/>
    <w:rsid w:val="0049169E"/>
    <w:rsid w:val="004B28FA"/>
    <w:rsid w:val="004B38CD"/>
    <w:rsid w:val="004B52DC"/>
    <w:rsid w:val="004B54E5"/>
    <w:rsid w:val="004D4C50"/>
    <w:rsid w:val="004D5AB1"/>
    <w:rsid w:val="004F35D9"/>
    <w:rsid w:val="004F50DB"/>
    <w:rsid w:val="00524FD9"/>
    <w:rsid w:val="00540316"/>
    <w:rsid w:val="00542A78"/>
    <w:rsid w:val="00552B7F"/>
    <w:rsid w:val="00570A82"/>
    <w:rsid w:val="00571564"/>
    <w:rsid w:val="0057737D"/>
    <w:rsid w:val="00583D15"/>
    <w:rsid w:val="005853DF"/>
    <w:rsid w:val="00592705"/>
    <w:rsid w:val="00592C91"/>
    <w:rsid w:val="005932B1"/>
    <w:rsid w:val="005A4D4E"/>
    <w:rsid w:val="005B3150"/>
    <w:rsid w:val="005B7D13"/>
    <w:rsid w:val="005D52F1"/>
    <w:rsid w:val="005E19F1"/>
    <w:rsid w:val="005E767A"/>
    <w:rsid w:val="005F0EDA"/>
    <w:rsid w:val="00602171"/>
    <w:rsid w:val="0061636C"/>
    <w:rsid w:val="00617827"/>
    <w:rsid w:val="00620233"/>
    <w:rsid w:val="00647BE9"/>
    <w:rsid w:val="006505E3"/>
    <w:rsid w:val="00663DAC"/>
    <w:rsid w:val="00672433"/>
    <w:rsid w:val="00673DD8"/>
    <w:rsid w:val="00675D37"/>
    <w:rsid w:val="0068100B"/>
    <w:rsid w:val="0069099D"/>
    <w:rsid w:val="006913A6"/>
    <w:rsid w:val="006B42B3"/>
    <w:rsid w:val="006F132F"/>
    <w:rsid w:val="0071221A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A0519"/>
    <w:rsid w:val="007D698F"/>
    <w:rsid w:val="007D6A22"/>
    <w:rsid w:val="007D6D78"/>
    <w:rsid w:val="008208C4"/>
    <w:rsid w:val="008260D1"/>
    <w:rsid w:val="0082789D"/>
    <w:rsid w:val="008332EE"/>
    <w:rsid w:val="0084281E"/>
    <w:rsid w:val="00846893"/>
    <w:rsid w:val="00865762"/>
    <w:rsid w:val="00872451"/>
    <w:rsid w:val="00874208"/>
    <w:rsid w:val="008753C2"/>
    <w:rsid w:val="00876F6C"/>
    <w:rsid w:val="00884A2F"/>
    <w:rsid w:val="00887FC1"/>
    <w:rsid w:val="0089322C"/>
    <w:rsid w:val="00894BA6"/>
    <w:rsid w:val="00897CDF"/>
    <w:rsid w:val="008A41F8"/>
    <w:rsid w:val="008A4F88"/>
    <w:rsid w:val="008A65E6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8F7D7A"/>
    <w:rsid w:val="009063CA"/>
    <w:rsid w:val="00913229"/>
    <w:rsid w:val="009173B2"/>
    <w:rsid w:val="00920595"/>
    <w:rsid w:val="009419C9"/>
    <w:rsid w:val="009642C7"/>
    <w:rsid w:val="00974BE9"/>
    <w:rsid w:val="00976149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32FD"/>
    <w:rsid w:val="00A93C3D"/>
    <w:rsid w:val="00AA03E7"/>
    <w:rsid w:val="00AA3EA7"/>
    <w:rsid w:val="00AA74AE"/>
    <w:rsid w:val="00AA7A7A"/>
    <w:rsid w:val="00AB01B5"/>
    <w:rsid w:val="00AB088E"/>
    <w:rsid w:val="00AB380D"/>
    <w:rsid w:val="00AB5F0A"/>
    <w:rsid w:val="00AE41D5"/>
    <w:rsid w:val="00B01E60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28FC"/>
    <w:rsid w:val="00BD3611"/>
    <w:rsid w:val="00BF101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84D05"/>
    <w:rsid w:val="00C85AE4"/>
    <w:rsid w:val="00C91507"/>
    <w:rsid w:val="00CA1437"/>
    <w:rsid w:val="00CA6B3A"/>
    <w:rsid w:val="00CB1892"/>
    <w:rsid w:val="00CB70D1"/>
    <w:rsid w:val="00CE3713"/>
    <w:rsid w:val="00CF487D"/>
    <w:rsid w:val="00D05D06"/>
    <w:rsid w:val="00D06C89"/>
    <w:rsid w:val="00D1315D"/>
    <w:rsid w:val="00D1433B"/>
    <w:rsid w:val="00D25EA4"/>
    <w:rsid w:val="00D54D9A"/>
    <w:rsid w:val="00D55046"/>
    <w:rsid w:val="00D572E1"/>
    <w:rsid w:val="00D63009"/>
    <w:rsid w:val="00D64B3B"/>
    <w:rsid w:val="00D74E70"/>
    <w:rsid w:val="00D95BE6"/>
    <w:rsid w:val="00DA7E8D"/>
    <w:rsid w:val="00DC1689"/>
    <w:rsid w:val="00E02D67"/>
    <w:rsid w:val="00E078F2"/>
    <w:rsid w:val="00E345BF"/>
    <w:rsid w:val="00E40D6A"/>
    <w:rsid w:val="00E425AE"/>
    <w:rsid w:val="00E50EAF"/>
    <w:rsid w:val="00E767DC"/>
    <w:rsid w:val="00E80EB3"/>
    <w:rsid w:val="00E84B8A"/>
    <w:rsid w:val="00EA0A78"/>
    <w:rsid w:val="00EA5799"/>
    <w:rsid w:val="00EB618E"/>
    <w:rsid w:val="00EC1D68"/>
    <w:rsid w:val="00EC63C3"/>
    <w:rsid w:val="00ED128D"/>
    <w:rsid w:val="00ED3A62"/>
    <w:rsid w:val="00ED5D1A"/>
    <w:rsid w:val="00ED7460"/>
    <w:rsid w:val="00EE14C0"/>
    <w:rsid w:val="00EE3804"/>
    <w:rsid w:val="00F00DE9"/>
    <w:rsid w:val="00F029F9"/>
    <w:rsid w:val="00F1309E"/>
    <w:rsid w:val="00F45226"/>
    <w:rsid w:val="00F4641D"/>
    <w:rsid w:val="00F509BE"/>
    <w:rsid w:val="00F52D6C"/>
    <w:rsid w:val="00F763F3"/>
    <w:rsid w:val="00F77379"/>
    <w:rsid w:val="00F95142"/>
    <w:rsid w:val="00FA4E21"/>
    <w:rsid w:val="00FC4651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C8D7-BBFA-49B9-A4AB-8BF13696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8</cp:revision>
  <cp:lastPrinted>2021-03-03T14:08:00Z</cp:lastPrinted>
  <dcterms:created xsi:type="dcterms:W3CDTF">2024-03-04T07:43:00Z</dcterms:created>
  <dcterms:modified xsi:type="dcterms:W3CDTF">2024-03-15T09:37:00Z</dcterms:modified>
</cp:coreProperties>
</file>