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187C36">
        <w:t>8</w:t>
      </w:r>
      <w:r w:rsidRPr="00EC7D9A">
        <w:t xml:space="preserve"> 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756AD5" w:rsidRPr="00BD421D" w:rsidRDefault="00756AD5" w:rsidP="00756AD5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384E8B">
        <w:rPr>
          <w:b/>
        </w:rPr>
        <w:t>литературе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BD421D" w:rsidTr="00384E8B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BD421D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384E8B">
        <w:tc>
          <w:tcPr>
            <w:tcW w:w="15876" w:type="dxa"/>
            <w:gridSpan w:val="7"/>
            <w:vAlign w:val="center"/>
          </w:tcPr>
          <w:p w:rsidR="00E84B8A" w:rsidRPr="00D701AC" w:rsidRDefault="00384E8B" w:rsidP="00B45782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Мазур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  <w:vAlign w:val="center"/>
          </w:tcPr>
          <w:p w:rsidR="00B20C63" w:rsidRPr="008708B2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</w:t>
            </w:r>
            <w:r w:rsidR="00715BDE">
              <w:rPr>
                <w:color w:val="000000"/>
              </w:rPr>
              <w:t>я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Финогеева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Екатерина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учреждение </w:t>
            </w:r>
            <w:r w:rsidR="00715BDE">
              <w:rPr>
                <w:color w:val="000000"/>
              </w:rPr>
              <w:t>«</w:t>
            </w:r>
            <w:r>
              <w:rPr>
                <w:color w:val="000000"/>
              </w:rPr>
              <w:t>Гимназия № 20 имени Героя Советского Союза В.Б.</w:t>
            </w:r>
            <w:r w:rsidR="00715B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Миронова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Сорокина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Героя Советского Союза В.Б.</w:t>
            </w:r>
            <w:r w:rsidR="00715B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Миронова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Наркаева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Аглая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Витальевна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</w:t>
            </w:r>
            <w:r w:rsidR="00715BDE">
              <w:rPr>
                <w:color w:val="000000"/>
              </w:rPr>
              <w:t>бщеобразовательное учреждение  «Гимназия №19»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Трошина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Софья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Андреевна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учреждение </w:t>
            </w:r>
            <w:r w:rsidR="00715BDE">
              <w:rPr>
                <w:color w:val="000000"/>
              </w:rPr>
              <w:t>«</w:t>
            </w:r>
            <w:r>
              <w:rPr>
                <w:color w:val="000000"/>
              </w:rPr>
              <w:t>Гимназия № 20 имени Героя Советского Союза В.Б.</w:t>
            </w:r>
            <w:r w:rsidR="00715B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Миронова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Лимонников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Андрей</w:t>
            </w:r>
          </w:p>
        </w:tc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Александрович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r>
              <w:t>Средн</w:t>
            </w:r>
            <w:r w:rsidR="00715BDE">
              <w:t>яя общеобразовательная школа №8»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Валюженич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Владиславовна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учреждение </w:t>
            </w:r>
            <w:r w:rsidR="00715BDE">
              <w:rPr>
                <w:color w:val="000000"/>
              </w:rPr>
              <w:t>«</w:t>
            </w:r>
            <w:r>
              <w:rPr>
                <w:color w:val="000000"/>
              </w:rPr>
              <w:t>Гимназия № 20 имени Героя Советского Союза В.Б.</w:t>
            </w:r>
            <w:r w:rsidR="00715B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Миронова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Погодина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Кристина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«Гимназия №19»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B20C63" w:rsidRDefault="00B20C63" w:rsidP="00B20C63">
            <w:pPr>
              <w:jc w:val="center"/>
            </w:pPr>
            <w:r w:rsidRPr="00102D79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roofErr w:type="spellStart"/>
            <w:r>
              <w:t>Морару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Дарья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Олеговна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 w:rsidRPr="00F90115">
              <w:rPr>
                <w:color w:val="000000"/>
              </w:rPr>
              <w:t xml:space="preserve">Муниципальное общеобразовательное учреждение </w:t>
            </w:r>
            <w:r w:rsidR="00715BDE">
              <w:rPr>
                <w:color w:val="000000"/>
              </w:rPr>
              <w:t>«</w:t>
            </w:r>
            <w:r w:rsidRPr="00F90115">
              <w:rPr>
                <w:color w:val="000000"/>
              </w:rPr>
              <w:t>Инсарская средн</w:t>
            </w:r>
            <w:r w:rsidR="00715BDE">
              <w:rPr>
                <w:color w:val="000000"/>
              </w:rPr>
              <w:t>яя общеобразовательная школа №2»</w:t>
            </w:r>
          </w:p>
          <w:p w:rsidR="00B40193" w:rsidRPr="00F90115" w:rsidRDefault="00B40193" w:rsidP="00715BD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B20C63" w:rsidRDefault="00B20C63" w:rsidP="00B20C63">
            <w:pPr>
              <w:jc w:val="center"/>
            </w:pPr>
            <w:r w:rsidRPr="00102D79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Мордовина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Анна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Валентиновна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«Средняя общеобразовательная школа №9»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B20C63" w:rsidRDefault="00B20C63" w:rsidP="00B20C63">
            <w:pPr>
              <w:jc w:val="center"/>
            </w:pPr>
            <w:r w:rsidRPr="00102D79">
              <w:t>победитель</w:t>
            </w:r>
          </w:p>
        </w:tc>
      </w:tr>
      <w:tr w:rsidR="00FB21FB" w:rsidRPr="00BD421D" w:rsidTr="00E80195">
        <w:tc>
          <w:tcPr>
            <w:tcW w:w="1142" w:type="dxa"/>
            <w:vAlign w:val="center"/>
          </w:tcPr>
          <w:p w:rsidR="00FB21FB" w:rsidRPr="00D701AC" w:rsidRDefault="00FB21FB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FB" w:rsidRDefault="00FB21FB" w:rsidP="00E80195">
            <w:r>
              <w:t>Майорова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FB" w:rsidRDefault="00FB21FB" w:rsidP="00E80195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FB" w:rsidRDefault="00FB21FB" w:rsidP="00E80195">
            <w:pPr>
              <w:rPr>
                <w:color w:val="000000"/>
              </w:rPr>
            </w:pPr>
            <w:r>
              <w:rPr>
                <w:color w:val="000000"/>
              </w:rPr>
              <w:t>Евгеньевна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21FB" w:rsidRPr="00FB21FB" w:rsidRDefault="00FB21FB" w:rsidP="00B40193">
            <w:pPr>
              <w:jc w:val="both"/>
            </w:pPr>
            <w:r w:rsidRPr="00FB21FB">
              <w:t xml:space="preserve">Муниципальное бюджетное общеобразовательное учреждение «Ардатовская средняя общеобразовательная школа» </w:t>
            </w:r>
          </w:p>
        </w:tc>
        <w:tc>
          <w:tcPr>
            <w:tcW w:w="1559" w:type="dxa"/>
            <w:vAlign w:val="center"/>
          </w:tcPr>
          <w:p w:rsidR="00FB21FB" w:rsidRPr="00BD421D" w:rsidRDefault="00FB21FB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FB21FB" w:rsidRDefault="00FB21FB" w:rsidP="00B20C63">
            <w:pPr>
              <w:jc w:val="center"/>
            </w:pPr>
            <w:r w:rsidRPr="00102D79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Кечина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Елизавета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Юрьевна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учреждение городского округа </w:t>
            </w:r>
            <w:r w:rsidR="00715BDE">
              <w:rPr>
                <w:color w:val="000000"/>
              </w:rPr>
              <w:t>Саранск «Центр образования № 15 «Высота»</w:t>
            </w:r>
            <w:r>
              <w:rPr>
                <w:color w:val="000000"/>
              </w:rPr>
              <w:t xml:space="preserve"> имени Героя </w:t>
            </w:r>
            <w:r w:rsidR="00715BDE">
              <w:rPr>
                <w:color w:val="000000"/>
              </w:rPr>
              <w:t xml:space="preserve">Советского Союза М.П. </w:t>
            </w:r>
            <w:proofErr w:type="spellStart"/>
            <w:r w:rsidR="00715BDE">
              <w:rPr>
                <w:color w:val="000000"/>
              </w:rPr>
              <w:t>Девятаева</w:t>
            </w:r>
            <w:proofErr w:type="spellEnd"/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Данилова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Кира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Атяшевского муниципальн</w:t>
            </w:r>
            <w:r w:rsidR="00715BDE">
              <w:rPr>
                <w:color w:val="000000"/>
              </w:rPr>
              <w:t>ого района Республики Мордовия «</w:t>
            </w:r>
            <w:proofErr w:type="spellStart"/>
            <w:r>
              <w:rPr>
                <w:color w:val="000000"/>
              </w:rPr>
              <w:t>Поселковская</w:t>
            </w:r>
            <w:proofErr w:type="spellEnd"/>
            <w:r w:rsidR="00715BDE">
              <w:rPr>
                <w:color w:val="000000"/>
              </w:rPr>
              <w:t xml:space="preserve"> средняя школа №1»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призер</w:t>
            </w:r>
          </w:p>
        </w:tc>
      </w:tr>
      <w:tr w:rsidR="00B40193" w:rsidRPr="00BD421D" w:rsidTr="00E80195">
        <w:tc>
          <w:tcPr>
            <w:tcW w:w="1142" w:type="dxa"/>
            <w:vAlign w:val="center"/>
          </w:tcPr>
          <w:p w:rsidR="00B40193" w:rsidRPr="00D701AC" w:rsidRDefault="00B4019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193" w:rsidRDefault="00B40193" w:rsidP="00E80195">
            <w:r>
              <w:t>Миронова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193" w:rsidRDefault="00B40193" w:rsidP="00E80195">
            <w:r>
              <w:t>Валерия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193" w:rsidRDefault="00B40193" w:rsidP="00E80195">
            <w: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193" w:rsidRPr="00DC515E" w:rsidRDefault="00B40193" w:rsidP="00AF1BA0">
            <w:pPr>
              <w:jc w:val="both"/>
            </w:pPr>
            <w:r w:rsidRPr="00DC515E">
              <w:t>Муниципальное бюджетное общеобразовательное учреждение «Краснослободский многопрофильный лицей»</w:t>
            </w:r>
            <w:r w:rsidRPr="00DC515E">
              <w:rPr>
                <w:color w:val="000000"/>
              </w:rPr>
              <w:t xml:space="preserve">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B40193" w:rsidRPr="00BD421D" w:rsidRDefault="00B40193" w:rsidP="00B20C63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40193" w:rsidRPr="00BD421D" w:rsidRDefault="00B4019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Калинкина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Полина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Алексеевна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 общеобразовательная школа с углубленным изу</w:t>
            </w:r>
            <w:r w:rsidR="00715BDE">
              <w:rPr>
                <w:color w:val="000000"/>
              </w:rPr>
              <w:t>чением отдельных предметов № 32»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Гусева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Героя Советского Союза В.Б.</w:t>
            </w:r>
            <w:r w:rsidR="00715B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Миронова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Серебрякова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Юрьевна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B40193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Героя Советского Союза В.Б.</w:t>
            </w:r>
            <w:r w:rsidR="00715BDE">
              <w:rPr>
                <w:color w:val="000000"/>
              </w:rPr>
              <w:t xml:space="preserve"> </w:t>
            </w:r>
            <w:r w:rsidR="00B40193">
              <w:rPr>
                <w:color w:val="000000"/>
              </w:rPr>
              <w:t>Миронова»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1C10E9" w:rsidRPr="00BD421D" w:rsidTr="00E80195">
        <w:tc>
          <w:tcPr>
            <w:tcW w:w="1142" w:type="dxa"/>
            <w:vAlign w:val="center"/>
          </w:tcPr>
          <w:p w:rsidR="001C10E9" w:rsidRPr="00D701AC" w:rsidRDefault="001C10E9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0E9" w:rsidRDefault="001C10E9" w:rsidP="00E80195">
            <w:proofErr w:type="spellStart"/>
            <w:r>
              <w:t>Дяденов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0E9" w:rsidRDefault="001C10E9" w:rsidP="00E80195">
            <w:r>
              <w:t>Артём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0E9" w:rsidRDefault="001C10E9" w:rsidP="00E80195">
            <w:r>
              <w:t>Дмитриевич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0E9" w:rsidRPr="00C85AE4" w:rsidRDefault="001C10E9" w:rsidP="00AF1BA0">
            <w:pPr>
              <w:jc w:val="both"/>
            </w:pPr>
            <w:r w:rsidRPr="00C85AE4">
              <w:t>Муниципальное общеобразовательное бюджетное учреждение «</w:t>
            </w:r>
            <w:proofErr w:type="spellStart"/>
            <w:r w:rsidRPr="00C85AE4">
              <w:t>Оброченская</w:t>
            </w:r>
            <w:proofErr w:type="spellEnd"/>
            <w:r w:rsidRPr="00C85AE4">
              <w:t xml:space="preserve"> средняя общеобразовательная школа</w:t>
            </w:r>
            <w:r w:rsidRPr="00427F21">
              <w:t xml:space="preserve"> </w:t>
            </w:r>
            <w:r>
              <w:t>им. Ф.В. Ванина</w:t>
            </w:r>
            <w:r w:rsidRPr="00C85AE4">
              <w:t xml:space="preserve">» </w:t>
            </w:r>
            <w:r w:rsidRPr="00C85AE4">
              <w:rPr>
                <w:shd w:val="clear" w:color="auto" w:fill="FFFFFF"/>
              </w:rPr>
              <w:t>Ичалковского </w:t>
            </w:r>
            <w:r w:rsidRPr="00C85AE4">
              <w:rPr>
                <w:bCs/>
                <w:shd w:val="clear" w:color="auto" w:fill="FFFFFF"/>
              </w:rPr>
              <w:t>муниципального</w:t>
            </w:r>
            <w:r w:rsidRPr="00C85AE4">
              <w:rPr>
                <w:shd w:val="clear" w:color="auto" w:fill="FFFFFF"/>
              </w:rPr>
              <w:t> района</w:t>
            </w:r>
            <w:r>
              <w:rPr>
                <w:shd w:val="clear" w:color="auto" w:fill="FFFFFF"/>
              </w:rPr>
              <w:t xml:space="preserve"> </w:t>
            </w:r>
            <w:r w:rsidRPr="00C85AE4">
              <w:rPr>
                <w:shd w:val="clear" w:color="auto" w:fill="FFFFFF"/>
              </w:rPr>
              <w:t>Республики Мордовия</w:t>
            </w:r>
          </w:p>
        </w:tc>
        <w:tc>
          <w:tcPr>
            <w:tcW w:w="1559" w:type="dxa"/>
            <w:vAlign w:val="center"/>
          </w:tcPr>
          <w:p w:rsidR="001C10E9" w:rsidRPr="00BD421D" w:rsidRDefault="001C10E9" w:rsidP="00B20C63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1C10E9" w:rsidRPr="00BD421D" w:rsidRDefault="001C10E9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Голованова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Михайловна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</w:t>
            </w:r>
            <w:r w:rsidR="00715BDE">
              <w:rPr>
                <w:color w:val="000000"/>
              </w:rPr>
              <w:t xml:space="preserve">я Советского Союза </w:t>
            </w:r>
            <w:proofErr w:type="spellStart"/>
            <w:r w:rsidR="00715BDE">
              <w:rPr>
                <w:color w:val="000000"/>
              </w:rPr>
              <w:t>В.Б.Миронова</w:t>
            </w:r>
            <w:proofErr w:type="spellEnd"/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Юдина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 xml:space="preserve">Анна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Сергеевна 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</w:t>
            </w:r>
            <w:r w:rsidR="00715BDE">
              <w:rPr>
                <w:color w:val="000000"/>
              </w:rPr>
              <w:t xml:space="preserve"> общеобразовательная школа № 40»</w:t>
            </w:r>
          </w:p>
          <w:p w:rsidR="00B40193" w:rsidRDefault="00B40193" w:rsidP="00715BD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Карташов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Вадим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Витальевич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общеобразовательное учреждение Атяшевского муниципального района </w:t>
            </w:r>
            <w:r w:rsidR="00715BDE">
              <w:rPr>
                <w:color w:val="000000"/>
              </w:rPr>
              <w:t>Республики Мордовия «</w:t>
            </w:r>
            <w:proofErr w:type="spellStart"/>
            <w:r w:rsidR="00715BDE">
              <w:rPr>
                <w:color w:val="000000"/>
              </w:rPr>
              <w:t>Поселковская</w:t>
            </w:r>
            <w:proofErr w:type="spellEnd"/>
            <w:r w:rsidR="00715BDE">
              <w:rPr>
                <w:color w:val="000000"/>
              </w:rPr>
              <w:t xml:space="preserve"> средняя школа №1»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Чаиркин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Павел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 общеобразовательная школа № 11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Грызлова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Алиса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</w:t>
            </w:r>
            <w:r w:rsidR="00715BDE">
              <w:rPr>
                <w:color w:val="000000"/>
              </w:rPr>
              <w:t xml:space="preserve"> общеобразовательная школа № 41»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Багапова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Альбина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Азатовна</w:t>
            </w:r>
            <w:proofErr w:type="spellEnd"/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 общеобразовательная школа с углубленным из</w:t>
            </w:r>
            <w:r w:rsidR="00715BDE">
              <w:rPr>
                <w:color w:val="000000"/>
              </w:rPr>
              <w:t>учением отдельных предметов №24»</w:t>
            </w:r>
          </w:p>
        </w:tc>
        <w:tc>
          <w:tcPr>
            <w:tcW w:w="1559" w:type="dxa"/>
            <w:vAlign w:val="center"/>
          </w:tcPr>
          <w:p w:rsidR="00B20C63" w:rsidRPr="00BD421D" w:rsidRDefault="00F90115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Горбунова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Ирина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proofErr w:type="spellStart"/>
            <w:r>
              <w:rPr>
                <w:color w:val="000000"/>
              </w:rPr>
              <w:t>Старошайговская</w:t>
            </w:r>
            <w:proofErr w:type="spellEnd"/>
            <w:r>
              <w:rPr>
                <w:color w:val="000000"/>
              </w:rPr>
              <w:t xml:space="preserve"> средняя общеобразовательная школа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F90115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Курышкина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Полина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Дмитриевна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r>
              <w:t>Средн</w:t>
            </w:r>
            <w:r w:rsidR="00715BDE">
              <w:t>яя общеобразовательная школа №8»</w:t>
            </w:r>
          </w:p>
        </w:tc>
        <w:tc>
          <w:tcPr>
            <w:tcW w:w="1559" w:type="dxa"/>
            <w:vAlign w:val="center"/>
          </w:tcPr>
          <w:p w:rsidR="00B20C63" w:rsidRPr="00BD421D" w:rsidRDefault="00F90115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Сульдина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Кира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proofErr w:type="spellStart"/>
            <w:r>
              <w:rPr>
                <w:color w:val="000000"/>
              </w:rPr>
              <w:t>Ялгинская</w:t>
            </w:r>
            <w:proofErr w:type="spellEnd"/>
            <w:r>
              <w:rPr>
                <w:color w:val="000000"/>
              </w:rPr>
              <w:t xml:space="preserve"> средняя общеобразовательная школа</w:t>
            </w:r>
            <w:r w:rsidR="00715BDE"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F90115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roofErr w:type="spellStart"/>
            <w:r>
              <w:t>Сурайкин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Сергей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Александрович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</w:t>
            </w:r>
            <w:r w:rsidR="00715BDE">
              <w:rPr>
                <w:color w:val="000000"/>
              </w:rPr>
              <w:t>вательное бюджетное учреждение «</w:t>
            </w:r>
            <w:proofErr w:type="spellStart"/>
            <w:r>
              <w:rPr>
                <w:color w:val="000000"/>
              </w:rPr>
              <w:t>Смольненская</w:t>
            </w:r>
            <w:proofErr w:type="spellEnd"/>
            <w:r>
              <w:rPr>
                <w:color w:val="000000"/>
              </w:rPr>
              <w:t xml:space="preserve"> основная общеобразоват</w:t>
            </w:r>
            <w:r w:rsidR="00715BDE">
              <w:rPr>
                <w:color w:val="000000"/>
              </w:rPr>
              <w:t>ельная школа»</w:t>
            </w:r>
            <w:r>
              <w:rPr>
                <w:color w:val="000000"/>
              </w:rPr>
              <w:t xml:space="preserve"> Ичалковского муниципального района</w:t>
            </w:r>
          </w:p>
        </w:tc>
        <w:tc>
          <w:tcPr>
            <w:tcW w:w="1559" w:type="dxa"/>
            <w:vAlign w:val="center"/>
          </w:tcPr>
          <w:p w:rsidR="00B20C63" w:rsidRPr="00BD421D" w:rsidRDefault="00F90115" w:rsidP="00B20C63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40193" w:rsidRPr="00BD421D" w:rsidTr="00E80195">
        <w:tc>
          <w:tcPr>
            <w:tcW w:w="1142" w:type="dxa"/>
            <w:vAlign w:val="center"/>
          </w:tcPr>
          <w:p w:rsidR="00B40193" w:rsidRPr="00D701AC" w:rsidRDefault="00B4019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193" w:rsidRDefault="00B40193" w:rsidP="00E80195">
            <w:r>
              <w:t>Уваркина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193" w:rsidRDefault="00B40193" w:rsidP="00E80195">
            <w:r>
              <w:t>Ирина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193" w:rsidRDefault="00B40193" w:rsidP="00E80195">
            <w:r>
              <w:t>Александровна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193" w:rsidRPr="00DC515E" w:rsidRDefault="00B40193" w:rsidP="00AF1BA0">
            <w:pPr>
              <w:jc w:val="both"/>
            </w:pPr>
            <w:r w:rsidRPr="00DC515E">
              <w:t>Муниципальное бюджетное общеобразовательное учреждение «Краснослободский многопрофильный лицей»</w:t>
            </w:r>
            <w:r w:rsidRPr="00DC515E">
              <w:rPr>
                <w:color w:val="000000"/>
              </w:rPr>
              <w:t xml:space="preserve">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B40193" w:rsidRPr="00BD421D" w:rsidRDefault="00B40193" w:rsidP="00B20C63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B40193" w:rsidRPr="00BD421D" w:rsidRDefault="00B4019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Радынова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Александра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Вадимовна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«Гимназия №12»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Буянова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Диана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</w:t>
            </w:r>
            <w:r w:rsidR="00715BDE">
              <w:rPr>
                <w:color w:val="000000"/>
              </w:rPr>
              <w:t>я Советского Союза В.Б. Миронова»</w:t>
            </w:r>
          </w:p>
          <w:p w:rsidR="00B40193" w:rsidRDefault="00B40193" w:rsidP="00715BD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Лебедева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Гимназия № 20 имени Геро</w:t>
            </w:r>
            <w:r w:rsidR="00715BDE">
              <w:rPr>
                <w:color w:val="000000"/>
              </w:rPr>
              <w:t>я Советского Союза В.Б. Миронова»</w:t>
            </w:r>
          </w:p>
          <w:p w:rsidR="00B40193" w:rsidRDefault="00B40193" w:rsidP="00715BD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Щербакова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Софья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Денисовна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21FB" w:rsidRDefault="00B20C63" w:rsidP="00715BDE">
            <w:pPr>
              <w:jc w:val="both"/>
            </w:pPr>
            <w:r>
              <w:t xml:space="preserve">Муниципальное </w:t>
            </w:r>
            <w:r w:rsidR="00715BDE">
              <w:t>общеобразовательное учреждение «</w:t>
            </w:r>
            <w:r>
              <w:t>Средняя общеобразовательная школа с углубленным из</w:t>
            </w:r>
            <w:r w:rsidR="00715BDE">
              <w:t>учением отдельных предметов №30»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</w:tcPr>
          <w:p w:rsidR="00B20C63" w:rsidRDefault="00B20C63" w:rsidP="00E80195">
            <w:proofErr w:type="spellStart"/>
            <w:r>
              <w:t>Петайкин</w:t>
            </w:r>
            <w:proofErr w:type="spellEnd"/>
          </w:p>
        </w:tc>
        <w:tc>
          <w:tcPr>
            <w:tcW w:w="164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</w:tcPr>
          <w:p w:rsidR="00B20C63" w:rsidRDefault="00B20C63" w:rsidP="00E80195">
            <w:r>
              <w:t>Артём</w:t>
            </w:r>
          </w:p>
        </w:tc>
        <w:tc>
          <w:tcPr>
            <w:tcW w:w="209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</w:tcPr>
          <w:p w:rsidR="00B20C63" w:rsidRDefault="00B20C63" w:rsidP="00E80195">
            <w:r>
              <w:t>Александрович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</w:t>
            </w:r>
            <w:r w:rsidR="00715BDE">
              <w:rPr>
                <w:color w:val="000000"/>
              </w:rPr>
              <w:t>вательное бюджетное учреждение «</w:t>
            </w:r>
            <w:proofErr w:type="spellStart"/>
            <w:r>
              <w:rPr>
                <w:color w:val="000000"/>
              </w:rPr>
              <w:t>Кемлянская</w:t>
            </w:r>
            <w:proofErr w:type="spellEnd"/>
            <w:r>
              <w:rPr>
                <w:color w:val="000000"/>
              </w:rPr>
              <w:t xml:space="preserve"> средняя </w:t>
            </w:r>
            <w:r w:rsidR="00715BDE">
              <w:rPr>
                <w:color w:val="000000"/>
              </w:rPr>
              <w:t>общеобразовательная школа»</w:t>
            </w:r>
            <w:r>
              <w:rPr>
                <w:color w:val="000000"/>
              </w:rPr>
              <w:t xml:space="preserve"> Ичалковского муниципального района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Захарина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Атяшевского муниципальн</w:t>
            </w:r>
            <w:r w:rsidR="00715BDE">
              <w:rPr>
                <w:color w:val="000000"/>
              </w:rPr>
              <w:t>ого района Республики Мордовия «</w:t>
            </w:r>
            <w:proofErr w:type="spellStart"/>
            <w:r>
              <w:rPr>
                <w:color w:val="000000"/>
              </w:rPr>
              <w:t>Большеманадышская</w:t>
            </w:r>
            <w:proofErr w:type="spellEnd"/>
            <w:r w:rsidR="00715BDE">
              <w:rPr>
                <w:color w:val="000000"/>
              </w:rPr>
              <w:t xml:space="preserve"> средняя школа»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Машкина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 общеобразовательная школа с углубленным изу</w:t>
            </w:r>
            <w:r w:rsidR="00715BDE">
              <w:rPr>
                <w:color w:val="000000"/>
              </w:rPr>
              <w:t>чением отдельных предметов № 30»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3F3F3F"/>
              <w:left w:val="single" w:sz="4" w:space="0" w:color="3F3F3F"/>
              <w:bottom w:val="nil"/>
              <w:right w:val="single" w:sz="4" w:space="0" w:color="3F3F3F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Мизонова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3F3F3F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Ксения</w:t>
            </w:r>
          </w:p>
        </w:tc>
        <w:tc>
          <w:tcPr>
            <w:tcW w:w="2090" w:type="dxa"/>
            <w:tcBorders>
              <w:top w:val="single" w:sz="4" w:space="0" w:color="3F3F3F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Евгеньевна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</w:t>
            </w:r>
            <w:r w:rsidR="00715BDE">
              <w:rPr>
                <w:color w:val="000000"/>
              </w:rPr>
              <w:t>бщеобразовательное учреждение  «Лицей №4»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Васина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B40193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proofErr w:type="spellStart"/>
            <w:r>
              <w:t>Зубово</w:t>
            </w:r>
            <w:proofErr w:type="spellEnd"/>
            <w:r>
              <w:t xml:space="preserve">-Полянская СОШ имени Героя Советского Союза </w:t>
            </w:r>
            <w:proofErr w:type="spellStart"/>
            <w:r>
              <w:t>И.Г.Парамонова</w:t>
            </w:r>
            <w:proofErr w:type="spellEnd"/>
            <w:r w:rsidR="00B40193">
              <w:t>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roofErr w:type="spellStart"/>
            <w:r>
              <w:t>Куслин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Глеб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Витальевич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общеобразовательное </w:t>
            </w:r>
            <w:r w:rsidR="00715BDE">
              <w:rPr>
                <w:color w:val="000000"/>
              </w:rPr>
              <w:t>учреждение Республики Мордовия «</w:t>
            </w:r>
            <w:r>
              <w:rPr>
                <w:color w:val="000000"/>
              </w:rPr>
              <w:t>Республика</w:t>
            </w:r>
            <w:r w:rsidR="00715BDE">
              <w:rPr>
                <w:color w:val="000000"/>
              </w:rP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Ельмеева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общеобразовательное учреждение «Центр образования - Средняя общеобразовательная школа № 12» 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Коняшкина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Ксения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3" w:rsidRDefault="00B20C63" w:rsidP="00E80195">
            <w:r>
              <w:t>Алексеевна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63" w:rsidRDefault="00B20C63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городского округа Саранск «Центр образования «Тавла» – Средняя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B20C63" w:rsidRPr="00BD421D" w:rsidRDefault="00B20C63" w:rsidP="00B20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20C63" w:rsidRPr="00BD421D" w:rsidTr="00E80195">
        <w:tc>
          <w:tcPr>
            <w:tcW w:w="1142" w:type="dxa"/>
            <w:vAlign w:val="center"/>
          </w:tcPr>
          <w:p w:rsidR="00B20C63" w:rsidRPr="00D701AC" w:rsidRDefault="00B20C63" w:rsidP="00B20C6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Пеняшкина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63" w:rsidRDefault="00B20C63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C63" w:rsidRDefault="00B20C63" w:rsidP="00715BDE">
            <w:pPr>
              <w:jc w:val="both"/>
            </w:pPr>
            <w:r>
              <w:t>Муниципальное о</w:t>
            </w:r>
            <w:r w:rsidR="00715BDE">
              <w:t>бщеобразовательное учреждение  «</w:t>
            </w:r>
            <w:r>
              <w:t>Средняя школа №2 им. Гер</w:t>
            </w:r>
            <w:r w:rsidR="00715BDE">
              <w:t>оя Советского Союза П.И. Орлова»</w:t>
            </w:r>
          </w:p>
        </w:tc>
        <w:tc>
          <w:tcPr>
            <w:tcW w:w="1559" w:type="dxa"/>
            <w:vAlign w:val="center"/>
          </w:tcPr>
          <w:p w:rsidR="00B20C63" w:rsidRPr="00F90115" w:rsidRDefault="00F90115" w:rsidP="00B20C6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B20C63" w:rsidRPr="00BD421D" w:rsidRDefault="00B20C63" w:rsidP="00B20C63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Игнатова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Мария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Игоревна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</w:t>
            </w:r>
            <w:r w:rsidR="00715BDE">
              <w:rPr>
                <w:color w:val="000000"/>
              </w:rPr>
              <w:t>учреждение «Гимназия №12»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Мухортых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Елизавета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Валерьевна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«Лицей № 4»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roofErr w:type="spellStart"/>
            <w:r>
              <w:t>Каскова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Валерия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Ивановна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proofErr w:type="spellStart"/>
            <w:r w:rsidR="00715BDE">
              <w:t>Зубово</w:t>
            </w:r>
            <w:proofErr w:type="spellEnd"/>
            <w:r w:rsidR="00715BDE">
              <w:t>-Полянская гимназия»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Власова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Софья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FB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Давыдова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Оксана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</w:t>
            </w:r>
            <w:r w:rsidR="00715BDE">
              <w:rPr>
                <w:color w:val="000000"/>
              </w:rPr>
              <w:t>бщеобразовательное учреждение  «Гимназия №19»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 xml:space="preserve">Бородкина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«Средняя общеобразовательная школа № 27»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Буянкина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Ксения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Владиславовна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«Лицей № 4»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Исаева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Серафима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Адреевна</w:t>
            </w:r>
            <w:proofErr w:type="spellEnd"/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</w:t>
            </w:r>
            <w:r w:rsidR="00715BDE">
              <w:rPr>
                <w:color w:val="000000"/>
              </w:rPr>
              <w:t>бщеобразовательное учреждение  «Гимназия №19»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roofErr w:type="spellStart"/>
            <w:r>
              <w:t>Косурова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Вероника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proofErr w:type="spellStart"/>
            <w:r>
              <w:t>Ковылкинская</w:t>
            </w:r>
            <w:proofErr w:type="spellEnd"/>
            <w:r>
              <w:t xml:space="preserve"> средн</w:t>
            </w:r>
            <w:r w:rsidR="00715BDE">
              <w:t>яя общеобразовательная школа №4»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roofErr w:type="spellStart"/>
            <w:r>
              <w:t>Кадикина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Карина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roofErr w:type="spellStart"/>
            <w:r>
              <w:t>Илдаровна</w:t>
            </w:r>
            <w:proofErr w:type="spellEnd"/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38»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Харитонова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proofErr w:type="spellStart"/>
            <w:r>
              <w:rPr>
                <w:color w:val="000000"/>
              </w:rPr>
              <w:t>Старошайговская</w:t>
            </w:r>
            <w:proofErr w:type="spellEnd"/>
            <w:r>
              <w:rPr>
                <w:color w:val="000000"/>
              </w:rPr>
              <w:t xml:space="preserve"> ср</w:t>
            </w:r>
            <w:r w:rsidR="00715BDE">
              <w:rPr>
                <w:color w:val="000000"/>
              </w:rPr>
              <w:t>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>
              <w:t>призер</w:t>
            </w:r>
          </w:p>
        </w:tc>
      </w:tr>
      <w:tr w:rsidR="005C35D2" w:rsidRPr="00BD421D" w:rsidTr="00E80195">
        <w:tc>
          <w:tcPr>
            <w:tcW w:w="1142" w:type="dxa"/>
            <w:vAlign w:val="center"/>
          </w:tcPr>
          <w:p w:rsidR="005C35D2" w:rsidRPr="00D701AC" w:rsidRDefault="005C35D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5D2" w:rsidRDefault="005C35D2" w:rsidP="00E80195">
            <w:r>
              <w:t>Панченко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5D2" w:rsidRDefault="005C35D2" w:rsidP="00E80195">
            <w:r>
              <w:t>Денис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5D2" w:rsidRDefault="005C35D2" w:rsidP="00E80195">
            <w:r>
              <w:t>Олегович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5D2" w:rsidRPr="005C35D2" w:rsidRDefault="005C35D2" w:rsidP="0037430E">
            <w:pPr>
              <w:jc w:val="both"/>
            </w:pPr>
            <w:r w:rsidRPr="005C35D2">
              <w:t>Муниципальное бюджетное общеобразовательное учреждение «</w:t>
            </w:r>
            <w:proofErr w:type="spellStart"/>
            <w:r w:rsidRPr="005C35D2">
              <w:t>Барашевская</w:t>
            </w:r>
            <w:proofErr w:type="spellEnd"/>
            <w:r w:rsidRPr="005C35D2">
              <w:t xml:space="preserve"> средняя общеобразовательная школа» Теньгушевского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5C35D2" w:rsidRPr="00BD421D" w:rsidRDefault="005C35D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5C35D2" w:rsidRPr="00BD421D" w:rsidRDefault="005C35D2" w:rsidP="00E342E2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r>
              <w:t>Елисеева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r>
              <w:t>Мария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r>
              <w:t>Дмитриевна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proofErr w:type="spellStart"/>
            <w:r>
              <w:t>Ковылкинская</w:t>
            </w:r>
            <w:proofErr w:type="spellEnd"/>
            <w:r>
              <w:t xml:space="preserve"> средн</w:t>
            </w:r>
            <w:r w:rsidR="00715BDE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Дригалова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Ирина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Дмитриевна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 общеобразовательная школа с углубленным изу</w:t>
            </w:r>
            <w:r w:rsidR="00715BDE">
              <w:rPr>
                <w:color w:val="000000"/>
              </w:rPr>
              <w:t>чением отдельных предметов № 16»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Калугина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Елизавета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Витальевна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учреждение </w:t>
            </w:r>
            <w:r w:rsidR="00715BDE">
              <w:rPr>
                <w:color w:val="000000"/>
              </w:rPr>
              <w:t>«Гимназия №12»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Конышева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Софья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«Лицей №26»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Шупеня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Елена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«Гимназия №29»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Шалаева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Дарья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Олеговна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FB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бюджетное учреждение «</w:t>
            </w:r>
            <w:proofErr w:type="spellStart"/>
            <w:r>
              <w:rPr>
                <w:color w:val="000000"/>
              </w:rPr>
              <w:t>Ичалковская</w:t>
            </w:r>
            <w:proofErr w:type="spellEnd"/>
            <w:r>
              <w:rPr>
                <w:color w:val="000000"/>
              </w:rPr>
              <w:t xml:space="preserve"> средняя </w:t>
            </w:r>
            <w:r>
              <w:rPr>
                <w:color w:val="000000"/>
              </w:rPr>
              <w:lastRenderedPageBreak/>
              <w:t>общеобразовательная школа» Ичалковского муниципального района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Надина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Ирина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Федоровна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color w:val="000000"/>
              </w:rPr>
              <w:t>Атюрьевская</w:t>
            </w:r>
            <w:proofErr w:type="spellEnd"/>
            <w:r>
              <w:rPr>
                <w:color w:val="000000"/>
              </w:rPr>
              <w:t xml:space="preserve"> средняя общеобразовательная школа № 1»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Пушков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Константин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Викторович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 «</w:t>
            </w:r>
            <w:proofErr w:type="spellStart"/>
            <w:r>
              <w:rPr>
                <w:color w:val="000000"/>
              </w:rPr>
              <w:t>Большеберезниковская</w:t>
            </w:r>
            <w:proofErr w:type="spellEnd"/>
            <w:r>
              <w:rPr>
                <w:color w:val="000000"/>
              </w:rPr>
              <w:t xml:space="preserve"> средняя общеобразовательная школа»  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8708B2" w:rsidRPr="00BD421D" w:rsidTr="0098649E">
        <w:tc>
          <w:tcPr>
            <w:tcW w:w="1142" w:type="dxa"/>
            <w:vAlign w:val="center"/>
          </w:tcPr>
          <w:p w:rsidR="008708B2" w:rsidRPr="00D701AC" w:rsidRDefault="008708B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8B2" w:rsidRDefault="008708B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Абдрахманова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8B2" w:rsidRDefault="008708B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Анель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8B2" w:rsidRDefault="008708B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Тэуекелкызы</w:t>
            </w:r>
            <w:proofErr w:type="spellEnd"/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8B2" w:rsidRPr="00840096" w:rsidRDefault="008708B2" w:rsidP="00AF1BA0">
            <w:pPr>
              <w:jc w:val="both"/>
            </w:pPr>
            <w:r w:rsidRPr="00840096">
              <w:t>Муниципальное о</w:t>
            </w:r>
            <w:r>
              <w:t>бщеобразовательное учреждение  «Лицей»</w:t>
            </w:r>
            <w:r w:rsidRPr="00840096">
              <w:t xml:space="preserve"> Ельниковского муниципального района </w:t>
            </w:r>
            <w:r>
              <w:t>РМ</w:t>
            </w:r>
          </w:p>
        </w:tc>
        <w:tc>
          <w:tcPr>
            <w:tcW w:w="1559" w:type="dxa"/>
            <w:vAlign w:val="center"/>
          </w:tcPr>
          <w:p w:rsidR="008708B2" w:rsidRPr="00BD421D" w:rsidRDefault="008708B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8708B2" w:rsidRPr="00BD421D" w:rsidRDefault="008708B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Забатурин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Артем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«Средняя общеобразовательная школа № 27»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Кольжецова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Евгеньевна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учреждение </w:t>
            </w:r>
            <w:r w:rsidR="00715BDE">
              <w:rPr>
                <w:color w:val="000000"/>
              </w:rPr>
              <w:t>«</w:t>
            </w:r>
            <w:r>
              <w:rPr>
                <w:color w:val="000000"/>
              </w:rPr>
              <w:t>Средняя общеобразовательная школа с углубленным из</w:t>
            </w:r>
            <w:r w:rsidR="00715BDE">
              <w:rPr>
                <w:color w:val="000000"/>
              </w:rPr>
              <w:t>учением отдельных предметов №24»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Балакина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Юрьевна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городского округа Саранск «Центр образования «Тавла» – Средняя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Дурманова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Софья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r>
              <w:t>Алексеевна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Инсарская средн</w:t>
            </w:r>
            <w:r w:rsidR="00715BDE">
              <w:rPr>
                <w:color w:val="000000"/>
              </w:rPr>
              <w:t>яя общеобразовательная школа №1»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Гаврилина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учреждение Атяшевского </w:t>
            </w:r>
            <w:r w:rsidR="00715BDE">
              <w:rPr>
                <w:color w:val="000000"/>
              </w:rPr>
              <w:t>муниципального района «Козловская средняя школа»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164D38" w:rsidRPr="00BD421D" w:rsidTr="00BA7E33">
        <w:tc>
          <w:tcPr>
            <w:tcW w:w="1142" w:type="dxa"/>
            <w:vAlign w:val="center"/>
          </w:tcPr>
          <w:p w:rsidR="00164D38" w:rsidRPr="00D701AC" w:rsidRDefault="00164D38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8" w:rsidRDefault="00164D38" w:rsidP="00E801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Бесхмельнова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8" w:rsidRDefault="00164D38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D38" w:rsidRDefault="00164D38" w:rsidP="00E80195">
            <w:pPr>
              <w:rPr>
                <w:color w:val="000000"/>
              </w:rPr>
            </w:pPr>
            <w:r>
              <w:rPr>
                <w:color w:val="000000"/>
              </w:rPr>
              <w:t>Михайловна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38" w:rsidRPr="00840096" w:rsidRDefault="00164D38" w:rsidP="00AF1BA0">
            <w:pPr>
              <w:jc w:val="both"/>
            </w:pPr>
            <w:r w:rsidRPr="00840096">
              <w:t>Муниципальное о</w:t>
            </w:r>
            <w:r>
              <w:t>бщеобразовательное учреждение  «Лицей»</w:t>
            </w:r>
            <w:r w:rsidRPr="00840096">
              <w:t xml:space="preserve"> Ельниковского муниципального района </w:t>
            </w:r>
            <w:r>
              <w:t>РМ</w:t>
            </w:r>
          </w:p>
        </w:tc>
        <w:tc>
          <w:tcPr>
            <w:tcW w:w="1559" w:type="dxa"/>
            <w:vAlign w:val="center"/>
          </w:tcPr>
          <w:p w:rsidR="00164D38" w:rsidRPr="00BD421D" w:rsidRDefault="00164D38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164D38" w:rsidRPr="00BD421D" w:rsidRDefault="00164D38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Родькина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Валерия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r>
              <w:rPr>
                <w:color w:val="000000"/>
              </w:rPr>
              <w:t>Средняя общеобразовательная школа с углубленным из</w:t>
            </w:r>
            <w:r w:rsidR="00715BDE">
              <w:rPr>
                <w:color w:val="000000"/>
              </w:rPr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E80195"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proofErr w:type="spellStart"/>
            <w:r>
              <w:t>Шиндяйкина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r>
              <w:t>Елизавета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E80195">
            <w:r>
              <w:t>Анатольевна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E2" w:rsidRDefault="00E342E2" w:rsidP="00715BDE">
            <w:pPr>
              <w:jc w:val="both"/>
            </w:pPr>
            <w:r>
              <w:t xml:space="preserve">Муниципальное бюджетное </w:t>
            </w:r>
            <w:r w:rsidR="00715BDE">
              <w:t>общеобразовательное учреждение «</w:t>
            </w:r>
            <w:proofErr w:type="spellStart"/>
            <w:r>
              <w:t>Ковылкинская</w:t>
            </w:r>
            <w:proofErr w:type="spellEnd"/>
            <w:r>
              <w:t xml:space="preserve"> средняя общеобразовательная школа №4</w:t>
            </w:r>
            <w:r w:rsidR="00715BDE">
              <w:t>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  <w:tr w:rsidR="00E342E2" w:rsidRPr="00BD421D" w:rsidTr="00FB21FB">
        <w:trPr>
          <w:trHeight w:val="836"/>
        </w:trPr>
        <w:tc>
          <w:tcPr>
            <w:tcW w:w="1142" w:type="dxa"/>
            <w:vAlign w:val="center"/>
          </w:tcPr>
          <w:p w:rsidR="00E342E2" w:rsidRPr="00D701AC" w:rsidRDefault="00E342E2" w:rsidP="00E342E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Ермакова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2E2" w:rsidRDefault="00E342E2" w:rsidP="00E80195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2E2" w:rsidRDefault="00E342E2" w:rsidP="00715B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 w:rsidR="00715BDE">
              <w:rPr>
                <w:color w:val="000000"/>
              </w:rPr>
              <w:t>общеобразовательное учреждение «</w:t>
            </w:r>
            <w:proofErr w:type="spellStart"/>
            <w:r>
              <w:rPr>
                <w:color w:val="000000"/>
              </w:rPr>
              <w:t>Старошайговская</w:t>
            </w:r>
            <w:proofErr w:type="spellEnd"/>
            <w:r>
              <w:rPr>
                <w:color w:val="000000"/>
              </w:rPr>
              <w:t xml:space="preserve"> ср</w:t>
            </w:r>
            <w:r w:rsidR="00715BDE">
              <w:rPr>
                <w:color w:val="000000"/>
              </w:rPr>
              <w:t>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E342E2" w:rsidRPr="00BD421D" w:rsidRDefault="00E342E2" w:rsidP="00E342E2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E342E2" w:rsidRPr="00BD421D" w:rsidRDefault="00E342E2" w:rsidP="00E342E2">
            <w:pPr>
              <w:jc w:val="center"/>
            </w:pPr>
            <w:r w:rsidRPr="00BD421D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FB21F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64D38"/>
    <w:rsid w:val="001727DF"/>
    <w:rsid w:val="0018138A"/>
    <w:rsid w:val="00187C36"/>
    <w:rsid w:val="001907CF"/>
    <w:rsid w:val="001972DB"/>
    <w:rsid w:val="001A3E25"/>
    <w:rsid w:val="001A69E9"/>
    <w:rsid w:val="001C10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40194"/>
    <w:rsid w:val="00342EE3"/>
    <w:rsid w:val="003431D5"/>
    <w:rsid w:val="00346811"/>
    <w:rsid w:val="00384E8B"/>
    <w:rsid w:val="0039007F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C35D2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715BDE"/>
    <w:rsid w:val="007173B2"/>
    <w:rsid w:val="007318A8"/>
    <w:rsid w:val="007323F3"/>
    <w:rsid w:val="00746913"/>
    <w:rsid w:val="00750CC8"/>
    <w:rsid w:val="00756AD5"/>
    <w:rsid w:val="00756D69"/>
    <w:rsid w:val="00762E4B"/>
    <w:rsid w:val="007704FF"/>
    <w:rsid w:val="00771A7A"/>
    <w:rsid w:val="0078076A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08B2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D35C6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20C63"/>
    <w:rsid w:val="00B30BC2"/>
    <w:rsid w:val="00B3426A"/>
    <w:rsid w:val="00B40193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DC515E"/>
    <w:rsid w:val="00E02D67"/>
    <w:rsid w:val="00E078F2"/>
    <w:rsid w:val="00E174EA"/>
    <w:rsid w:val="00E245E1"/>
    <w:rsid w:val="00E342E2"/>
    <w:rsid w:val="00E345BF"/>
    <w:rsid w:val="00E40D6A"/>
    <w:rsid w:val="00E425AE"/>
    <w:rsid w:val="00E50EAF"/>
    <w:rsid w:val="00E65E4A"/>
    <w:rsid w:val="00E80195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0115"/>
    <w:rsid w:val="00F95142"/>
    <w:rsid w:val="00FA79B8"/>
    <w:rsid w:val="00FB21FB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13E26-6C28-4BEC-946C-049327FE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14</cp:revision>
  <cp:lastPrinted>2024-03-14T15:27:00Z</cp:lastPrinted>
  <dcterms:created xsi:type="dcterms:W3CDTF">2024-03-01T13:14:00Z</dcterms:created>
  <dcterms:modified xsi:type="dcterms:W3CDTF">2024-03-15T09:37:00Z</dcterms:modified>
</cp:coreProperties>
</file>