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9A" w:rsidRDefault="00EC7D9A" w:rsidP="00EC7D9A">
      <w:pPr>
        <w:ind w:left="10340"/>
        <w:jc w:val="both"/>
      </w:pPr>
      <w:r w:rsidRPr="00EC7D9A">
        <w:t xml:space="preserve">Приложение </w:t>
      </w:r>
      <w:r w:rsidR="004A59BC">
        <w:t>10</w:t>
      </w:r>
    </w:p>
    <w:p w:rsidR="00EC7D9A" w:rsidRPr="00EC7D9A" w:rsidRDefault="00EC7D9A" w:rsidP="00EC7D9A">
      <w:pPr>
        <w:ind w:left="10340"/>
        <w:jc w:val="both"/>
      </w:pPr>
      <w:r w:rsidRPr="00EC7D9A">
        <w:t>к приказу Министерства образования</w:t>
      </w:r>
    </w:p>
    <w:p w:rsidR="00EC7D9A" w:rsidRPr="00EC7D9A" w:rsidRDefault="00EC7D9A" w:rsidP="00EC7D9A">
      <w:pPr>
        <w:ind w:left="10340"/>
        <w:jc w:val="both"/>
      </w:pPr>
      <w:r w:rsidRPr="00EC7D9A">
        <w:t>Республики Мордовия</w:t>
      </w:r>
    </w:p>
    <w:p w:rsidR="003D3AC9" w:rsidRPr="00BD421D" w:rsidRDefault="003D3AC9" w:rsidP="003D3AC9">
      <w:pPr>
        <w:tabs>
          <w:tab w:val="left" w:pos="10140"/>
        </w:tabs>
        <w:ind w:left="10340"/>
        <w:jc w:val="both"/>
      </w:pPr>
      <w:r>
        <w:t>от _14.03._____2024</w:t>
      </w:r>
      <w:r w:rsidRPr="00BD421D">
        <w:t xml:space="preserve"> г.  №__</w:t>
      </w:r>
      <w:r>
        <w:t>232-ОД</w:t>
      </w:r>
      <w:r w:rsidRPr="00BD421D">
        <w:t>___</w:t>
      </w:r>
    </w:p>
    <w:p w:rsidR="00E84B8A" w:rsidRPr="00BD421D" w:rsidRDefault="00E84B8A" w:rsidP="00E84B8A">
      <w:pPr>
        <w:tabs>
          <w:tab w:val="left" w:pos="10140"/>
        </w:tabs>
        <w:ind w:left="10560"/>
        <w:jc w:val="center"/>
      </w:pPr>
      <w:bookmarkStart w:id="0" w:name="_GoBack"/>
      <w:bookmarkEnd w:id="0"/>
    </w:p>
    <w:p w:rsidR="00E84B8A" w:rsidRPr="00220213" w:rsidRDefault="00E84B8A" w:rsidP="00E84B8A">
      <w:pPr>
        <w:jc w:val="center"/>
        <w:rPr>
          <w:sz w:val="10"/>
          <w:szCs w:val="10"/>
        </w:rPr>
      </w:pPr>
    </w:p>
    <w:p w:rsidR="00BE6AB1" w:rsidRDefault="00E84B8A" w:rsidP="00E943B8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</w:t>
      </w:r>
      <w:r w:rsidR="003431D5" w:rsidRPr="003431D5">
        <w:rPr>
          <w:b/>
        </w:rPr>
        <w:t>, проведенной в 202</w:t>
      </w:r>
      <w:r w:rsidR="00EC7D9A">
        <w:rPr>
          <w:b/>
        </w:rPr>
        <w:t>3</w:t>
      </w:r>
      <w:r w:rsidR="003431D5" w:rsidRPr="003431D5">
        <w:rPr>
          <w:b/>
        </w:rPr>
        <w:t>/2</w:t>
      </w:r>
      <w:r w:rsidR="00EC7D9A">
        <w:rPr>
          <w:b/>
        </w:rPr>
        <w:t>4</w:t>
      </w:r>
      <w:r w:rsidR="003431D5" w:rsidRPr="003431D5">
        <w:rPr>
          <w:b/>
        </w:rPr>
        <w:t xml:space="preserve"> учебном году,  по </w:t>
      </w:r>
      <w:r w:rsidR="004A59BC">
        <w:rPr>
          <w:b/>
        </w:rPr>
        <w:t>немецкому языку</w:t>
      </w:r>
    </w:p>
    <w:p w:rsidR="003431D5" w:rsidRPr="0006314B" w:rsidRDefault="003431D5" w:rsidP="00E84B8A">
      <w:pPr>
        <w:jc w:val="center"/>
        <w:rPr>
          <w:b/>
          <w:sz w:val="16"/>
          <w:szCs w:val="16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15"/>
        <w:gridCol w:w="1647"/>
        <w:gridCol w:w="2090"/>
        <w:gridCol w:w="5822"/>
        <w:gridCol w:w="1559"/>
        <w:gridCol w:w="1701"/>
      </w:tblGrid>
      <w:tr w:rsidR="00E84B8A" w:rsidRPr="00BD421D" w:rsidTr="00384E8B">
        <w:tc>
          <w:tcPr>
            <w:tcW w:w="1142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D701AC">
              <w:rPr>
                <w:b/>
              </w:rPr>
              <w:t xml:space="preserve">      №</w:t>
            </w:r>
          </w:p>
        </w:tc>
        <w:tc>
          <w:tcPr>
            <w:tcW w:w="1915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Фамилия</w:t>
            </w:r>
          </w:p>
        </w:tc>
        <w:tc>
          <w:tcPr>
            <w:tcW w:w="1647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Имя</w:t>
            </w:r>
          </w:p>
        </w:tc>
        <w:tc>
          <w:tcPr>
            <w:tcW w:w="2090" w:type="dxa"/>
            <w:vAlign w:val="center"/>
          </w:tcPr>
          <w:p w:rsidR="00E84B8A" w:rsidRPr="00D701AC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D701AC">
              <w:rPr>
                <w:b/>
              </w:rPr>
              <w:t>Отчество</w:t>
            </w:r>
          </w:p>
        </w:tc>
        <w:tc>
          <w:tcPr>
            <w:tcW w:w="5822" w:type="dxa"/>
            <w:vAlign w:val="center"/>
          </w:tcPr>
          <w:p w:rsidR="00E84B8A" w:rsidRPr="00BD421D" w:rsidRDefault="008D35C6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8D35C6">
              <w:rPr>
                <w:b/>
              </w:rPr>
              <w:t>Название общеобразовательной организации</w:t>
            </w:r>
          </w:p>
        </w:tc>
        <w:tc>
          <w:tcPr>
            <w:tcW w:w="1559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Уровень (класс) обучения</w:t>
            </w:r>
          </w:p>
        </w:tc>
        <w:tc>
          <w:tcPr>
            <w:tcW w:w="1701" w:type="dxa"/>
            <w:vAlign w:val="center"/>
          </w:tcPr>
          <w:p w:rsidR="00E84B8A" w:rsidRPr="00BD421D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BD421D">
              <w:rPr>
                <w:b/>
              </w:rPr>
              <w:t>Тип диплома</w:t>
            </w:r>
          </w:p>
        </w:tc>
      </w:tr>
      <w:tr w:rsidR="00E84B8A" w:rsidRPr="00BD421D" w:rsidTr="00384E8B">
        <w:tc>
          <w:tcPr>
            <w:tcW w:w="15876" w:type="dxa"/>
            <w:gridSpan w:val="7"/>
            <w:vAlign w:val="center"/>
          </w:tcPr>
          <w:p w:rsidR="00E84B8A" w:rsidRPr="00D701AC" w:rsidRDefault="004A59BC" w:rsidP="00B45782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Немецкий язык</w:t>
            </w:r>
          </w:p>
        </w:tc>
      </w:tr>
      <w:tr w:rsidR="00C01043" w:rsidRPr="00BD421D" w:rsidTr="00553442">
        <w:tc>
          <w:tcPr>
            <w:tcW w:w="1142" w:type="dxa"/>
            <w:vAlign w:val="center"/>
          </w:tcPr>
          <w:p w:rsidR="00C01043" w:rsidRPr="00C01043" w:rsidRDefault="00C01043" w:rsidP="00C0104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C01043" w:rsidRPr="00C01043" w:rsidRDefault="00C01043" w:rsidP="003123F4">
            <w:pPr>
              <w:jc w:val="both"/>
            </w:pPr>
            <w:r w:rsidRPr="00C01043">
              <w:t>Керн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</w:pPr>
            <w:r w:rsidRPr="00C01043">
              <w:t>Кристина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</w:pPr>
            <w:r w:rsidRPr="00C01043">
              <w:t> </w:t>
            </w:r>
          </w:p>
        </w:tc>
        <w:tc>
          <w:tcPr>
            <w:tcW w:w="5822" w:type="dxa"/>
          </w:tcPr>
          <w:p w:rsidR="00C01043" w:rsidRPr="00C01043" w:rsidRDefault="00C01043" w:rsidP="003123F4">
            <w:pPr>
              <w:jc w:val="both"/>
            </w:pPr>
            <w:r w:rsidRPr="00C01043">
              <w:t xml:space="preserve">Муниципальное бюджетное общеобразовательное учреждение </w:t>
            </w:r>
            <w:r w:rsidR="00FB6083">
              <w:t>«</w:t>
            </w:r>
            <w:r w:rsidRPr="00C01043">
              <w:t>Лицей №1</w:t>
            </w:r>
            <w:r w:rsidR="00FB6083">
              <w:t>»</w:t>
            </w:r>
            <w:r w:rsidRPr="00C01043">
              <w:t xml:space="preserve"> </w:t>
            </w:r>
            <w:proofErr w:type="spellStart"/>
            <w:r w:rsidRPr="00C01043">
              <w:t>р.п</w:t>
            </w:r>
            <w:proofErr w:type="spellEnd"/>
            <w:r w:rsidRPr="00C01043">
              <w:t>. Чамзинка</w:t>
            </w:r>
          </w:p>
        </w:tc>
        <w:tc>
          <w:tcPr>
            <w:tcW w:w="1559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9 (8)</w:t>
            </w:r>
          </w:p>
        </w:tc>
        <w:tc>
          <w:tcPr>
            <w:tcW w:w="1701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победитель</w:t>
            </w:r>
          </w:p>
        </w:tc>
      </w:tr>
      <w:tr w:rsidR="00C01043" w:rsidRPr="00BD421D" w:rsidTr="00742EB6">
        <w:tc>
          <w:tcPr>
            <w:tcW w:w="1142" w:type="dxa"/>
            <w:vAlign w:val="center"/>
          </w:tcPr>
          <w:p w:rsidR="00C01043" w:rsidRPr="00C01043" w:rsidRDefault="00C01043" w:rsidP="00C0104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proofErr w:type="spellStart"/>
            <w:r w:rsidRPr="00C01043">
              <w:rPr>
                <w:color w:val="000000"/>
              </w:rPr>
              <w:t>Луконькина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Ульяна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Игоревна</w:t>
            </w:r>
          </w:p>
        </w:tc>
        <w:tc>
          <w:tcPr>
            <w:tcW w:w="5822" w:type="dxa"/>
          </w:tcPr>
          <w:p w:rsidR="00C01043" w:rsidRPr="00C01043" w:rsidRDefault="00C01043" w:rsidP="003123F4">
            <w:pPr>
              <w:jc w:val="both"/>
            </w:pPr>
            <w:r w:rsidRPr="00C01043">
              <w:t xml:space="preserve">Лицей федерального государственного бюджетного образовательного учреждения высшего образования </w:t>
            </w:r>
            <w:r w:rsidR="00FB6083">
              <w:t>«</w:t>
            </w:r>
            <w:r w:rsidRPr="00C01043">
              <w:t>Национальный исследовательский Мордовский государственный университет имени Н.П. Огарёва</w:t>
            </w:r>
            <w:r w:rsidR="00FB6083">
              <w:t>»</w:t>
            </w:r>
          </w:p>
        </w:tc>
        <w:tc>
          <w:tcPr>
            <w:tcW w:w="1559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10</w:t>
            </w:r>
          </w:p>
        </w:tc>
        <w:tc>
          <w:tcPr>
            <w:tcW w:w="1701" w:type="dxa"/>
            <w:vAlign w:val="center"/>
          </w:tcPr>
          <w:p w:rsidR="00C01043" w:rsidRPr="00C01043" w:rsidRDefault="00C01043" w:rsidP="00C01043">
            <w:pPr>
              <w:jc w:val="center"/>
              <w:rPr>
                <w:b/>
              </w:rPr>
            </w:pPr>
            <w:r w:rsidRPr="00C01043">
              <w:t>победитель</w:t>
            </w:r>
          </w:p>
        </w:tc>
      </w:tr>
      <w:tr w:rsidR="00C01043" w:rsidRPr="00BD421D" w:rsidTr="0091223E">
        <w:tc>
          <w:tcPr>
            <w:tcW w:w="1142" w:type="dxa"/>
            <w:vAlign w:val="center"/>
          </w:tcPr>
          <w:p w:rsidR="00C01043" w:rsidRPr="00C01043" w:rsidRDefault="00C01043" w:rsidP="00C0104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C01043" w:rsidRPr="00C01043" w:rsidRDefault="00C01043" w:rsidP="003123F4">
            <w:pPr>
              <w:jc w:val="both"/>
            </w:pPr>
            <w:r w:rsidRPr="00C01043">
              <w:t>Цыганов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</w:pPr>
            <w:r w:rsidRPr="00C01043">
              <w:t>Артём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</w:pPr>
            <w:r w:rsidRPr="00C01043">
              <w:t>Васильевич</w:t>
            </w:r>
          </w:p>
        </w:tc>
        <w:tc>
          <w:tcPr>
            <w:tcW w:w="5822" w:type="dxa"/>
          </w:tcPr>
          <w:p w:rsidR="00C01043" w:rsidRPr="00C01043" w:rsidRDefault="00C01043" w:rsidP="003123F4">
            <w:pPr>
              <w:jc w:val="both"/>
            </w:pPr>
            <w:r w:rsidRPr="00C01043">
              <w:t xml:space="preserve">Муниципальное бюджетное общеобразовательное учреждение </w:t>
            </w:r>
            <w:r w:rsidR="00FB6083">
              <w:t>«</w:t>
            </w:r>
            <w:proofErr w:type="spellStart"/>
            <w:r w:rsidRPr="00C01043">
              <w:t>Варжеляйская</w:t>
            </w:r>
            <w:proofErr w:type="spellEnd"/>
            <w:r w:rsidRPr="00C01043">
              <w:t xml:space="preserve"> средняя общеобразовательная школа</w:t>
            </w:r>
            <w:r w:rsidR="00FB6083">
              <w:t>»</w:t>
            </w:r>
          </w:p>
        </w:tc>
        <w:tc>
          <w:tcPr>
            <w:tcW w:w="1559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11</w:t>
            </w:r>
          </w:p>
        </w:tc>
        <w:tc>
          <w:tcPr>
            <w:tcW w:w="1701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победитель</w:t>
            </w:r>
          </w:p>
        </w:tc>
      </w:tr>
      <w:tr w:rsidR="00C01043" w:rsidRPr="00BD421D" w:rsidTr="00113315">
        <w:tc>
          <w:tcPr>
            <w:tcW w:w="1142" w:type="dxa"/>
            <w:vAlign w:val="center"/>
          </w:tcPr>
          <w:p w:rsidR="00C01043" w:rsidRPr="00C01043" w:rsidRDefault="00C01043" w:rsidP="00C0104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bottom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t>Вилкова</w:t>
            </w:r>
            <w:r w:rsidR="007105D4" w:rsidRPr="00C01043"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18F9C6F8" wp14:editId="4152E100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9525</wp:posOffset>
                  </wp:positionV>
                  <wp:extent cx="200025" cy="266700"/>
                  <wp:effectExtent l="0" t="0" r="0" b="0"/>
                  <wp:wrapNone/>
                  <wp:docPr id="2" name="TextBox 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8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05D4" w:rsidRPr="00C01043">
              <w:rPr>
                <w:noProof/>
                <w:color w:val="000000"/>
              </w:rPr>
              <w:drawing>
                <wp:anchor distT="0" distB="0" distL="114300" distR="114300" simplePos="0" relativeHeight="251660288" behindDoc="0" locked="0" layoutInCell="1" allowOverlap="1" wp14:anchorId="238E8CBA" wp14:editId="2EB9793D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9525</wp:posOffset>
                  </wp:positionV>
                  <wp:extent cx="200025" cy="266700"/>
                  <wp:effectExtent l="0" t="0" r="0" b="0"/>
                  <wp:wrapNone/>
                  <wp:docPr id="3" name="TextBox 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8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05D4" w:rsidRPr="00C01043">
              <w:rPr>
                <w:noProof/>
                <w:color w:val="000000"/>
              </w:rPr>
              <w:drawing>
                <wp:anchor distT="0" distB="0" distL="114300" distR="114300" simplePos="0" relativeHeight="251661312" behindDoc="0" locked="0" layoutInCell="1" allowOverlap="1" wp14:anchorId="1C6CDF72" wp14:editId="17C4DA6E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9525</wp:posOffset>
                  </wp:positionV>
                  <wp:extent cx="200025" cy="266700"/>
                  <wp:effectExtent l="0" t="0" r="0" b="0"/>
                  <wp:wrapNone/>
                  <wp:docPr id="4" name="TextBox 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8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05D4" w:rsidRPr="00C01043">
              <w:rPr>
                <w:noProof/>
                <w:color w:val="000000"/>
              </w:rPr>
              <w:drawing>
                <wp:anchor distT="0" distB="0" distL="114300" distR="114300" simplePos="0" relativeHeight="251662336" behindDoc="0" locked="0" layoutInCell="1" allowOverlap="1" wp14:anchorId="75FC6268" wp14:editId="6E5835AD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9525</wp:posOffset>
                  </wp:positionV>
                  <wp:extent cx="200025" cy="266700"/>
                  <wp:effectExtent l="0" t="0" r="0" b="0"/>
                  <wp:wrapNone/>
                  <wp:docPr id="5" name="TextBox 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9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05D4" w:rsidRPr="00C01043">
              <w:rPr>
                <w:noProof/>
                <w:color w:val="000000"/>
              </w:rPr>
              <w:drawing>
                <wp:anchor distT="0" distB="0" distL="114300" distR="114300" simplePos="0" relativeHeight="251663360" behindDoc="0" locked="0" layoutInCell="1" allowOverlap="1" wp14:anchorId="49101E77" wp14:editId="0A6D955F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9525</wp:posOffset>
                  </wp:positionV>
                  <wp:extent cx="200025" cy="266700"/>
                  <wp:effectExtent l="0" t="0" r="0" b="0"/>
                  <wp:wrapNone/>
                  <wp:docPr id="6" name="TextBox 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9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05D4" w:rsidRPr="00C01043">
              <w:rPr>
                <w:noProof/>
                <w:color w:val="000000"/>
              </w:rPr>
              <w:drawing>
                <wp:anchor distT="0" distB="0" distL="114300" distR="114300" simplePos="0" relativeHeight="251664384" behindDoc="0" locked="0" layoutInCell="1" allowOverlap="1" wp14:anchorId="290824B2" wp14:editId="38748992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9525</wp:posOffset>
                  </wp:positionV>
                  <wp:extent cx="200025" cy="266700"/>
                  <wp:effectExtent l="0" t="0" r="0" b="0"/>
                  <wp:wrapNone/>
                  <wp:docPr id="7" name="TextBox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9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05D4" w:rsidRPr="00C01043">
              <w:rPr>
                <w:noProof/>
                <w:color w:val="000000"/>
              </w:rPr>
              <w:drawing>
                <wp:anchor distT="0" distB="0" distL="114300" distR="114300" simplePos="0" relativeHeight="251665408" behindDoc="0" locked="0" layoutInCell="1" allowOverlap="1" wp14:anchorId="69CE75C3" wp14:editId="30889DDF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9525</wp:posOffset>
                  </wp:positionV>
                  <wp:extent cx="200025" cy="266700"/>
                  <wp:effectExtent l="0" t="0" r="0" b="0"/>
                  <wp:wrapNone/>
                  <wp:docPr id="8" name="TextBox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9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05D4" w:rsidRPr="00C01043">
              <w:rPr>
                <w:noProof/>
                <w:color w:val="000000"/>
              </w:rPr>
              <w:drawing>
                <wp:anchor distT="0" distB="0" distL="114300" distR="114300" simplePos="0" relativeHeight="251666432" behindDoc="0" locked="0" layoutInCell="1" allowOverlap="1" wp14:anchorId="041D3A4C" wp14:editId="7052379E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9525</wp:posOffset>
                  </wp:positionV>
                  <wp:extent cx="200025" cy="266700"/>
                  <wp:effectExtent l="0" t="0" r="0" b="0"/>
                  <wp:wrapNone/>
                  <wp:docPr id="9" name="TextBox 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9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</w:pPr>
            <w:r w:rsidRPr="00C01043">
              <w:t>Людмила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</w:pPr>
            <w:r w:rsidRPr="00C01043">
              <w:t>Алексеевна</w:t>
            </w:r>
          </w:p>
        </w:tc>
        <w:tc>
          <w:tcPr>
            <w:tcW w:w="5822" w:type="dxa"/>
          </w:tcPr>
          <w:p w:rsidR="00C01043" w:rsidRPr="00C01043" w:rsidRDefault="007105D4" w:rsidP="003123F4">
            <w:pPr>
              <w:jc w:val="both"/>
            </w:pPr>
            <w:r w:rsidRPr="00C01043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1D2CA994" wp14:editId="55724BEF">
                  <wp:simplePos x="0" y="0"/>
                  <wp:positionH relativeFrom="column">
                    <wp:posOffset>1876425</wp:posOffset>
                  </wp:positionH>
                  <wp:positionV relativeFrom="paragraph">
                    <wp:posOffset>-28575</wp:posOffset>
                  </wp:positionV>
                  <wp:extent cx="200025" cy="266700"/>
                  <wp:effectExtent l="0" t="0" r="0" b="0"/>
                  <wp:wrapNone/>
                  <wp:docPr id="10" name="TextBox 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Box 9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01043" w:rsidRPr="00C01043">
              <w:t xml:space="preserve">Муниципальное общеобразовательное учреждение  </w:t>
            </w:r>
            <w:r w:rsidR="00FB6083">
              <w:t>«</w:t>
            </w:r>
            <w:r w:rsidR="00C01043" w:rsidRPr="00C01043">
              <w:t>Средняя общеобразовательная школа №40</w:t>
            </w:r>
            <w:r w:rsidR="00FB6083">
              <w:t>»</w:t>
            </w:r>
          </w:p>
        </w:tc>
        <w:tc>
          <w:tcPr>
            <w:tcW w:w="1559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11</w:t>
            </w:r>
          </w:p>
        </w:tc>
        <w:tc>
          <w:tcPr>
            <w:tcW w:w="1701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победитель</w:t>
            </w:r>
          </w:p>
        </w:tc>
      </w:tr>
      <w:tr w:rsidR="00C01043" w:rsidRPr="00BD421D" w:rsidTr="00F30B08">
        <w:tc>
          <w:tcPr>
            <w:tcW w:w="1142" w:type="dxa"/>
            <w:vAlign w:val="center"/>
          </w:tcPr>
          <w:p w:rsidR="00C01043" w:rsidRPr="00C01043" w:rsidRDefault="00C01043" w:rsidP="00C0104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 xml:space="preserve">Кузнецова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 xml:space="preserve"> Мария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</w:pPr>
            <w:r w:rsidRPr="00C01043">
              <w:t>Алексеевна</w:t>
            </w:r>
          </w:p>
        </w:tc>
        <w:tc>
          <w:tcPr>
            <w:tcW w:w="5822" w:type="dxa"/>
          </w:tcPr>
          <w:p w:rsidR="00C01043" w:rsidRPr="00C01043" w:rsidRDefault="00C01043" w:rsidP="003123F4">
            <w:pPr>
              <w:jc w:val="both"/>
            </w:pPr>
            <w:r w:rsidRPr="00C01043">
              <w:t xml:space="preserve">Государственное бюджетное общеобразовательное учреждение Республики Мордовия </w:t>
            </w:r>
            <w:r w:rsidR="00FB6083">
              <w:t>«</w:t>
            </w:r>
            <w:r w:rsidRPr="00C01043">
              <w:t>Республиканский лицей для одарённых детей</w:t>
            </w:r>
            <w:r w:rsidR="00FB6083">
              <w:t>»</w:t>
            </w:r>
          </w:p>
        </w:tc>
        <w:tc>
          <w:tcPr>
            <w:tcW w:w="1559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9 (8)</w:t>
            </w:r>
          </w:p>
        </w:tc>
        <w:tc>
          <w:tcPr>
            <w:tcW w:w="1701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призер</w:t>
            </w:r>
          </w:p>
        </w:tc>
      </w:tr>
      <w:tr w:rsidR="00C01043" w:rsidRPr="00BD421D" w:rsidTr="00DD641F">
        <w:tc>
          <w:tcPr>
            <w:tcW w:w="1142" w:type="dxa"/>
            <w:vAlign w:val="center"/>
          </w:tcPr>
          <w:p w:rsidR="00C01043" w:rsidRPr="00C01043" w:rsidRDefault="00C01043" w:rsidP="00C0104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Костюшко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Егор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Николаевич</w:t>
            </w:r>
          </w:p>
        </w:tc>
        <w:tc>
          <w:tcPr>
            <w:tcW w:w="5822" w:type="dxa"/>
          </w:tcPr>
          <w:p w:rsidR="00C01043" w:rsidRPr="00C01043" w:rsidRDefault="00C01043" w:rsidP="003123F4">
            <w:pPr>
              <w:jc w:val="both"/>
            </w:pPr>
            <w:r w:rsidRPr="00C01043">
              <w:t xml:space="preserve">Муниципальное общеобразовательное учреждение </w:t>
            </w:r>
            <w:r w:rsidR="00FB6083">
              <w:t>«</w:t>
            </w:r>
            <w:r w:rsidRPr="00C01043">
              <w:t>Лицей № 7</w:t>
            </w:r>
            <w:r w:rsidR="00FB6083">
              <w:t>»</w:t>
            </w:r>
          </w:p>
        </w:tc>
        <w:tc>
          <w:tcPr>
            <w:tcW w:w="1559" w:type="dxa"/>
            <w:vAlign w:val="center"/>
          </w:tcPr>
          <w:p w:rsidR="00C01043" w:rsidRPr="00C01043" w:rsidRDefault="00C01043" w:rsidP="00C01043">
            <w:pPr>
              <w:jc w:val="center"/>
              <w:rPr>
                <w:color w:val="000000"/>
              </w:rPr>
            </w:pPr>
            <w:r w:rsidRPr="00C01043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призер</w:t>
            </w:r>
          </w:p>
        </w:tc>
      </w:tr>
      <w:tr w:rsidR="00C01043" w:rsidRPr="00BD421D" w:rsidTr="00EE5A24">
        <w:tc>
          <w:tcPr>
            <w:tcW w:w="1142" w:type="dxa"/>
            <w:vAlign w:val="center"/>
          </w:tcPr>
          <w:p w:rsidR="00C01043" w:rsidRPr="00C01043" w:rsidRDefault="00C01043" w:rsidP="00C0104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proofErr w:type="spellStart"/>
            <w:r w:rsidRPr="00C01043">
              <w:rPr>
                <w:color w:val="000000"/>
              </w:rPr>
              <w:t>Радайкина</w:t>
            </w:r>
            <w:proofErr w:type="spellEnd"/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Екатерина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Николаевна</w:t>
            </w:r>
          </w:p>
        </w:tc>
        <w:tc>
          <w:tcPr>
            <w:tcW w:w="5822" w:type="dxa"/>
          </w:tcPr>
          <w:p w:rsidR="00C01043" w:rsidRPr="00C01043" w:rsidRDefault="00C01043" w:rsidP="003123F4">
            <w:pPr>
              <w:jc w:val="both"/>
            </w:pPr>
            <w:r w:rsidRPr="00C01043">
              <w:t xml:space="preserve">Муниципальное общеобразовательное учреждение </w:t>
            </w:r>
            <w:r w:rsidR="00FB6083">
              <w:t>«</w:t>
            </w:r>
            <w:r w:rsidRPr="00C01043">
              <w:t>Лицей № 7</w:t>
            </w:r>
            <w:r w:rsidR="00FB6083">
              <w:t>»</w:t>
            </w:r>
          </w:p>
        </w:tc>
        <w:tc>
          <w:tcPr>
            <w:tcW w:w="1559" w:type="dxa"/>
            <w:vAlign w:val="center"/>
          </w:tcPr>
          <w:p w:rsidR="00C01043" w:rsidRPr="00C01043" w:rsidRDefault="00C01043" w:rsidP="00C01043">
            <w:pPr>
              <w:jc w:val="center"/>
              <w:rPr>
                <w:color w:val="000000"/>
              </w:rPr>
            </w:pPr>
            <w:r w:rsidRPr="00C01043">
              <w:rPr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призер</w:t>
            </w:r>
          </w:p>
        </w:tc>
      </w:tr>
      <w:tr w:rsidR="00C01043" w:rsidRPr="00BD421D" w:rsidTr="00F375BE">
        <w:tc>
          <w:tcPr>
            <w:tcW w:w="1142" w:type="dxa"/>
            <w:vAlign w:val="center"/>
          </w:tcPr>
          <w:p w:rsidR="00C01043" w:rsidRPr="00C01043" w:rsidRDefault="00C01043" w:rsidP="00C0104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proofErr w:type="spellStart"/>
            <w:r w:rsidRPr="00C01043">
              <w:rPr>
                <w:color w:val="000000"/>
              </w:rPr>
              <w:t>Алямкина</w:t>
            </w:r>
            <w:proofErr w:type="spellEnd"/>
            <w:r w:rsidRPr="00C01043">
              <w:rPr>
                <w:color w:val="000000"/>
              </w:rPr>
              <w:t xml:space="preserve"> 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 xml:space="preserve">Дарья 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Витальевна</w:t>
            </w:r>
          </w:p>
        </w:tc>
        <w:tc>
          <w:tcPr>
            <w:tcW w:w="5822" w:type="dxa"/>
          </w:tcPr>
          <w:p w:rsidR="00C01043" w:rsidRPr="00C01043" w:rsidRDefault="00C01043" w:rsidP="003123F4">
            <w:pPr>
              <w:jc w:val="both"/>
            </w:pPr>
            <w:r w:rsidRPr="00C01043">
              <w:t xml:space="preserve">Муниципальное общеобразовательное учреждение </w:t>
            </w:r>
            <w:r w:rsidR="00FB6083">
              <w:t>«</w:t>
            </w:r>
            <w:r w:rsidRPr="00C01043">
              <w:t>Средняя общеобразовательная школа №28</w:t>
            </w:r>
            <w:r w:rsidR="00FB6083">
              <w:t>»</w:t>
            </w:r>
          </w:p>
        </w:tc>
        <w:tc>
          <w:tcPr>
            <w:tcW w:w="1559" w:type="dxa"/>
            <w:vAlign w:val="center"/>
          </w:tcPr>
          <w:p w:rsidR="00C01043" w:rsidRPr="00C01043" w:rsidRDefault="00C01043" w:rsidP="00C01043">
            <w:pPr>
              <w:jc w:val="center"/>
              <w:rPr>
                <w:color w:val="000000"/>
              </w:rPr>
            </w:pPr>
            <w:r w:rsidRPr="00C01043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призер</w:t>
            </w:r>
          </w:p>
        </w:tc>
      </w:tr>
      <w:tr w:rsidR="00C01043" w:rsidRPr="00BD421D" w:rsidTr="00F375BE">
        <w:tc>
          <w:tcPr>
            <w:tcW w:w="1142" w:type="dxa"/>
            <w:vAlign w:val="center"/>
          </w:tcPr>
          <w:p w:rsidR="00C01043" w:rsidRPr="00C01043" w:rsidRDefault="00C01043" w:rsidP="00C0104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Бажанова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Анна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Сергеевна</w:t>
            </w:r>
          </w:p>
        </w:tc>
        <w:tc>
          <w:tcPr>
            <w:tcW w:w="5822" w:type="dxa"/>
          </w:tcPr>
          <w:p w:rsidR="00C01043" w:rsidRPr="00C01043" w:rsidRDefault="00C01043" w:rsidP="003123F4">
            <w:pPr>
              <w:jc w:val="both"/>
            </w:pPr>
            <w:r w:rsidRPr="00C01043">
              <w:t xml:space="preserve">Муниципальное общеобразовательное учреждение  </w:t>
            </w:r>
            <w:r w:rsidR="00FB6083">
              <w:t>«</w:t>
            </w:r>
            <w:r w:rsidRPr="00C01043">
              <w:t>Гимназия №12</w:t>
            </w:r>
            <w:r w:rsidR="00FB6083">
              <w:t>»</w:t>
            </w:r>
          </w:p>
        </w:tc>
        <w:tc>
          <w:tcPr>
            <w:tcW w:w="1559" w:type="dxa"/>
            <w:vAlign w:val="center"/>
          </w:tcPr>
          <w:p w:rsidR="00C01043" w:rsidRPr="00C01043" w:rsidRDefault="00C01043" w:rsidP="00C01043">
            <w:pPr>
              <w:jc w:val="center"/>
              <w:rPr>
                <w:color w:val="000000"/>
              </w:rPr>
            </w:pPr>
            <w:r w:rsidRPr="00C01043">
              <w:rPr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призер</w:t>
            </w:r>
          </w:p>
        </w:tc>
      </w:tr>
      <w:tr w:rsidR="00C01043" w:rsidRPr="00BD421D" w:rsidTr="00F375BE">
        <w:tc>
          <w:tcPr>
            <w:tcW w:w="1142" w:type="dxa"/>
            <w:vAlign w:val="center"/>
          </w:tcPr>
          <w:p w:rsidR="00C01043" w:rsidRPr="00C01043" w:rsidRDefault="00C01043" w:rsidP="00C01043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Науменко</w:t>
            </w:r>
          </w:p>
        </w:tc>
        <w:tc>
          <w:tcPr>
            <w:tcW w:w="1647" w:type="dxa"/>
            <w:tcBorders>
              <w:righ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Дарья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C01043" w:rsidRPr="00C01043" w:rsidRDefault="00C01043" w:rsidP="003123F4">
            <w:pPr>
              <w:jc w:val="both"/>
              <w:rPr>
                <w:color w:val="000000"/>
              </w:rPr>
            </w:pPr>
            <w:r w:rsidRPr="00C01043">
              <w:rPr>
                <w:color w:val="000000"/>
              </w:rPr>
              <w:t>Сергеевна</w:t>
            </w:r>
          </w:p>
        </w:tc>
        <w:tc>
          <w:tcPr>
            <w:tcW w:w="5822" w:type="dxa"/>
          </w:tcPr>
          <w:p w:rsidR="00C01043" w:rsidRPr="00C01043" w:rsidRDefault="00C01043" w:rsidP="003123F4">
            <w:pPr>
              <w:jc w:val="both"/>
            </w:pPr>
            <w:r w:rsidRPr="00C01043">
              <w:t xml:space="preserve">Муниципальное общеобразовательное учреждение  </w:t>
            </w:r>
            <w:r w:rsidR="00FB6083">
              <w:t>«</w:t>
            </w:r>
            <w:r w:rsidRPr="00C01043">
              <w:t>Гимназия №12</w:t>
            </w:r>
            <w:r w:rsidR="00FB6083">
              <w:t>»</w:t>
            </w:r>
          </w:p>
        </w:tc>
        <w:tc>
          <w:tcPr>
            <w:tcW w:w="1559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11</w:t>
            </w:r>
          </w:p>
        </w:tc>
        <w:tc>
          <w:tcPr>
            <w:tcW w:w="1701" w:type="dxa"/>
            <w:vAlign w:val="center"/>
          </w:tcPr>
          <w:p w:rsidR="00C01043" w:rsidRPr="00C01043" w:rsidRDefault="00C01043" w:rsidP="00C01043">
            <w:pPr>
              <w:jc w:val="center"/>
            </w:pPr>
            <w:r w:rsidRPr="00C01043">
              <w:t>призер</w:t>
            </w:r>
          </w:p>
        </w:tc>
      </w:tr>
    </w:tbl>
    <w:p w:rsidR="004B54E5" w:rsidRPr="0006314B" w:rsidRDefault="004B54E5" w:rsidP="0006314B">
      <w:pPr>
        <w:rPr>
          <w:sz w:val="2"/>
          <w:szCs w:val="2"/>
        </w:rPr>
      </w:pPr>
    </w:p>
    <w:sectPr w:rsidR="004B54E5" w:rsidRPr="0006314B" w:rsidSect="002202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0E"/>
    <w:rsid w:val="00001F9F"/>
    <w:rsid w:val="00005532"/>
    <w:rsid w:val="00013CFE"/>
    <w:rsid w:val="000208CE"/>
    <w:rsid w:val="00036D70"/>
    <w:rsid w:val="0005594B"/>
    <w:rsid w:val="00057397"/>
    <w:rsid w:val="0006314B"/>
    <w:rsid w:val="0007130E"/>
    <w:rsid w:val="0007226A"/>
    <w:rsid w:val="00082F2E"/>
    <w:rsid w:val="000A7E23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2709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E3B3A"/>
    <w:rsid w:val="001F0051"/>
    <w:rsid w:val="00201463"/>
    <w:rsid w:val="00207C38"/>
    <w:rsid w:val="00207E78"/>
    <w:rsid w:val="00213DC1"/>
    <w:rsid w:val="002155F0"/>
    <w:rsid w:val="00220213"/>
    <w:rsid w:val="00222B34"/>
    <w:rsid w:val="0023597E"/>
    <w:rsid w:val="0024603A"/>
    <w:rsid w:val="002479C9"/>
    <w:rsid w:val="002558D4"/>
    <w:rsid w:val="00266302"/>
    <w:rsid w:val="00275A75"/>
    <w:rsid w:val="00276C35"/>
    <w:rsid w:val="00291864"/>
    <w:rsid w:val="002A2033"/>
    <w:rsid w:val="002A256A"/>
    <w:rsid w:val="002C3F3D"/>
    <w:rsid w:val="002C6F34"/>
    <w:rsid w:val="002E3FF1"/>
    <w:rsid w:val="002E53D1"/>
    <w:rsid w:val="002F1E4B"/>
    <w:rsid w:val="002F1F5B"/>
    <w:rsid w:val="002F7417"/>
    <w:rsid w:val="0030014E"/>
    <w:rsid w:val="00306F5B"/>
    <w:rsid w:val="00307098"/>
    <w:rsid w:val="003123F4"/>
    <w:rsid w:val="00340194"/>
    <w:rsid w:val="00342EE3"/>
    <w:rsid w:val="003431D5"/>
    <w:rsid w:val="00346811"/>
    <w:rsid w:val="00384E8B"/>
    <w:rsid w:val="0039007F"/>
    <w:rsid w:val="003A2A51"/>
    <w:rsid w:val="003B29D1"/>
    <w:rsid w:val="003B747C"/>
    <w:rsid w:val="003C043A"/>
    <w:rsid w:val="003C6C0B"/>
    <w:rsid w:val="003D3AC9"/>
    <w:rsid w:val="003D4F4F"/>
    <w:rsid w:val="00401056"/>
    <w:rsid w:val="0041045F"/>
    <w:rsid w:val="004137B5"/>
    <w:rsid w:val="00430609"/>
    <w:rsid w:val="004325FF"/>
    <w:rsid w:val="00443AD8"/>
    <w:rsid w:val="00445063"/>
    <w:rsid w:val="00450F73"/>
    <w:rsid w:val="004553B1"/>
    <w:rsid w:val="00462B37"/>
    <w:rsid w:val="0046797C"/>
    <w:rsid w:val="00481181"/>
    <w:rsid w:val="0049169E"/>
    <w:rsid w:val="00493A5D"/>
    <w:rsid w:val="004A59BC"/>
    <w:rsid w:val="004A7671"/>
    <w:rsid w:val="004B28FA"/>
    <w:rsid w:val="004B52DC"/>
    <w:rsid w:val="004B54E5"/>
    <w:rsid w:val="004D446F"/>
    <w:rsid w:val="004D4C50"/>
    <w:rsid w:val="004D5AB1"/>
    <w:rsid w:val="004F0C68"/>
    <w:rsid w:val="004F50DB"/>
    <w:rsid w:val="00540316"/>
    <w:rsid w:val="00542A78"/>
    <w:rsid w:val="005508C6"/>
    <w:rsid w:val="0055501B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5F10BE"/>
    <w:rsid w:val="00600AFA"/>
    <w:rsid w:val="00602171"/>
    <w:rsid w:val="0061636C"/>
    <w:rsid w:val="00620233"/>
    <w:rsid w:val="00640477"/>
    <w:rsid w:val="00647BE9"/>
    <w:rsid w:val="006505E3"/>
    <w:rsid w:val="00660AEC"/>
    <w:rsid w:val="00663DAC"/>
    <w:rsid w:val="00672433"/>
    <w:rsid w:val="00673DD8"/>
    <w:rsid w:val="00675D37"/>
    <w:rsid w:val="0068100B"/>
    <w:rsid w:val="00681DF0"/>
    <w:rsid w:val="0069099D"/>
    <w:rsid w:val="006913A6"/>
    <w:rsid w:val="00696BFA"/>
    <w:rsid w:val="006B42B3"/>
    <w:rsid w:val="006F132F"/>
    <w:rsid w:val="007105D4"/>
    <w:rsid w:val="007173B2"/>
    <w:rsid w:val="007318A8"/>
    <w:rsid w:val="007323F3"/>
    <w:rsid w:val="00746913"/>
    <w:rsid w:val="00750CC8"/>
    <w:rsid w:val="00756D69"/>
    <w:rsid w:val="00762E4B"/>
    <w:rsid w:val="007704FF"/>
    <w:rsid w:val="00771A7A"/>
    <w:rsid w:val="0078076A"/>
    <w:rsid w:val="007870E6"/>
    <w:rsid w:val="007A0519"/>
    <w:rsid w:val="007D698F"/>
    <w:rsid w:val="007D6D78"/>
    <w:rsid w:val="00807D8F"/>
    <w:rsid w:val="0081108F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3C12"/>
    <w:rsid w:val="008A41F8"/>
    <w:rsid w:val="008A65E6"/>
    <w:rsid w:val="008B0C98"/>
    <w:rsid w:val="008B4F49"/>
    <w:rsid w:val="008B55CA"/>
    <w:rsid w:val="008C2A67"/>
    <w:rsid w:val="008D35C6"/>
    <w:rsid w:val="008D49D5"/>
    <w:rsid w:val="008D647A"/>
    <w:rsid w:val="008F27C1"/>
    <w:rsid w:val="008F29E6"/>
    <w:rsid w:val="008F3939"/>
    <w:rsid w:val="009063CA"/>
    <w:rsid w:val="00911F93"/>
    <w:rsid w:val="00913229"/>
    <w:rsid w:val="009173B2"/>
    <w:rsid w:val="00920595"/>
    <w:rsid w:val="009419C9"/>
    <w:rsid w:val="009642C7"/>
    <w:rsid w:val="00974BE9"/>
    <w:rsid w:val="00976149"/>
    <w:rsid w:val="009A21A9"/>
    <w:rsid w:val="009B198C"/>
    <w:rsid w:val="009B2DA7"/>
    <w:rsid w:val="009D3326"/>
    <w:rsid w:val="009F4254"/>
    <w:rsid w:val="00A21766"/>
    <w:rsid w:val="00A267F3"/>
    <w:rsid w:val="00A271DA"/>
    <w:rsid w:val="00A31793"/>
    <w:rsid w:val="00A367CA"/>
    <w:rsid w:val="00A41000"/>
    <w:rsid w:val="00A6523D"/>
    <w:rsid w:val="00A743F5"/>
    <w:rsid w:val="00A772BA"/>
    <w:rsid w:val="00A80110"/>
    <w:rsid w:val="00A81F14"/>
    <w:rsid w:val="00A832FD"/>
    <w:rsid w:val="00A93C3D"/>
    <w:rsid w:val="00AA03E7"/>
    <w:rsid w:val="00AA2493"/>
    <w:rsid w:val="00AA3EA7"/>
    <w:rsid w:val="00AA74AE"/>
    <w:rsid w:val="00AA7A7A"/>
    <w:rsid w:val="00AB01B5"/>
    <w:rsid w:val="00AB088E"/>
    <w:rsid w:val="00AB380D"/>
    <w:rsid w:val="00AB5F0A"/>
    <w:rsid w:val="00B01E60"/>
    <w:rsid w:val="00B10392"/>
    <w:rsid w:val="00B30BC2"/>
    <w:rsid w:val="00B3426A"/>
    <w:rsid w:val="00B403C1"/>
    <w:rsid w:val="00B46BA7"/>
    <w:rsid w:val="00B56A0D"/>
    <w:rsid w:val="00B60D6E"/>
    <w:rsid w:val="00B7028B"/>
    <w:rsid w:val="00B80EBA"/>
    <w:rsid w:val="00B92A49"/>
    <w:rsid w:val="00BA5E15"/>
    <w:rsid w:val="00BA7C32"/>
    <w:rsid w:val="00BC0F00"/>
    <w:rsid w:val="00BC63A8"/>
    <w:rsid w:val="00BC67E4"/>
    <w:rsid w:val="00BC792B"/>
    <w:rsid w:val="00BD1C8D"/>
    <w:rsid w:val="00BD28FC"/>
    <w:rsid w:val="00BD3611"/>
    <w:rsid w:val="00BE6AB1"/>
    <w:rsid w:val="00C01043"/>
    <w:rsid w:val="00C1676C"/>
    <w:rsid w:val="00C2129E"/>
    <w:rsid w:val="00C2673C"/>
    <w:rsid w:val="00C31C5A"/>
    <w:rsid w:val="00C32AB1"/>
    <w:rsid w:val="00C32E47"/>
    <w:rsid w:val="00C435B6"/>
    <w:rsid w:val="00C439EE"/>
    <w:rsid w:val="00C43B93"/>
    <w:rsid w:val="00C50D5A"/>
    <w:rsid w:val="00C62454"/>
    <w:rsid w:val="00C63323"/>
    <w:rsid w:val="00C6541E"/>
    <w:rsid w:val="00C662AB"/>
    <w:rsid w:val="00C711F1"/>
    <w:rsid w:val="00C84D05"/>
    <w:rsid w:val="00C91507"/>
    <w:rsid w:val="00CA1437"/>
    <w:rsid w:val="00CA6B3A"/>
    <w:rsid w:val="00CB1892"/>
    <w:rsid w:val="00CB5364"/>
    <w:rsid w:val="00CB70D1"/>
    <w:rsid w:val="00CC3071"/>
    <w:rsid w:val="00CE3713"/>
    <w:rsid w:val="00CE6BE1"/>
    <w:rsid w:val="00CF487D"/>
    <w:rsid w:val="00D06C89"/>
    <w:rsid w:val="00D1315D"/>
    <w:rsid w:val="00D1433B"/>
    <w:rsid w:val="00D25EA4"/>
    <w:rsid w:val="00D54D9A"/>
    <w:rsid w:val="00D55046"/>
    <w:rsid w:val="00D572E1"/>
    <w:rsid w:val="00D63009"/>
    <w:rsid w:val="00D64B3B"/>
    <w:rsid w:val="00D74E70"/>
    <w:rsid w:val="00D74E90"/>
    <w:rsid w:val="00D95BE6"/>
    <w:rsid w:val="00DA7E8D"/>
    <w:rsid w:val="00DB3152"/>
    <w:rsid w:val="00DC1689"/>
    <w:rsid w:val="00E02D67"/>
    <w:rsid w:val="00E078F2"/>
    <w:rsid w:val="00E174EA"/>
    <w:rsid w:val="00E245E1"/>
    <w:rsid w:val="00E345BF"/>
    <w:rsid w:val="00E3785A"/>
    <w:rsid w:val="00E40D6A"/>
    <w:rsid w:val="00E425AE"/>
    <w:rsid w:val="00E50EAF"/>
    <w:rsid w:val="00E65E4A"/>
    <w:rsid w:val="00E80EB3"/>
    <w:rsid w:val="00E84B8A"/>
    <w:rsid w:val="00E86EB4"/>
    <w:rsid w:val="00E943B8"/>
    <w:rsid w:val="00EA0A78"/>
    <w:rsid w:val="00EA5799"/>
    <w:rsid w:val="00EC1D68"/>
    <w:rsid w:val="00EC63C3"/>
    <w:rsid w:val="00EC7D9A"/>
    <w:rsid w:val="00ED3A62"/>
    <w:rsid w:val="00ED7460"/>
    <w:rsid w:val="00EE14C0"/>
    <w:rsid w:val="00EE3804"/>
    <w:rsid w:val="00EF49A0"/>
    <w:rsid w:val="00F00DE9"/>
    <w:rsid w:val="00F029F9"/>
    <w:rsid w:val="00F1309E"/>
    <w:rsid w:val="00F14F10"/>
    <w:rsid w:val="00F17B2E"/>
    <w:rsid w:val="00F45226"/>
    <w:rsid w:val="00F4641D"/>
    <w:rsid w:val="00F509BE"/>
    <w:rsid w:val="00F52D6C"/>
    <w:rsid w:val="00F763F3"/>
    <w:rsid w:val="00F77379"/>
    <w:rsid w:val="00F95142"/>
    <w:rsid w:val="00FA79B8"/>
    <w:rsid w:val="00FB6083"/>
    <w:rsid w:val="00FC4651"/>
    <w:rsid w:val="00FD0850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59FB-7098-4F1F-ABFA-548B4CB4D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4</cp:revision>
  <cp:lastPrinted>2023-03-12T19:29:00Z</cp:lastPrinted>
  <dcterms:created xsi:type="dcterms:W3CDTF">2024-03-01T08:59:00Z</dcterms:created>
  <dcterms:modified xsi:type="dcterms:W3CDTF">2024-03-15T09:38:00Z</dcterms:modified>
</cp:coreProperties>
</file>