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</w:t>
      </w:r>
      <w:r w:rsidR="00660AEC">
        <w:t>4</w:t>
      </w:r>
      <w:r w:rsidRPr="00EC7D9A">
        <w:t xml:space="preserve"> 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1D6541" w:rsidRPr="00BD421D" w:rsidRDefault="001D6541" w:rsidP="001D6541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660AEC">
        <w:rPr>
          <w:b/>
        </w:rPr>
        <w:t>географии</w:t>
      </w:r>
    </w:p>
    <w:p w:rsidR="003431D5" w:rsidRPr="003431D5" w:rsidRDefault="003431D5" w:rsidP="00E84B8A">
      <w:pPr>
        <w:jc w:val="center"/>
        <w:rPr>
          <w:b/>
        </w:rPr>
      </w:pPr>
    </w:p>
    <w:tbl>
      <w:tblPr>
        <w:tblW w:w="160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6149"/>
        <w:gridCol w:w="1434"/>
        <w:gridCol w:w="1641"/>
      </w:tblGrid>
      <w:tr w:rsidR="00E84B8A" w:rsidRPr="00BD421D" w:rsidTr="00E648F5">
        <w:trPr>
          <w:jc w:val="center"/>
        </w:trPr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vAlign w:val="center"/>
          </w:tcPr>
          <w:p w:rsidR="00E84B8A" w:rsidRPr="00BD421D" w:rsidRDefault="008D35C6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8D35C6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434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E648F5">
        <w:trPr>
          <w:jc w:val="center"/>
        </w:trPr>
        <w:tc>
          <w:tcPr>
            <w:tcW w:w="16018" w:type="dxa"/>
            <w:gridSpan w:val="7"/>
            <w:vAlign w:val="center"/>
          </w:tcPr>
          <w:p w:rsidR="00E84B8A" w:rsidRPr="00D701AC" w:rsidRDefault="00660AEC" w:rsidP="00B45782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География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r w:rsidRPr="00007C01">
              <w:t>Моисеев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7F3D8C" w:rsidRDefault="0011490F" w:rsidP="001C4F1B">
            <w:pPr>
              <w:jc w:val="both"/>
            </w:pPr>
            <w:r w:rsidRPr="007F3D8C">
              <w:t>Данил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Default="0011490F" w:rsidP="001C4F1B">
            <w:pPr>
              <w:jc w:val="both"/>
            </w:pPr>
            <w:r w:rsidRPr="007F3D8C">
              <w:t>Владиславович</w:t>
            </w:r>
          </w:p>
        </w:tc>
        <w:tc>
          <w:tcPr>
            <w:tcW w:w="6149" w:type="dxa"/>
            <w:vAlign w:val="center"/>
          </w:tcPr>
          <w:p w:rsidR="0011490F" w:rsidRPr="0011490F" w:rsidRDefault="0011490F" w:rsidP="001C4F1B">
            <w:pPr>
              <w:jc w:val="both"/>
            </w:pPr>
            <w:r w:rsidRPr="0011490F">
              <w:t xml:space="preserve">Муниципальное </w:t>
            </w:r>
            <w:r w:rsidR="001C4F1B">
              <w:t>общеобразовательное учреждение «</w:t>
            </w:r>
            <w:r w:rsidRPr="0011490F">
              <w:t>Гимназия №23</w:t>
            </w:r>
            <w:r w:rsidR="001C4F1B">
              <w:t>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9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 w:rsidRPr="00BD421D">
              <w:t>победитель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r w:rsidRPr="00007C01">
              <w:t>Абросимов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4C06AA" w:rsidRDefault="0011490F" w:rsidP="001C4F1B">
            <w:pPr>
              <w:jc w:val="both"/>
            </w:pPr>
            <w:r w:rsidRPr="004C06AA">
              <w:t>Кирилл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Default="0011490F" w:rsidP="001C4F1B">
            <w:pPr>
              <w:jc w:val="both"/>
            </w:pPr>
            <w:r w:rsidRPr="004C06AA">
              <w:t>Владимирович</w:t>
            </w:r>
          </w:p>
        </w:tc>
        <w:tc>
          <w:tcPr>
            <w:tcW w:w="6149" w:type="dxa"/>
            <w:vAlign w:val="center"/>
          </w:tcPr>
          <w:p w:rsidR="0011490F" w:rsidRPr="0011490F" w:rsidRDefault="0011490F" w:rsidP="001C4F1B">
            <w:pPr>
              <w:jc w:val="both"/>
            </w:pPr>
            <w:r w:rsidRPr="0011490F">
              <w:t xml:space="preserve">Государственное бюджетное общеобразовательное </w:t>
            </w:r>
            <w:r w:rsidR="001C4F1B">
              <w:t>учреждение Республики Мордовия «</w:t>
            </w:r>
            <w:r w:rsidRPr="0011490F">
              <w:t>Республика</w:t>
            </w:r>
            <w:r w:rsidR="001C4F1B"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9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 w:rsidRPr="00BD421D">
              <w:t>победитель</w:t>
            </w:r>
          </w:p>
        </w:tc>
      </w:tr>
      <w:tr w:rsidR="001C4F1B" w:rsidRPr="00BD421D" w:rsidTr="00E648F5">
        <w:trPr>
          <w:jc w:val="center"/>
        </w:trPr>
        <w:tc>
          <w:tcPr>
            <w:tcW w:w="1142" w:type="dxa"/>
            <w:vAlign w:val="center"/>
          </w:tcPr>
          <w:p w:rsidR="001C4F1B" w:rsidRPr="00D701AC" w:rsidRDefault="001C4F1B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C4F1B" w:rsidRPr="00007C01" w:rsidRDefault="001C4F1B" w:rsidP="001C4F1B">
            <w:pPr>
              <w:jc w:val="both"/>
            </w:pPr>
            <w:r w:rsidRPr="00007C01">
              <w:t>Ершов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C4F1B" w:rsidRPr="003C30F6" w:rsidRDefault="001C4F1B" w:rsidP="001C4F1B">
            <w:pPr>
              <w:jc w:val="both"/>
            </w:pPr>
            <w:r w:rsidRPr="003C30F6">
              <w:t>Роман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C4F1B" w:rsidRDefault="001C4F1B" w:rsidP="001C4F1B">
            <w:pPr>
              <w:jc w:val="both"/>
            </w:pPr>
            <w:r w:rsidRPr="003C30F6">
              <w:t>Андреевич</w:t>
            </w:r>
          </w:p>
        </w:tc>
        <w:tc>
          <w:tcPr>
            <w:tcW w:w="6149" w:type="dxa"/>
            <w:vAlign w:val="center"/>
          </w:tcPr>
          <w:p w:rsidR="001C4F1B" w:rsidRPr="0011490F" w:rsidRDefault="001C4F1B" w:rsidP="001C4F1B">
            <w:pPr>
              <w:jc w:val="both"/>
            </w:pPr>
            <w:r w:rsidRPr="0011490F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11490F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1C4F1B" w:rsidRPr="00BD421D" w:rsidRDefault="001C4F1B" w:rsidP="0011490F">
            <w:pPr>
              <w:jc w:val="center"/>
            </w:pPr>
            <w:r w:rsidRPr="00BD421D">
              <w:t>10</w:t>
            </w:r>
          </w:p>
        </w:tc>
        <w:tc>
          <w:tcPr>
            <w:tcW w:w="1641" w:type="dxa"/>
            <w:vAlign w:val="center"/>
          </w:tcPr>
          <w:p w:rsidR="001C4F1B" w:rsidRPr="00BD421D" w:rsidRDefault="001C4F1B" w:rsidP="0011490F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A6435E" w:rsidRPr="00BD421D" w:rsidTr="00E648F5">
        <w:trPr>
          <w:jc w:val="center"/>
        </w:trPr>
        <w:tc>
          <w:tcPr>
            <w:tcW w:w="1142" w:type="dxa"/>
            <w:vAlign w:val="center"/>
          </w:tcPr>
          <w:p w:rsidR="00A6435E" w:rsidRPr="00D701AC" w:rsidRDefault="00A6435E" w:rsidP="00A6435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6435E" w:rsidRPr="00E47F8A" w:rsidRDefault="00A6435E" w:rsidP="001C4F1B">
            <w:pPr>
              <w:jc w:val="both"/>
            </w:pPr>
            <w:proofErr w:type="spellStart"/>
            <w:r w:rsidRPr="00E47F8A">
              <w:t>Вельмискин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6435E" w:rsidRPr="00E47F8A" w:rsidRDefault="00A6435E" w:rsidP="001C4F1B">
            <w:pPr>
              <w:jc w:val="both"/>
            </w:pPr>
            <w:r w:rsidRPr="00E47F8A">
              <w:t>Виктор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6435E" w:rsidRPr="00E47F8A" w:rsidRDefault="00A6435E" w:rsidP="001C4F1B">
            <w:pPr>
              <w:jc w:val="both"/>
            </w:pPr>
            <w:r w:rsidRPr="00E47F8A">
              <w:t>Иванович</w:t>
            </w:r>
          </w:p>
        </w:tc>
        <w:tc>
          <w:tcPr>
            <w:tcW w:w="6149" w:type="dxa"/>
          </w:tcPr>
          <w:p w:rsidR="00A6435E" w:rsidRPr="00E47F8A" w:rsidRDefault="00A6435E" w:rsidP="001C4F1B">
            <w:pPr>
              <w:jc w:val="both"/>
            </w:pPr>
            <w:r w:rsidRPr="00E47F8A">
              <w:t xml:space="preserve">Муниципальное </w:t>
            </w:r>
            <w:r w:rsidR="001C4F1B">
              <w:t>общеобразовательное учреждение «Гимназия №19»</w:t>
            </w:r>
            <w:r w:rsidRPr="00E47F8A">
              <w:t xml:space="preserve"> </w:t>
            </w:r>
          </w:p>
        </w:tc>
        <w:tc>
          <w:tcPr>
            <w:tcW w:w="1434" w:type="dxa"/>
            <w:vAlign w:val="center"/>
          </w:tcPr>
          <w:p w:rsidR="00A6435E" w:rsidRPr="00BD421D" w:rsidRDefault="00A6435E" w:rsidP="00A6435E">
            <w:pPr>
              <w:jc w:val="center"/>
            </w:pPr>
            <w:r w:rsidRPr="00BD421D">
              <w:t>10</w:t>
            </w:r>
          </w:p>
        </w:tc>
        <w:tc>
          <w:tcPr>
            <w:tcW w:w="1641" w:type="dxa"/>
            <w:vAlign w:val="center"/>
          </w:tcPr>
          <w:p w:rsidR="00A6435E" w:rsidRPr="00BD421D" w:rsidRDefault="00A6435E" w:rsidP="00A6435E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1C4F1B" w:rsidRPr="00BD421D" w:rsidTr="007F484F">
        <w:trPr>
          <w:jc w:val="center"/>
        </w:trPr>
        <w:tc>
          <w:tcPr>
            <w:tcW w:w="1142" w:type="dxa"/>
            <w:vAlign w:val="center"/>
          </w:tcPr>
          <w:p w:rsidR="001C4F1B" w:rsidRPr="00D701AC" w:rsidRDefault="001C4F1B" w:rsidP="00E648F5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C4F1B" w:rsidRPr="00543182" w:rsidRDefault="001C4F1B" w:rsidP="001C4F1B">
            <w:pPr>
              <w:jc w:val="both"/>
            </w:pPr>
            <w:proofErr w:type="spellStart"/>
            <w:r w:rsidRPr="00543182">
              <w:t>Щемеров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C4F1B" w:rsidRPr="00543182" w:rsidRDefault="001C4F1B" w:rsidP="001C4F1B">
            <w:pPr>
              <w:jc w:val="both"/>
            </w:pPr>
            <w:r w:rsidRPr="00543182">
              <w:t>Игорь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C4F1B" w:rsidRPr="00543182" w:rsidRDefault="001C4F1B" w:rsidP="001C4F1B">
            <w:pPr>
              <w:jc w:val="both"/>
            </w:pPr>
            <w:r w:rsidRPr="00543182">
              <w:t>Сергеевич</w:t>
            </w:r>
          </w:p>
        </w:tc>
        <w:tc>
          <w:tcPr>
            <w:tcW w:w="6149" w:type="dxa"/>
            <w:vAlign w:val="center"/>
          </w:tcPr>
          <w:p w:rsidR="001C4F1B" w:rsidRPr="0011490F" w:rsidRDefault="001C4F1B" w:rsidP="001C4F1B">
            <w:pPr>
              <w:jc w:val="both"/>
            </w:pPr>
            <w:r w:rsidRPr="0011490F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11490F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1C4F1B" w:rsidRPr="00543182" w:rsidRDefault="001C4F1B" w:rsidP="00E648F5">
            <w:pPr>
              <w:jc w:val="center"/>
            </w:pPr>
            <w:r w:rsidRPr="00543182">
              <w:t>10</w:t>
            </w:r>
          </w:p>
        </w:tc>
        <w:tc>
          <w:tcPr>
            <w:tcW w:w="1641" w:type="dxa"/>
            <w:vAlign w:val="center"/>
          </w:tcPr>
          <w:p w:rsidR="001C4F1B" w:rsidRPr="00BD421D" w:rsidRDefault="001C4F1B" w:rsidP="00E648F5">
            <w:pPr>
              <w:jc w:val="center"/>
            </w:pPr>
            <w:r w:rsidRPr="00E648F5">
              <w:t>победитель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Забатурин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BD3DBF" w:rsidRDefault="0011490F" w:rsidP="001C4F1B">
            <w:pPr>
              <w:jc w:val="both"/>
            </w:pPr>
            <w:r w:rsidRPr="00BD3DBF">
              <w:t>Артем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Default="0011490F" w:rsidP="001C4F1B">
            <w:pPr>
              <w:jc w:val="both"/>
            </w:pPr>
            <w:r w:rsidRPr="00BD3DBF">
              <w:t>Сергеевич</w:t>
            </w:r>
          </w:p>
        </w:tc>
        <w:tc>
          <w:tcPr>
            <w:tcW w:w="6149" w:type="dxa"/>
            <w:vAlign w:val="center"/>
          </w:tcPr>
          <w:p w:rsidR="0011490F" w:rsidRPr="00845475" w:rsidRDefault="0011490F" w:rsidP="001C4F1B">
            <w:pPr>
              <w:jc w:val="both"/>
            </w:pPr>
            <w:r w:rsidRPr="0011490F">
              <w:t xml:space="preserve">Муниципальное </w:t>
            </w:r>
            <w:r w:rsidR="001C4F1B">
              <w:t>общеобразовательное учреждение «</w:t>
            </w:r>
            <w:r w:rsidRPr="0011490F">
              <w:t>Средня</w:t>
            </w:r>
            <w:r w:rsidR="001C4F1B">
              <w:t>я общеобразовательная школа №27»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победитель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Разинова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1F7F1A" w:rsidRDefault="0011490F" w:rsidP="001C4F1B">
            <w:pPr>
              <w:jc w:val="both"/>
            </w:pPr>
            <w:r w:rsidRPr="001F7F1A">
              <w:t>Александра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Default="0011490F" w:rsidP="001C4F1B">
            <w:pPr>
              <w:jc w:val="both"/>
            </w:pPr>
            <w:r w:rsidRPr="001F7F1A">
              <w:t>Андреевна</w:t>
            </w:r>
          </w:p>
        </w:tc>
        <w:tc>
          <w:tcPr>
            <w:tcW w:w="6149" w:type="dxa"/>
            <w:vAlign w:val="center"/>
          </w:tcPr>
          <w:p w:rsidR="0011490F" w:rsidRPr="00845475" w:rsidRDefault="0011490F" w:rsidP="001C4F1B">
            <w:pPr>
              <w:jc w:val="both"/>
            </w:pPr>
            <w:r w:rsidRPr="0011490F">
              <w:t xml:space="preserve">Лицей федерального государственного бюджетного образовательного </w:t>
            </w:r>
            <w:r w:rsidR="001C4F1B">
              <w:t>учреждения высшего образования «</w:t>
            </w:r>
            <w:r w:rsidRPr="0011490F">
              <w:t>Национальный исследовательский Мордовский государственный</w:t>
            </w:r>
            <w:r w:rsidR="001C4F1B">
              <w:t xml:space="preserve"> университет имени Н.П. Огарёва»</w:t>
            </w:r>
          </w:p>
        </w:tc>
        <w:tc>
          <w:tcPr>
            <w:tcW w:w="1434" w:type="dxa"/>
            <w:vAlign w:val="center"/>
          </w:tcPr>
          <w:p w:rsidR="0011490F" w:rsidRDefault="0011490F" w:rsidP="0011490F">
            <w:pPr>
              <w:jc w:val="center"/>
            </w:pPr>
            <w:r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победитель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Щанкина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C15423" w:rsidRDefault="0011490F" w:rsidP="001C4F1B">
            <w:pPr>
              <w:jc w:val="both"/>
            </w:pPr>
            <w:r w:rsidRPr="00C15423">
              <w:t>Валерия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C15423" w:rsidRDefault="0011490F" w:rsidP="001C4F1B">
            <w:pPr>
              <w:jc w:val="both"/>
            </w:pPr>
            <w:r w:rsidRPr="00C15423">
              <w:t>Валерьевна</w:t>
            </w:r>
          </w:p>
        </w:tc>
        <w:tc>
          <w:tcPr>
            <w:tcW w:w="6149" w:type="dxa"/>
          </w:tcPr>
          <w:p w:rsidR="0011490F" w:rsidRPr="00F7287C" w:rsidRDefault="0011490F" w:rsidP="001C4F1B">
            <w:pPr>
              <w:jc w:val="both"/>
            </w:pPr>
            <w:r w:rsidRPr="00F7287C">
              <w:t xml:space="preserve">Муниципальное </w:t>
            </w:r>
            <w:r w:rsidR="001C4F1B">
              <w:t>общеобразовательное учреждение «Гимназия №29»</w:t>
            </w:r>
          </w:p>
        </w:tc>
        <w:tc>
          <w:tcPr>
            <w:tcW w:w="1434" w:type="dxa"/>
            <w:vAlign w:val="center"/>
          </w:tcPr>
          <w:p w:rsidR="0011490F" w:rsidRPr="00BD421D" w:rsidRDefault="000449E9" w:rsidP="0011490F">
            <w:pPr>
              <w:jc w:val="center"/>
            </w:pPr>
            <w:r>
              <w:t>9</w:t>
            </w:r>
          </w:p>
        </w:tc>
        <w:tc>
          <w:tcPr>
            <w:tcW w:w="1641" w:type="dxa"/>
            <w:vAlign w:val="center"/>
          </w:tcPr>
          <w:p w:rsidR="0011490F" w:rsidRPr="00BD421D" w:rsidRDefault="000449E9" w:rsidP="0011490F">
            <w:pPr>
              <w:jc w:val="center"/>
            </w:pPr>
            <w:r>
              <w:t>призер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r w:rsidRPr="00007C01">
              <w:t>Овечкина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C15423" w:rsidRDefault="0011490F" w:rsidP="001C4F1B">
            <w:pPr>
              <w:jc w:val="both"/>
            </w:pPr>
            <w:r w:rsidRPr="00C15423"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C15423" w:rsidRDefault="0011490F" w:rsidP="001C4F1B">
            <w:pPr>
              <w:jc w:val="both"/>
            </w:pPr>
            <w:r w:rsidRPr="00C15423">
              <w:t>Витальевна</w:t>
            </w:r>
          </w:p>
        </w:tc>
        <w:tc>
          <w:tcPr>
            <w:tcW w:w="6149" w:type="dxa"/>
          </w:tcPr>
          <w:p w:rsidR="0011490F" w:rsidRPr="00F7287C" w:rsidRDefault="0011490F" w:rsidP="001C4F1B">
            <w:pPr>
              <w:jc w:val="both"/>
            </w:pPr>
            <w:r w:rsidRPr="00F7287C">
              <w:t xml:space="preserve">Муниципальное </w:t>
            </w:r>
            <w:r w:rsidR="001C4F1B">
              <w:t>общеобразовательное учреждение «</w:t>
            </w:r>
            <w:r w:rsidRPr="00F7287C">
              <w:t xml:space="preserve">Средняя общеобразовательная школа  с углубленным </w:t>
            </w:r>
            <w:r w:rsidRPr="00F7287C">
              <w:lastRenderedPageBreak/>
              <w:t>из</w:t>
            </w:r>
            <w:r w:rsidR="001C4F1B">
              <w:t>учением отдельных предметов №36»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</w:pPr>
            <w:r w:rsidRPr="00BD421D">
              <w:lastRenderedPageBreak/>
              <w:t>9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призер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r w:rsidRPr="00007C01">
              <w:t>Шепелев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C15423" w:rsidRDefault="0011490F" w:rsidP="001C4F1B">
            <w:pPr>
              <w:jc w:val="both"/>
            </w:pPr>
            <w:r w:rsidRPr="00C15423">
              <w:t>Никита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C15423" w:rsidRDefault="0011490F" w:rsidP="001C4F1B">
            <w:pPr>
              <w:jc w:val="both"/>
            </w:pPr>
            <w:r w:rsidRPr="00C15423">
              <w:t>Иванович</w:t>
            </w:r>
          </w:p>
        </w:tc>
        <w:tc>
          <w:tcPr>
            <w:tcW w:w="6149" w:type="dxa"/>
          </w:tcPr>
          <w:p w:rsidR="0011490F" w:rsidRPr="00F7287C" w:rsidRDefault="0011490F" w:rsidP="001C4F1B">
            <w:pPr>
              <w:jc w:val="both"/>
            </w:pPr>
            <w:r w:rsidRPr="00F7287C">
              <w:t xml:space="preserve">Муниципальное бюджетное </w:t>
            </w:r>
            <w:r w:rsidR="001C4F1B">
              <w:t>общеобразовательное учреждение «</w:t>
            </w:r>
            <w:r w:rsidRPr="00F7287C">
              <w:t xml:space="preserve">Комсомольская средняя </w:t>
            </w:r>
            <w:r w:rsidR="001C4F1B">
              <w:t>общеобразовательная школа №2»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9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 w:rsidRPr="00BD421D">
              <w:t>призер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r w:rsidRPr="00007C01">
              <w:t>Булатов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C15423" w:rsidRDefault="0011490F" w:rsidP="001C4F1B">
            <w:pPr>
              <w:jc w:val="both"/>
            </w:pPr>
            <w:proofErr w:type="spellStart"/>
            <w:r w:rsidRPr="00C15423">
              <w:t>Дияс</w:t>
            </w:r>
            <w:proofErr w:type="spellEnd"/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C15423" w:rsidRDefault="0011490F" w:rsidP="001C4F1B">
            <w:pPr>
              <w:jc w:val="both"/>
            </w:pPr>
            <w:proofErr w:type="spellStart"/>
            <w:r w:rsidRPr="00C15423">
              <w:t>Ренатович</w:t>
            </w:r>
            <w:proofErr w:type="spellEnd"/>
          </w:p>
        </w:tc>
        <w:tc>
          <w:tcPr>
            <w:tcW w:w="6149" w:type="dxa"/>
          </w:tcPr>
          <w:p w:rsidR="0011490F" w:rsidRPr="00F7287C" w:rsidRDefault="0011490F" w:rsidP="001C4F1B">
            <w:pPr>
              <w:jc w:val="both"/>
            </w:pPr>
            <w:r w:rsidRPr="00F7287C">
              <w:t>Муниципальное общеобразовательное учрежд</w:t>
            </w:r>
            <w:r w:rsidR="001C4F1B">
              <w:t>ение городского округа Саранск «Центр образования «</w:t>
            </w:r>
            <w:proofErr w:type="spellStart"/>
            <w:r w:rsidR="001C4F1B">
              <w:t>Тавла</w:t>
            </w:r>
            <w:proofErr w:type="spellEnd"/>
            <w:r w:rsidR="001C4F1B">
              <w:t xml:space="preserve">» </w:t>
            </w:r>
            <w:r w:rsidRPr="00F7287C">
              <w:t>- Средняя общеобразовательная школа №17</w:t>
            </w:r>
            <w:r w:rsidR="001C4F1B">
              <w:t>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 w:rsidRPr="00BD421D">
              <w:t>призер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Конкин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C15423" w:rsidRDefault="0011490F" w:rsidP="001C4F1B">
            <w:pPr>
              <w:jc w:val="both"/>
            </w:pPr>
            <w:r w:rsidRPr="00C15423">
              <w:t>Алексей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Default="0011490F" w:rsidP="001C4F1B">
            <w:pPr>
              <w:jc w:val="both"/>
            </w:pPr>
            <w:r w:rsidRPr="00C15423">
              <w:t>Петрович</w:t>
            </w:r>
          </w:p>
        </w:tc>
        <w:tc>
          <w:tcPr>
            <w:tcW w:w="6149" w:type="dxa"/>
          </w:tcPr>
          <w:p w:rsidR="0011490F" w:rsidRDefault="001C4F1B" w:rsidP="001C4F1B">
            <w:pPr>
              <w:jc w:val="both"/>
            </w:pPr>
            <w:r w:rsidRPr="00F7287C">
              <w:t xml:space="preserve">Муниципальное </w:t>
            </w:r>
            <w:r>
              <w:t xml:space="preserve">бюджетное </w:t>
            </w:r>
            <w:r w:rsidRPr="00F7287C">
              <w:t>общеобразовательное учрежд</w:t>
            </w:r>
            <w:r>
              <w:t>ение «</w:t>
            </w:r>
            <w:r w:rsidR="0011490F" w:rsidRPr="00F7287C">
              <w:t>Краснослободский многопрофильный лицей</w:t>
            </w:r>
            <w:r>
              <w:t>»</w:t>
            </w:r>
            <w:r w:rsidR="0011490F" w:rsidRPr="00F7287C">
              <w:t xml:space="preserve"> Краснослободского муниципального района</w:t>
            </w:r>
            <w:r>
              <w:t xml:space="preserve"> Республики Мордовия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 w:rsidRPr="00BD421D">
              <w:t>призер</w:t>
            </w:r>
          </w:p>
        </w:tc>
      </w:tr>
      <w:tr w:rsidR="001C4F1B" w:rsidRPr="00BD421D" w:rsidTr="00EF41DA">
        <w:trPr>
          <w:jc w:val="center"/>
        </w:trPr>
        <w:tc>
          <w:tcPr>
            <w:tcW w:w="1142" w:type="dxa"/>
            <w:vAlign w:val="center"/>
          </w:tcPr>
          <w:p w:rsidR="001C4F1B" w:rsidRPr="00D701AC" w:rsidRDefault="001C4F1B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C4F1B" w:rsidRPr="00007C01" w:rsidRDefault="001C4F1B" w:rsidP="001C4F1B">
            <w:pPr>
              <w:jc w:val="both"/>
            </w:pPr>
            <w:r w:rsidRPr="00007C01">
              <w:t>Елистратов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C4F1B" w:rsidRPr="004069FC" w:rsidRDefault="001C4F1B" w:rsidP="001C4F1B">
            <w:pPr>
              <w:jc w:val="both"/>
            </w:pPr>
            <w:r w:rsidRPr="004069FC">
              <w:t>Георгий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C4F1B" w:rsidRDefault="001C4F1B" w:rsidP="001C4F1B">
            <w:pPr>
              <w:jc w:val="both"/>
            </w:pPr>
            <w:r w:rsidRPr="004069FC">
              <w:t>Романович</w:t>
            </w:r>
          </w:p>
        </w:tc>
        <w:tc>
          <w:tcPr>
            <w:tcW w:w="6149" w:type="dxa"/>
            <w:vAlign w:val="center"/>
          </w:tcPr>
          <w:p w:rsidR="001C4F1B" w:rsidRPr="0011490F" w:rsidRDefault="001C4F1B" w:rsidP="001C4F1B">
            <w:pPr>
              <w:jc w:val="both"/>
            </w:pPr>
            <w:r w:rsidRPr="0011490F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11490F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1C4F1B" w:rsidRPr="00BD421D" w:rsidRDefault="001C4F1B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1C4F1B" w:rsidRPr="00BD421D" w:rsidRDefault="001C4F1B" w:rsidP="0011490F">
            <w:pPr>
              <w:jc w:val="center"/>
            </w:pPr>
            <w:r w:rsidRPr="00BD421D">
              <w:t>призер</w:t>
            </w:r>
          </w:p>
        </w:tc>
      </w:tr>
      <w:tr w:rsidR="001C4F1B" w:rsidRPr="00BD421D" w:rsidTr="00E648F5">
        <w:trPr>
          <w:jc w:val="center"/>
        </w:trPr>
        <w:tc>
          <w:tcPr>
            <w:tcW w:w="1142" w:type="dxa"/>
            <w:vAlign w:val="center"/>
          </w:tcPr>
          <w:p w:rsidR="001C4F1B" w:rsidRPr="00D701AC" w:rsidRDefault="001C4F1B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C4F1B" w:rsidRPr="00007C01" w:rsidRDefault="001C4F1B" w:rsidP="001C4F1B">
            <w:pPr>
              <w:jc w:val="both"/>
            </w:pPr>
            <w:r w:rsidRPr="00007C01">
              <w:t>Марков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C4F1B" w:rsidRPr="001441E7" w:rsidRDefault="001C4F1B" w:rsidP="001C4F1B">
            <w:pPr>
              <w:jc w:val="both"/>
            </w:pPr>
            <w:r w:rsidRPr="001441E7">
              <w:t>Алексей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C4F1B" w:rsidRDefault="001C4F1B" w:rsidP="001C4F1B">
            <w:pPr>
              <w:jc w:val="both"/>
            </w:pPr>
            <w:r w:rsidRPr="001441E7">
              <w:t>Вячеславович</w:t>
            </w:r>
          </w:p>
        </w:tc>
        <w:tc>
          <w:tcPr>
            <w:tcW w:w="6149" w:type="dxa"/>
            <w:vAlign w:val="center"/>
          </w:tcPr>
          <w:p w:rsidR="001C4F1B" w:rsidRPr="0011490F" w:rsidRDefault="001C4F1B" w:rsidP="001C4F1B">
            <w:pPr>
              <w:jc w:val="both"/>
            </w:pPr>
            <w:r w:rsidRPr="0011490F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11490F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1C4F1B" w:rsidRPr="00BD421D" w:rsidRDefault="001C4F1B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1C4F1B" w:rsidRPr="00BD421D" w:rsidRDefault="001C4F1B" w:rsidP="0011490F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1C4F1B" w:rsidRPr="00BD421D" w:rsidTr="00895952">
        <w:trPr>
          <w:jc w:val="center"/>
        </w:trPr>
        <w:tc>
          <w:tcPr>
            <w:tcW w:w="1142" w:type="dxa"/>
            <w:vAlign w:val="center"/>
          </w:tcPr>
          <w:p w:rsidR="001C4F1B" w:rsidRPr="00D701AC" w:rsidRDefault="001C4F1B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C4F1B" w:rsidRPr="00007C01" w:rsidRDefault="001C4F1B" w:rsidP="001C4F1B">
            <w:pPr>
              <w:jc w:val="both"/>
            </w:pPr>
            <w:proofErr w:type="spellStart"/>
            <w:r w:rsidRPr="00007C01">
              <w:t>Стенюшкин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C4F1B" w:rsidRPr="003027B7" w:rsidRDefault="001C4F1B" w:rsidP="001C4F1B">
            <w:pPr>
              <w:jc w:val="both"/>
            </w:pPr>
            <w:r w:rsidRPr="003027B7">
              <w:t>Артем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C4F1B" w:rsidRDefault="001C4F1B" w:rsidP="001C4F1B">
            <w:pPr>
              <w:jc w:val="both"/>
            </w:pPr>
            <w:r w:rsidRPr="003027B7">
              <w:t>Юрьевич</w:t>
            </w:r>
          </w:p>
        </w:tc>
        <w:tc>
          <w:tcPr>
            <w:tcW w:w="6149" w:type="dxa"/>
          </w:tcPr>
          <w:p w:rsidR="001C4F1B" w:rsidRDefault="001C4F1B" w:rsidP="001C4F1B">
            <w:pPr>
              <w:jc w:val="both"/>
            </w:pPr>
            <w:r w:rsidRPr="00F7287C">
              <w:t xml:space="preserve">Муниципальное </w:t>
            </w:r>
            <w:r>
              <w:t xml:space="preserve">бюджетное </w:t>
            </w:r>
            <w:r w:rsidRPr="00F7287C">
              <w:t>общеобразовательное учрежд</w:t>
            </w:r>
            <w:r>
              <w:t>ение «</w:t>
            </w:r>
            <w:r w:rsidRPr="00F7287C">
              <w:t>Краснослободский многопрофильный лицей</w:t>
            </w:r>
            <w:r>
              <w:t>»</w:t>
            </w:r>
            <w:r w:rsidRPr="00F7287C">
              <w:t xml:space="preserve"> Краснослободского муниципального района</w:t>
            </w:r>
            <w:r>
              <w:t xml:space="preserve"> Республики Мордовия</w:t>
            </w:r>
          </w:p>
        </w:tc>
        <w:tc>
          <w:tcPr>
            <w:tcW w:w="1434" w:type="dxa"/>
            <w:vAlign w:val="center"/>
          </w:tcPr>
          <w:p w:rsidR="001C4F1B" w:rsidRPr="00BD421D" w:rsidRDefault="001C4F1B" w:rsidP="0011490F">
            <w:pPr>
              <w:jc w:val="center"/>
            </w:pPr>
            <w:r>
              <w:t>10</w:t>
            </w:r>
          </w:p>
        </w:tc>
        <w:tc>
          <w:tcPr>
            <w:tcW w:w="1641" w:type="dxa"/>
            <w:vAlign w:val="center"/>
          </w:tcPr>
          <w:p w:rsidR="001C4F1B" w:rsidRPr="00BD421D" w:rsidRDefault="001C4F1B" w:rsidP="0011490F">
            <w:pPr>
              <w:jc w:val="center"/>
            </w:pPr>
            <w:r w:rsidRPr="00BD421D">
              <w:t>призер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Русскин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A96944" w:rsidRDefault="0011490F" w:rsidP="001C4F1B">
            <w:pPr>
              <w:jc w:val="both"/>
            </w:pPr>
            <w:r w:rsidRPr="00A96944">
              <w:t>Максим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A96944" w:rsidRDefault="0011490F" w:rsidP="001C4F1B">
            <w:pPr>
              <w:jc w:val="both"/>
            </w:pPr>
            <w:r w:rsidRPr="00A96944">
              <w:t>Владимирович</w:t>
            </w:r>
          </w:p>
        </w:tc>
        <w:tc>
          <w:tcPr>
            <w:tcW w:w="6149" w:type="dxa"/>
          </w:tcPr>
          <w:p w:rsidR="0011490F" w:rsidRPr="00A96944" w:rsidRDefault="0011490F" w:rsidP="001C4F1B">
            <w:pPr>
              <w:jc w:val="both"/>
            </w:pPr>
            <w:r w:rsidRPr="00A96944">
              <w:t xml:space="preserve">Муниципальное </w:t>
            </w:r>
            <w:r w:rsidR="001C4F1B">
              <w:t>общеобразовательное учреждение «</w:t>
            </w:r>
            <w:r w:rsidRPr="00A96944">
              <w:t>Лицей № 26</w:t>
            </w:r>
            <w:r w:rsidR="001C4F1B">
              <w:t>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 w:rsidRPr="00BD421D">
              <w:t>призер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Шупеня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A96944" w:rsidRDefault="0011490F" w:rsidP="001C4F1B">
            <w:pPr>
              <w:jc w:val="both"/>
            </w:pPr>
            <w:r w:rsidRPr="00A96944">
              <w:t>Елена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A96944" w:rsidRDefault="0011490F" w:rsidP="001C4F1B">
            <w:pPr>
              <w:jc w:val="both"/>
            </w:pPr>
            <w:r w:rsidRPr="00A96944">
              <w:t>Александровна</w:t>
            </w:r>
          </w:p>
        </w:tc>
        <w:tc>
          <w:tcPr>
            <w:tcW w:w="6149" w:type="dxa"/>
          </w:tcPr>
          <w:p w:rsidR="0011490F" w:rsidRDefault="0011490F" w:rsidP="001C4F1B">
            <w:pPr>
              <w:jc w:val="both"/>
            </w:pPr>
            <w:r w:rsidRPr="00A96944">
              <w:t xml:space="preserve">Муниципальное </w:t>
            </w:r>
            <w:r w:rsidR="001C4F1B">
              <w:t>общеобразовательное учреждение «</w:t>
            </w:r>
            <w:r w:rsidRPr="00A96944">
              <w:t>Гимназия №29</w:t>
            </w:r>
            <w:r w:rsidR="001C4F1B">
              <w:t>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</w:pPr>
            <w:r w:rsidRPr="00BD421D"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призер</w:t>
            </w:r>
          </w:p>
        </w:tc>
      </w:tr>
      <w:tr w:rsidR="00682862" w:rsidRPr="00BD421D" w:rsidTr="00E648F5">
        <w:trPr>
          <w:jc w:val="center"/>
        </w:trPr>
        <w:tc>
          <w:tcPr>
            <w:tcW w:w="1142" w:type="dxa"/>
            <w:vAlign w:val="center"/>
          </w:tcPr>
          <w:p w:rsidR="00682862" w:rsidRPr="00D701AC" w:rsidRDefault="00682862" w:rsidP="0068286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82862" w:rsidRPr="00007C01" w:rsidRDefault="00682862" w:rsidP="001C4F1B">
            <w:pPr>
              <w:jc w:val="both"/>
            </w:pPr>
            <w:proofErr w:type="spellStart"/>
            <w:r w:rsidRPr="00007C01">
              <w:t>Быстриков</w:t>
            </w:r>
            <w:proofErr w:type="spellEnd"/>
            <w:r w:rsidRPr="00007C01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82862" w:rsidRPr="00064DF7" w:rsidRDefault="00682862" w:rsidP="001C4F1B">
            <w:pPr>
              <w:jc w:val="both"/>
            </w:pPr>
            <w:r w:rsidRPr="00064DF7">
              <w:t xml:space="preserve">Станислав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82862" w:rsidRDefault="00682862" w:rsidP="001C4F1B">
            <w:pPr>
              <w:jc w:val="both"/>
            </w:pPr>
            <w:r w:rsidRPr="00064DF7">
              <w:t>Вячеславович</w:t>
            </w:r>
          </w:p>
        </w:tc>
        <w:tc>
          <w:tcPr>
            <w:tcW w:w="6149" w:type="dxa"/>
          </w:tcPr>
          <w:p w:rsidR="00682862" w:rsidRPr="00A96944" w:rsidRDefault="00682862" w:rsidP="001C4F1B">
            <w:pPr>
              <w:jc w:val="both"/>
            </w:pPr>
            <w:r w:rsidRPr="00682862">
              <w:t xml:space="preserve">Муниципальное </w:t>
            </w:r>
            <w:r w:rsidR="001C4F1B">
              <w:t>общеобразовательное учреждение «</w:t>
            </w:r>
            <w:r w:rsidRPr="00682862">
              <w:t>Лямбирская средняя общеобразовательная школа №2</w:t>
            </w:r>
            <w:r w:rsidR="001C4F1B">
              <w:t>»</w:t>
            </w:r>
            <w:r w:rsidRPr="00682862">
              <w:t xml:space="preserve"> Лямбирского муниципального района Республики Мордовия</w:t>
            </w:r>
          </w:p>
        </w:tc>
        <w:tc>
          <w:tcPr>
            <w:tcW w:w="1434" w:type="dxa"/>
            <w:vAlign w:val="center"/>
          </w:tcPr>
          <w:p w:rsidR="00682862" w:rsidRPr="00BD421D" w:rsidRDefault="00682862" w:rsidP="00682862">
            <w:pPr>
              <w:jc w:val="center"/>
            </w:pPr>
            <w:r w:rsidRPr="00BD421D">
              <w:t>11</w:t>
            </w:r>
            <w:r w:rsidR="003B2737">
              <w:t>(10)</w:t>
            </w:r>
          </w:p>
        </w:tc>
        <w:tc>
          <w:tcPr>
            <w:tcW w:w="1641" w:type="dxa"/>
            <w:vAlign w:val="center"/>
          </w:tcPr>
          <w:p w:rsidR="00682862" w:rsidRPr="00BD421D" w:rsidRDefault="00682862" w:rsidP="00682862">
            <w:pPr>
              <w:jc w:val="center"/>
            </w:pPr>
            <w:r>
              <w:t>призер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r w:rsidRPr="00007C01">
              <w:t>Пронина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Алина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Николаевна</w:t>
            </w:r>
          </w:p>
        </w:tc>
        <w:tc>
          <w:tcPr>
            <w:tcW w:w="6149" w:type="dxa"/>
          </w:tcPr>
          <w:p w:rsidR="0011490F" w:rsidRDefault="001C4F1B" w:rsidP="001C4F1B">
            <w:pPr>
              <w:jc w:val="both"/>
            </w:pPr>
            <w:r w:rsidRPr="001C4F1B"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 Республики Мордовия</w:t>
            </w:r>
          </w:p>
          <w:p w:rsidR="009D1472" w:rsidRPr="00AF3E7A" w:rsidRDefault="009D1472" w:rsidP="001C4F1B">
            <w:pPr>
              <w:jc w:val="both"/>
            </w:pP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 w:rsidRPr="00BD421D">
              <w:t>призер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r w:rsidRPr="00007C01">
              <w:t>Петров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Артем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Сергеевич</w:t>
            </w:r>
          </w:p>
        </w:tc>
        <w:tc>
          <w:tcPr>
            <w:tcW w:w="6149" w:type="dxa"/>
          </w:tcPr>
          <w:p w:rsidR="0011490F" w:rsidRPr="00AF3E7A" w:rsidRDefault="0011490F" w:rsidP="001C4F1B">
            <w:pPr>
              <w:jc w:val="both"/>
            </w:pPr>
            <w:r w:rsidRPr="00AF3E7A">
              <w:t xml:space="preserve">Муниципальное общеобразовательное учреждение </w:t>
            </w:r>
            <w:r w:rsidR="001C4F1B">
              <w:t>«</w:t>
            </w:r>
            <w:r w:rsidRPr="00AF3E7A">
              <w:t>Средняя общеобразовательная школа №22</w:t>
            </w:r>
            <w:r w:rsidR="001C4F1B">
              <w:t>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Сюсин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Антон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Григорьевич</w:t>
            </w:r>
          </w:p>
        </w:tc>
        <w:tc>
          <w:tcPr>
            <w:tcW w:w="6149" w:type="dxa"/>
          </w:tcPr>
          <w:p w:rsidR="0011490F" w:rsidRPr="00AF3E7A" w:rsidRDefault="0011490F" w:rsidP="001C4F1B">
            <w:pPr>
              <w:jc w:val="both"/>
            </w:pPr>
            <w:r w:rsidRPr="00AF3E7A">
              <w:t xml:space="preserve">Муниципальное </w:t>
            </w:r>
            <w:r w:rsidR="001C4F1B">
              <w:t>общеобразовательное учреждение «</w:t>
            </w:r>
            <w:r w:rsidRPr="00AF3E7A">
              <w:t>Средня</w:t>
            </w:r>
            <w:r w:rsidR="001C4F1B">
              <w:t>я общеобразовательная школа №11»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Литюшкин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Семён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Александрович</w:t>
            </w:r>
          </w:p>
        </w:tc>
        <w:tc>
          <w:tcPr>
            <w:tcW w:w="6149" w:type="dxa"/>
          </w:tcPr>
          <w:p w:rsidR="0011490F" w:rsidRPr="00AF3E7A" w:rsidRDefault="0011490F" w:rsidP="001C4F1B">
            <w:pPr>
              <w:jc w:val="both"/>
            </w:pPr>
            <w:r w:rsidRPr="00AF3E7A">
              <w:t xml:space="preserve">Муниципальное </w:t>
            </w:r>
            <w:r w:rsidR="001C4F1B">
              <w:t>общеобразовательное учреждение «</w:t>
            </w:r>
            <w:r w:rsidRPr="00AF3E7A">
              <w:t>Лицей №25 имени Героя Советского Союз</w:t>
            </w:r>
            <w:r w:rsidR="001C4F1B">
              <w:t xml:space="preserve">а Василия Филипповича </w:t>
            </w:r>
            <w:proofErr w:type="spellStart"/>
            <w:r w:rsidR="001C4F1B">
              <w:t>Маргелова</w:t>
            </w:r>
            <w:proofErr w:type="spellEnd"/>
            <w:r w:rsidR="001C4F1B">
              <w:t>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Ябров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Григорий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Алексеевич</w:t>
            </w:r>
          </w:p>
        </w:tc>
        <w:tc>
          <w:tcPr>
            <w:tcW w:w="6149" w:type="dxa"/>
          </w:tcPr>
          <w:p w:rsidR="0011490F" w:rsidRPr="00AF3E7A" w:rsidRDefault="0011490F" w:rsidP="001C4F1B">
            <w:pPr>
              <w:jc w:val="both"/>
            </w:pPr>
            <w:r w:rsidRPr="00AF3E7A">
              <w:t xml:space="preserve">Муниципальное </w:t>
            </w:r>
            <w:r w:rsidR="001C4F1B">
              <w:t>общеобразовательное учреждение «Лицей №43»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1C4F1B" w:rsidRPr="00BD421D" w:rsidTr="0050015F">
        <w:trPr>
          <w:jc w:val="center"/>
        </w:trPr>
        <w:tc>
          <w:tcPr>
            <w:tcW w:w="1142" w:type="dxa"/>
            <w:vAlign w:val="center"/>
          </w:tcPr>
          <w:p w:rsidR="001C4F1B" w:rsidRPr="00D701AC" w:rsidRDefault="001C4F1B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C4F1B" w:rsidRPr="00007C01" w:rsidRDefault="001C4F1B" w:rsidP="001C4F1B">
            <w:pPr>
              <w:jc w:val="both"/>
            </w:pPr>
            <w:proofErr w:type="spellStart"/>
            <w:r w:rsidRPr="00007C01">
              <w:t>Мишакин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C4F1B" w:rsidRPr="00A340F9" w:rsidRDefault="001C4F1B" w:rsidP="001C4F1B">
            <w:pPr>
              <w:jc w:val="both"/>
            </w:pPr>
            <w:r w:rsidRPr="00A340F9">
              <w:t>Сергей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C4F1B" w:rsidRPr="00A340F9" w:rsidRDefault="001C4F1B" w:rsidP="001C4F1B">
            <w:pPr>
              <w:jc w:val="both"/>
            </w:pPr>
            <w:r w:rsidRPr="00A340F9">
              <w:t>Алексеевич</w:t>
            </w:r>
          </w:p>
        </w:tc>
        <w:tc>
          <w:tcPr>
            <w:tcW w:w="6149" w:type="dxa"/>
            <w:vAlign w:val="center"/>
          </w:tcPr>
          <w:p w:rsidR="001C4F1B" w:rsidRPr="0011490F" w:rsidRDefault="001C4F1B" w:rsidP="001C4F1B">
            <w:pPr>
              <w:jc w:val="both"/>
            </w:pPr>
            <w:r w:rsidRPr="0011490F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11490F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1C4F1B" w:rsidRPr="00BD421D" w:rsidRDefault="001C4F1B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1C4F1B" w:rsidRPr="00BD421D" w:rsidRDefault="001C4F1B" w:rsidP="0011490F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11490F" w:rsidRPr="00BD421D" w:rsidTr="00E648F5">
        <w:trPr>
          <w:jc w:val="center"/>
        </w:trPr>
        <w:tc>
          <w:tcPr>
            <w:tcW w:w="1142" w:type="dxa"/>
            <w:vAlign w:val="center"/>
          </w:tcPr>
          <w:p w:rsidR="0011490F" w:rsidRPr="00D701AC" w:rsidRDefault="0011490F" w:rsidP="0011490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1490F" w:rsidRPr="00007C01" w:rsidRDefault="0011490F" w:rsidP="001C4F1B">
            <w:pPr>
              <w:jc w:val="both"/>
            </w:pPr>
            <w:proofErr w:type="spellStart"/>
            <w:r w:rsidRPr="00007C01">
              <w:t>Хранов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1490F" w:rsidRPr="00A340F9" w:rsidRDefault="0011490F" w:rsidP="001C4F1B">
            <w:pPr>
              <w:jc w:val="both"/>
            </w:pPr>
            <w:r w:rsidRPr="00A340F9">
              <w:t>Кирилл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1490F" w:rsidRDefault="0011490F" w:rsidP="001C4F1B">
            <w:pPr>
              <w:jc w:val="both"/>
            </w:pPr>
            <w:r w:rsidRPr="00A340F9">
              <w:t>Александрович</w:t>
            </w:r>
          </w:p>
        </w:tc>
        <w:tc>
          <w:tcPr>
            <w:tcW w:w="6149" w:type="dxa"/>
          </w:tcPr>
          <w:p w:rsidR="0011490F" w:rsidRDefault="0011490F" w:rsidP="001C4F1B">
            <w:pPr>
              <w:jc w:val="both"/>
            </w:pPr>
            <w:r w:rsidRPr="00AF3E7A">
              <w:t xml:space="preserve">Муниципальное </w:t>
            </w:r>
            <w:r w:rsidR="001C4F1B">
              <w:t>общеобразовательное учреждение «</w:t>
            </w:r>
            <w:r w:rsidRPr="00AF3E7A">
              <w:t>Средняя</w:t>
            </w:r>
            <w:r w:rsidR="001C4F1B">
              <w:t xml:space="preserve"> общеобразовательная  школа №41»</w:t>
            </w:r>
          </w:p>
        </w:tc>
        <w:tc>
          <w:tcPr>
            <w:tcW w:w="1434" w:type="dxa"/>
            <w:vAlign w:val="center"/>
          </w:tcPr>
          <w:p w:rsidR="0011490F" w:rsidRPr="00BD421D" w:rsidRDefault="0011490F" w:rsidP="0011490F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11490F" w:rsidRPr="00BD421D" w:rsidRDefault="0011490F" w:rsidP="0011490F">
            <w:pPr>
              <w:jc w:val="center"/>
            </w:pPr>
            <w:r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007C0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1F9F"/>
    <w:rsid w:val="00005532"/>
    <w:rsid w:val="00007C01"/>
    <w:rsid w:val="00013CFE"/>
    <w:rsid w:val="000208CE"/>
    <w:rsid w:val="00036D70"/>
    <w:rsid w:val="000449E9"/>
    <w:rsid w:val="0005594B"/>
    <w:rsid w:val="00057397"/>
    <w:rsid w:val="0007130E"/>
    <w:rsid w:val="0007226A"/>
    <w:rsid w:val="00082F2E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1490F"/>
    <w:rsid w:val="00122709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C4F1B"/>
    <w:rsid w:val="001D6541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6302"/>
    <w:rsid w:val="00275A75"/>
    <w:rsid w:val="00276C35"/>
    <w:rsid w:val="00291864"/>
    <w:rsid w:val="002A2033"/>
    <w:rsid w:val="002A256A"/>
    <w:rsid w:val="002C3F3D"/>
    <w:rsid w:val="002C6F34"/>
    <w:rsid w:val="002E3FF1"/>
    <w:rsid w:val="002E53D1"/>
    <w:rsid w:val="002F1E4B"/>
    <w:rsid w:val="002F1F5B"/>
    <w:rsid w:val="002F7417"/>
    <w:rsid w:val="0030014E"/>
    <w:rsid w:val="00306F5B"/>
    <w:rsid w:val="00307098"/>
    <w:rsid w:val="00340194"/>
    <w:rsid w:val="00342EE3"/>
    <w:rsid w:val="003431D5"/>
    <w:rsid w:val="00346811"/>
    <w:rsid w:val="0039007F"/>
    <w:rsid w:val="003A2A51"/>
    <w:rsid w:val="003B2737"/>
    <w:rsid w:val="003B29D1"/>
    <w:rsid w:val="003B747C"/>
    <w:rsid w:val="003C043A"/>
    <w:rsid w:val="003C6C0B"/>
    <w:rsid w:val="003D4F4F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9169E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E3"/>
    <w:rsid w:val="00660AEC"/>
    <w:rsid w:val="00663DAC"/>
    <w:rsid w:val="00672433"/>
    <w:rsid w:val="00673DD8"/>
    <w:rsid w:val="00675D37"/>
    <w:rsid w:val="0068100B"/>
    <w:rsid w:val="00682862"/>
    <w:rsid w:val="0069099D"/>
    <w:rsid w:val="006913A6"/>
    <w:rsid w:val="00696BFA"/>
    <w:rsid w:val="006B42B3"/>
    <w:rsid w:val="006F132F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A0519"/>
    <w:rsid w:val="007D698F"/>
    <w:rsid w:val="007D6D78"/>
    <w:rsid w:val="00807D8F"/>
    <w:rsid w:val="0081108F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5B6E"/>
    <w:rsid w:val="008A65E6"/>
    <w:rsid w:val="008B0C98"/>
    <w:rsid w:val="008B4F49"/>
    <w:rsid w:val="008B55CA"/>
    <w:rsid w:val="008C2A67"/>
    <w:rsid w:val="008D35C6"/>
    <w:rsid w:val="008D49D5"/>
    <w:rsid w:val="008D647A"/>
    <w:rsid w:val="008F24F2"/>
    <w:rsid w:val="008F27C1"/>
    <w:rsid w:val="008F29E6"/>
    <w:rsid w:val="008F3939"/>
    <w:rsid w:val="009063CA"/>
    <w:rsid w:val="00911F93"/>
    <w:rsid w:val="00913229"/>
    <w:rsid w:val="009173B2"/>
    <w:rsid w:val="00920595"/>
    <w:rsid w:val="009419C9"/>
    <w:rsid w:val="009642C7"/>
    <w:rsid w:val="00974BE9"/>
    <w:rsid w:val="00976149"/>
    <w:rsid w:val="009A21A9"/>
    <w:rsid w:val="009B198C"/>
    <w:rsid w:val="009B2DA7"/>
    <w:rsid w:val="009D1472"/>
    <w:rsid w:val="009D3326"/>
    <w:rsid w:val="009F4254"/>
    <w:rsid w:val="00A21766"/>
    <w:rsid w:val="00A267F3"/>
    <w:rsid w:val="00A271DA"/>
    <w:rsid w:val="00A31793"/>
    <w:rsid w:val="00A367CA"/>
    <w:rsid w:val="00A41000"/>
    <w:rsid w:val="00A6435E"/>
    <w:rsid w:val="00A6523D"/>
    <w:rsid w:val="00A743F5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487D"/>
    <w:rsid w:val="00D06C89"/>
    <w:rsid w:val="00D1315D"/>
    <w:rsid w:val="00D1433B"/>
    <w:rsid w:val="00D25EA4"/>
    <w:rsid w:val="00D54D9A"/>
    <w:rsid w:val="00D55046"/>
    <w:rsid w:val="00D572E1"/>
    <w:rsid w:val="00D63009"/>
    <w:rsid w:val="00D64B3B"/>
    <w:rsid w:val="00D74E70"/>
    <w:rsid w:val="00D74E90"/>
    <w:rsid w:val="00D95BE6"/>
    <w:rsid w:val="00DA7E8D"/>
    <w:rsid w:val="00DB3152"/>
    <w:rsid w:val="00DC1689"/>
    <w:rsid w:val="00E02D67"/>
    <w:rsid w:val="00E078F2"/>
    <w:rsid w:val="00E174EA"/>
    <w:rsid w:val="00E245E1"/>
    <w:rsid w:val="00E345BF"/>
    <w:rsid w:val="00E40D6A"/>
    <w:rsid w:val="00E425AE"/>
    <w:rsid w:val="00E50EAF"/>
    <w:rsid w:val="00E648F5"/>
    <w:rsid w:val="00E65E4A"/>
    <w:rsid w:val="00E80EB3"/>
    <w:rsid w:val="00E84B8A"/>
    <w:rsid w:val="00E86EB4"/>
    <w:rsid w:val="00E943B8"/>
    <w:rsid w:val="00EA0A78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5142"/>
    <w:rsid w:val="00FA79B8"/>
    <w:rsid w:val="00FC4651"/>
    <w:rsid w:val="00FC67BF"/>
    <w:rsid w:val="00FD0850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16044-ACB0-4C65-A8AE-DD3CE1F7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90</cp:revision>
  <cp:lastPrinted>2024-03-01T05:59:00Z</cp:lastPrinted>
  <dcterms:created xsi:type="dcterms:W3CDTF">2018-07-12T15:21:00Z</dcterms:created>
  <dcterms:modified xsi:type="dcterms:W3CDTF">2024-03-15T08:38:00Z</dcterms:modified>
</cp:coreProperties>
</file>