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C48D5" w14:textId="7744C1EB" w:rsidR="006424AB" w:rsidRPr="002C2E2A" w:rsidRDefault="006424AB" w:rsidP="006424AB">
      <w:pPr>
        <w:pStyle w:val="a4"/>
        <w:spacing w:line="276" w:lineRule="auto"/>
        <w:ind w:left="709"/>
        <w:jc w:val="center"/>
        <w:rPr>
          <w:szCs w:val="28"/>
        </w:rPr>
      </w:pPr>
    </w:p>
    <w:p w14:paraId="274301AD" w14:textId="77777777" w:rsidR="006424AB" w:rsidRDefault="006424AB" w:rsidP="006424AB">
      <w:pPr>
        <w:pStyle w:val="a4"/>
        <w:spacing w:line="276" w:lineRule="auto"/>
        <w:ind w:left="709"/>
        <w:jc w:val="center"/>
        <w:rPr>
          <w:b/>
          <w:szCs w:val="28"/>
        </w:rPr>
      </w:pPr>
    </w:p>
    <w:p w14:paraId="0579B32A" w14:textId="77777777" w:rsidR="00240466" w:rsidRDefault="00240466" w:rsidP="006424AB">
      <w:pPr>
        <w:pStyle w:val="a4"/>
        <w:spacing w:line="276" w:lineRule="auto"/>
        <w:ind w:left="709"/>
        <w:jc w:val="center"/>
        <w:rPr>
          <w:b/>
          <w:szCs w:val="28"/>
        </w:rPr>
      </w:pPr>
      <w:r>
        <w:rPr>
          <w:b/>
          <w:szCs w:val="28"/>
        </w:rPr>
        <w:t>С</w:t>
      </w:r>
      <w:r w:rsidR="006424AB">
        <w:rPr>
          <w:b/>
          <w:szCs w:val="28"/>
        </w:rPr>
        <w:t xml:space="preserve">писок </w:t>
      </w:r>
      <w:r>
        <w:rPr>
          <w:b/>
          <w:szCs w:val="28"/>
        </w:rPr>
        <w:t>победителей и призеров</w:t>
      </w:r>
    </w:p>
    <w:p w14:paraId="50A40BB5" w14:textId="18941F19" w:rsidR="006424AB" w:rsidRPr="002C2E2A" w:rsidRDefault="006424AB" w:rsidP="006424AB">
      <w:pPr>
        <w:pStyle w:val="a4"/>
        <w:spacing w:line="276" w:lineRule="auto"/>
        <w:ind w:left="709"/>
        <w:jc w:val="center"/>
        <w:rPr>
          <w:b/>
          <w:szCs w:val="28"/>
        </w:rPr>
      </w:pPr>
      <w:r>
        <w:rPr>
          <w:b/>
          <w:szCs w:val="28"/>
        </w:rPr>
        <w:t xml:space="preserve"> регионального этапа </w:t>
      </w:r>
      <w:r w:rsidRPr="002C2E2A">
        <w:rPr>
          <w:b/>
          <w:szCs w:val="28"/>
        </w:rPr>
        <w:t>Всероссийского конкурса сочинений 202</w:t>
      </w:r>
      <w:r w:rsidR="00A404B2">
        <w:rPr>
          <w:b/>
          <w:szCs w:val="28"/>
        </w:rPr>
        <w:t>5</w:t>
      </w:r>
      <w:r w:rsidRPr="002C2E2A">
        <w:rPr>
          <w:b/>
          <w:szCs w:val="28"/>
        </w:rPr>
        <w:t xml:space="preserve"> года</w:t>
      </w:r>
    </w:p>
    <w:p w14:paraId="0D59250D" w14:textId="28DB04C3" w:rsidR="006424AB" w:rsidRPr="00894D6A" w:rsidRDefault="006424AB" w:rsidP="006424AB">
      <w:pPr>
        <w:pStyle w:val="a4"/>
        <w:spacing w:line="360" w:lineRule="auto"/>
        <w:jc w:val="both"/>
        <w:rPr>
          <w:b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8"/>
        <w:gridCol w:w="2528"/>
        <w:gridCol w:w="2666"/>
        <w:gridCol w:w="2355"/>
        <w:gridCol w:w="2058"/>
      </w:tblGrid>
      <w:tr w:rsidR="006424AB" w:rsidRPr="006750D7" w14:paraId="2EFC75B2" w14:textId="77777777" w:rsidTr="00240466">
        <w:tc>
          <w:tcPr>
            <w:tcW w:w="588" w:type="dxa"/>
          </w:tcPr>
          <w:p w14:paraId="2FEF2D27" w14:textId="77777777" w:rsidR="006424AB" w:rsidRPr="006750D7" w:rsidRDefault="006424AB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№ п</w:t>
            </w:r>
            <w:r w:rsidRPr="006750D7">
              <w:rPr>
                <w:b/>
                <w:sz w:val="26"/>
                <w:szCs w:val="26"/>
                <w:lang w:val="en-US"/>
              </w:rPr>
              <w:t>/</w:t>
            </w:r>
            <w:r w:rsidRPr="006750D7">
              <w:rPr>
                <w:b/>
                <w:sz w:val="26"/>
                <w:szCs w:val="26"/>
              </w:rPr>
              <w:t>п</w:t>
            </w:r>
          </w:p>
        </w:tc>
        <w:tc>
          <w:tcPr>
            <w:tcW w:w="2528" w:type="dxa"/>
          </w:tcPr>
          <w:p w14:paraId="05A40B50" w14:textId="7602D7DC" w:rsidR="006424AB" w:rsidRPr="006750D7" w:rsidRDefault="00240466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2666" w:type="dxa"/>
          </w:tcPr>
          <w:p w14:paraId="01529CE3" w14:textId="21CAA403" w:rsidR="006424AB" w:rsidRPr="006750D7" w:rsidRDefault="00240466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ФИО участника полностью</w:t>
            </w:r>
          </w:p>
        </w:tc>
        <w:tc>
          <w:tcPr>
            <w:tcW w:w="2355" w:type="dxa"/>
          </w:tcPr>
          <w:p w14:paraId="52D24373" w14:textId="632FA0F2" w:rsidR="006424AB" w:rsidRPr="006750D7" w:rsidRDefault="00240466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Класс/курс</w:t>
            </w:r>
          </w:p>
        </w:tc>
        <w:tc>
          <w:tcPr>
            <w:tcW w:w="2058" w:type="dxa"/>
          </w:tcPr>
          <w:p w14:paraId="67728245" w14:textId="2BF68579" w:rsidR="006424AB" w:rsidRPr="006750D7" w:rsidRDefault="00240466" w:rsidP="006424AB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Статус</w:t>
            </w:r>
          </w:p>
        </w:tc>
      </w:tr>
      <w:tr w:rsidR="006424AB" w:rsidRPr="006750D7" w14:paraId="67A55549" w14:textId="77777777" w:rsidTr="00240466">
        <w:trPr>
          <w:trHeight w:val="521"/>
        </w:trPr>
        <w:tc>
          <w:tcPr>
            <w:tcW w:w="10195" w:type="dxa"/>
            <w:gridSpan w:val="5"/>
          </w:tcPr>
          <w:p w14:paraId="263C0555" w14:textId="77777777" w:rsidR="006424AB" w:rsidRPr="006750D7" w:rsidRDefault="006424AB" w:rsidP="00E63F24">
            <w:pPr>
              <w:pStyle w:val="a4"/>
              <w:ind w:firstLine="22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4-5 классы</w:t>
            </w:r>
          </w:p>
        </w:tc>
      </w:tr>
      <w:tr w:rsidR="00240466" w:rsidRPr="006750D7" w14:paraId="6BE70337" w14:textId="77777777" w:rsidTr="00240466">
        <w:tc>
          <w:tcPr>
            <w:tcW w:w="588" w:type="dxa"/>
          </w:tcPr>
          <w:p w14:paraId="4CC5AF54" w14:textId="77777777" w:rsidR="00240466" w:rsidRPr="006750D7" w:rsidRDefault="00240466" w:rsidP="00240466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528" w:type="dxa"/>
          </w:tcPr>
          <w:p w14:paraId="56E4133D" w14:textId="3A9C9149" w:rsidR="00240466" w:rsidRPr="006750D7" w:rsidRDefault="00240466" w:rsidP="00240466">
            <w:pPr>
              <w:pStyle w:val="a4"/>
              <w:rPr>
                <w:sz w:val="26"/>
                <w:szCs w:val="26"/>
              </w:rPr>
            </w:pPr>
            <w:r w:rsidRPr="00991CF8">
              <w:rPr>
                <w:color w:val="000000" w:themeColor="text1"/>
                <w:sz w:val="24"/>
                <w:szCs w:val="24"/>
              </w:rPr>
              <w:t>МБОУ «Средняя общеобразовательная школа № 8»</w:t>
            </w:r>
            <w:r>
              <w:rPr>
                <w:color w:val="000000" w:themeColor="text1"/>
                <w:sz w:val="24"/>
                <w:szCs w:val="24"/>
              </w:rPr>
              <w:t xml:space="preserve"> Рузаевского муниципального района </w:t>
            </w:r>
          </w:p>
        </w:tc>
        <w:tc>
          <w:tcPr>
            <w:tcW w:w="2666" w:type="dxa"/>
          </w:tcPr>
          <w:p w14:paraId="06C2F051" w14:textId="237E7C9B" w:rsidR="00240466" w:rsidRPr="006750D7" w:rsidRDefault="00240466" w:rsidP="00240466">
            <w:pPr>
              <w:pStyle w:val="a4"/>
              <w:rPr>
                <w:sz w:val="26"/>
                <w:szCs w:val="26"/>
              </w:rPr>
            </w:pPr>
            <w:r w:rsidRPr="00991CF8">
              <w:rPr>
                <w:color w:val="000000" w:themeColor="text1"/>
                <w:sz w:val="24"/>
                <w:szCs w:val="24"/>
              </w:rPr>
              <w:t>Курышкин Николай Дмитриевич</w:t>
            </w:r>
          </w:p>
        </w:tc>
        <w:tc>
          <w:tcPr>
            <w:tcW w:w="2355" w:type="dxa"/>
          </w:tcPr>
          <w:p w14:paraId="7F8A0F24" w14:textId="089CDE6D" w:rsidR="00240466" w:rsidRPr="00535984" w:rsidRDefault="00240466" w:rsidP="0024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8" w:type="dxa"/>
          </w:tcPr>
          <w:p w14:paraId="6E73CF5D" w14:textId="7188DE7A" w:rsidR="00240466" w:rsidRPr="006750D7" w:rsidRDefault="00240466" w:rsidP="00240466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Победитель</w:t>
            </w:r>
          </w:p>
        </w:tc>
      </w:tr>
      <w:tr w:rsidR="00240466" w:rsidRPr="006750D7" w14:paraId="3FECDBBD" w14:textId="77777777" w:rsidTr="00240466">
        <w:tc>
          <w:tcPr>
            <w:tcW w:w="588" w:type="dxa"/>
          </w:tcPr>
          <w:p w14:paraId="18734C7E" w14:textId="77777777" w:rsidR="00240466" w:rsidRPr="006750D7" w:rsidRDefault="00240466" w:rsidP="00240466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528" w:type="dxa"/>
          </w:tcPr>
          <w:p w14:paraId="1A4A4CD3" w14:textId="7D9B5656" w:rsidR="00240466" w:rsidRPr="006750D7" w:rsidRDefault="00240466" w:rsidP="00240466">
            <w:pPr>
              <w:pStyle w:val="a4"/>
              <w:rPr>
                <w:sz w:val="26"/>
                <w:szCs w:val="26"/>
              </w:rPr>
            </w:pPr>
            <w:r w:rsidRPr="00991CF8">
              <w:rPr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991CF8">
              <w:rPr>
                <w:color w:val="000000" w:themeColor="text1"/>
                <w:sz w:val="24"/>
                <w:szCs w:val="24"/>
              </w:rPr>
              <w:t>Новокарьгинская</w:t>
            </w:r>
            <w:proofErr w:type="spellEnd"/>
            <w:r w:rsidRPr="00991CF8">
              <w:rPr>
                <w:color w:val="000000" w:themeColor="text1"/>
                <w:sz w:val="24"/>
                <w:szCs w:val="24"/>
              </w:rPr>
              <w:t xml:space="preserve"> </w:t>
            </w:r>
            <w:r w:rsidR="001D2A0B">
              <w:rPr>
                <w:color w:val="000000" w:themeColor="text1"/>
                <w:sz w:val="24"/>
                <w:szCs w:val="24"/>
              </w:rPr>
              <w:t>с</w:t>
            </w:r>
            <w:r w:rsidR="001D2A0B" w:rsidRPr="00991CF8">
              <w:rPr>
                <w:color w:val="000000" w:themeColor="text1"/>
                <w:sz w:val="24"/>
                <w:szCs w:val="24"/>
              </w:rPr>
              <w:t>редняя общеобразовательная школа</w:t>
            </w:r>
            <w:r>
              <w:rPr>
                <w:color w:val="000000" w:themeColor="text1"/>
                <w:sz w:val="24"/>
                <w:szCs w:val="24"/>
              </w:rPr>
              <w:t>» Краснослободского муниципального района</w:t>
            </w:r>
          </w:p>
        </w:tc>
        <w:tc>
          <w:tcPr>
            <w:tcW w:w="2666" w:type="dxa"/>
          </w:tcPr>
          <w:p w14:paraId="2F720655" w14:textId="13242475" w:rsidR="00240466" w:rsidRPr="006750D7" w:rsidRDefault="00240466" w:rsidP="00240466">
            <w:pPr>
              <w:pStyle w:val="a4"/>
              <w:rPr>
                <w:sz w:val="26"/>
                <w:szCs w:val="26"/>
              </w:rPr>
            </w:pPr>
            <w:r w:rsidRPr="00991CF8">
              <w:rPr>
                <w:color w:val="000000" w:themeColor="text1"/>
                <w:sz w:val="24"/>
                <w:szCs w:val="24"/>
              </w:rPr>
              <w:t>Малахова Юлия Владимировна</w:t>
            </w:r>
          </w:p>
        </w:tc>
        <w:tc>
          <w:tcPr>
            <w:tcW w:w="2355" w:type="dxa"/>
          </w:tcPr>
          <w:p w14:paraId="4469AFE3" w14:textId="050DA1BD" w:rsidR="00240466" w:rsidRPr="00535984" w:rsidRDefault="00240466" w:rsidP="00240466">
            <w:pPr>
              <w:pStyle w:val="a4"/>
              <w:rPr>
                <w:sz w:val="24"/>
                <w:szCs w:val="24"/>
              </w:rPr>
            </w:pPr>
            <w:r w:rsidRPr="00535984">
              <w:rPr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258D7C78" w14:textId="5AAEDCED" w:rsidR="00240466" w:rsidRPr="006750D7" w:rsidRDefault="00240466" w:rsidP="00240466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Призер</w:t>
            </w:r>
          </w:p>
        </w:tc>
      </w:tr>
      <w:tr w:rsidR="00240466" w:rsidRPr="006750D7" w14:paraId="6CED809F" w14:textId="77777777" w:rsidTr="00240466">
        <w:tc>
          <w:tcPr>
            <w:tcW w:w="588" w:type="dxa"/>
          </w:tcPr>
          <w:p w14:paraId="7CB6BAD2" w14:textId="77777777" w:rsidR="00240466" w:rsidRPr="006750D7" w:rsidRDefault="00240466" w:rsidP="00240466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528" w:type="dxa"/>
          </w:tcPr>
          <w:p w14:paraId="092A1057" w14:textId="6C975E97" w:rsidR="00240466" w:rsidRPr="006750D7" w:rsidRDefault="00240466" w:rsidP="00240466">
            <w:pPr>
              <w:pStyle w:val="a4"/>
              <w:rPr>
                <w:sz w:val="26"/>
                <w:szCs w:val="26"/>
              </w:rPr>
            </w:pPr>
            <w:r w:rsidRPr="00991CF8">
              <w:rPr>
                <w:color w:val="000000" w:themeColor="text1"/>
                <w:sz w:val="24"/>
                <w:szCs w:val="24"/>
              </w:rPr>
              <w:t>МБОУ «Кочкуровская средняя общеобразовательная школа имени Народного учителя СССР Дергачева Степана Ильича»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91CF8">
              <w:rPr>
                <w:color w:val="000000" w:themeColor="text1"/>
                <w:sz w:val="24"/>
                <w:szCs w:val="24"/>
              </w:rPr>
              <w:t>Дубенск</w:t>
            </w:r>
            <w:r>
              <w:rPr>
                <w:color w:val="000000" w:themeColor="text1"/>
                <w:sz w:val="24"/>
                <w:szCs w:val="24"/>
              </w:rPr>
              <w:t>ого муниципального района</w:t>
            </w:r>
          </w:p>
        </w:tc>
        <w:tc>
          <w:tcPr>
            <w:tcW w:w="2666" w:type="dxa"/>
          </w:tcPr>
          <w:p w14:paraId="2DC18B6F" w14:textId="0614A8A4" w:rsidR="00240466" w:rsidRPr="006750D7" w:rsidRDefault="00240466" w:rsidP="00240466">
            <w:pPr>
              <w:pStyle w:val="a4"/>
              <w:rPr>
                <w:sz w:val="26"/>
                <w:szCs w:val="26"/>
              </w:rPr>
            </w:pPr>
            <w:r w:rsidRPr="00991CF8">
              <w:rPr>
                <w:color w:val="000000" w:themeColor="text1"/>
                <w:sz w:val="24"/>
                <w:szCs w:val="24"/>
              </w:rPr>
              <w:t>Наумкин Николай Иванович</w:t>
            </w:r>
          </w:p>
        </w:tc>
        <w:tc>
          <w:tcPr>
            <w:tcW w:w="2355" w:type="dxa"/>
          </w:tcPr>
          <w:p w14:paraId="750EF325" w14:textId="77029497" w:rsidR="00240466" w:rsidRPr="00535984" w:rsidRDefault="00240466" w:rsidP="00240466">
            <w:pPr>
              <w:pStyle w:val="a4"/>
              <w:rPr>
                <w:sz w:val="24"/>
                <w:szCs w:val="24"/>
              </w:rPr>
            </w:pPr>
            <w:r w:rsidRPr="00535984">
              <w:rPr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5992B9C4" w14:textId="29A9B3C5" w:rsidR="00240466" w:rsidRPr="006750D7" w:rsidRDefault="00240466" w:rsidP="00240466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Призер</w:t>
            </w:r>
          </w:p>
        </w:tc>
      </w:tr>
      <w:tr w:rsidR="00A262FC" w:rsidRPr="006750D7" w14:paraId="4BE9A78B" w14:textId="77777777" w:rsidTr="006424AB">
        <w:tc>
          <w:tcPr>
            <w:tcW w:w="10195" w:type="dxa"/>
            <w:gridSpan w:val="5"/>
          </w:tcPr>
          <w:p w14:paraId="6E6C4D98" w14:textId="77777777" w:rsidR="00A262FC" w:rsidRPr="006750D7" w:rsidRDefault="00A262FC" w:rsidP="00A262FC">
            <w:pPr>
              <w:pStyle w:val="a4"/>
              <w:ind w:firstLine="22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6-7 классы</w:t>
            </w:r>
          </w:p>
        </w:tc>
      </w:tr>
      <w:tr w:rsidR="00240466" w:rsidRPr="006750D7" w14:paraId="3397A27F" w14:textId="77777777" w:rsidTr="00240466">
        <w:tc>
          <w:tcPr>
            <w:tcW w:w="588" w:type="dxa"/>
          </w:tcPr>
          <w:p w14:paraId="5DCD6BEA" w14:textId="77777777" w:rsidR="00240466" w:rsidRPr="006750D7" w:rsidRDefault="00240466" w:rsidP="00240466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528" w:type="dxa"/>
          </w:tcPr>
          <w:p w14:paraId="02240DE9" w14:textId="77777777" w:rsidR="00240466" w:rsidRDefault="00240466" w:rsidP="00240466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991CF8">
              <w:rPr>
                <w:color w:val="000000" w:themeColor="text1"/>
                <w:sz w:val="24"/>
                <w:szCs w:val="24"/>
              </w:rPr>
              <w:t>МОУ «Средняя общеобразовательная школа с углубленным изучением отдельных предметов №24»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2CB1E9D8" w14:textId="3C365F5D" w:rsidR="00240466" w:rsidRPr="006750D7" w:rsidRDefault="00240466" w:rsidP="00240466">
            <w:pPr>
              <w:pStyle w:val="a4"/>
              <w:rPr>
                <w:sz w:val="26"/>
                <w:szCs w:val="26"/>
              </w:rPr>
            </w:pPr>
            <w:proofErr w:type="spellStart"/>
            <w:r w:rsidRPr="00991CF8">
              <w:rPr>
                <w:color w:val="000000" w:themeColor="text1"/>
                <w:sz w:val="24"/>
                <w:szCs w:val="24"/>
              </w:rPr>
              <w:t>г.о</w:t>
            </w:r>
            <w:proofErr w:type="spellEnd"/>
            <w:r w:rsidRPr="00991CF8">
              <w:rPr>
                <w:color w:val="000000" w:themeColor="text1"/>
                <w:sz w:val="24"/>
                <w:szCs w:val="24"/>
              </w:rPr>
              <w:t>. Саранск</w:t>
            </w:r>
          </w:p>
        </w:tc>
        <w:tc>
          <w:tcPr>
            <w:tcW w:w="2666" w:type="dxa"/>
          </w:tcPr>
          <w:p w14:paraId="4064C448" w14:textId="41090305" w:rsidR="00240466" w:rsidRPr="006750D7" w:rsidRDefault="00240466" w:rsidP="00240466">
            <w:pPr>
              <w:pStyle w:val="a4"/>
              <w:rPr>
                <w:sz w:val="26"/>
                <w:szCs w:val="26"/>
              </w:rPr>
            </w:pPr>
            <w:proofErr w:type="spellStart"/>
            <w:r w:rsidRPr="00991CF8">
              <w:rPr>
                <w:color w:val="000000" w:themeColor="text1"/>
                <w:sz w:val="24"/>
                <w:szCs w:val="24"/>
              </w:rPr>
              <w:t>Жолткевич</w:t>
            </w:r>
            <w:proofErr w:type="spellEnd"/>
            <w:r w:rsidRPr="00991CF8">
              <w:rPr>
                <w:color w:val="000000" w:themeColor="text1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2355" w:type="dxa"/>
          </w:tcPr>
          <w:p w14:paraId="74CADC90" w14:textId="390B6941" w:rsidR="00240466" w:rsidRPr="003E76D7" w:rsidRDefault="00240466" w:rsidP="0024046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58" w:type="dxa"/>
          </w:tcPr>
          <w:p w14:paraId="257C7B6C" w14:textId="22AC4D07" w:rsidR="00240466" w:rsidRPr="006750D7" w:rsidRDefault="00240466" w:rsidP="00240466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Победитель</w:t>
            </w:r>
          </w:p>
        </w:tc>
      </w:tr>
      <w:tr w:rsidR="00240466" w:rsidRPr="006750D7" w14:paraId="4B7211D5" w14:textId="77777777" w:rsidTr="00240466">
        <w:tc>
          <w:tcPr>
            <w:tcW w:w="588" w:type="dxa"/>
          </w:tcPr>
          <w:p w14:paraId="5B41A7D2" w14:textId="77777777" w:rsidR="00240466" w:rsidRPr="006750D7" w:rsidRDefault="00240466" w:rsidP="00240466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528" w:type="dxa"/>
          </w:tcPr>
          <w:p w14:paraId="00CFFA49" w14:textId="0CF543B7" w:rsidR="00240466" w:rsidRPr="006750D7" w:rsidRDefault="00240466" w:rsidP="00240466">
            <w:pPr>
              <w:pStyle w:val="a4"/>
              <w:rPr>
                <w:sz w:val="26"/>
                <w:szCs w:val="26"/>
              </w:rPr>
            </w:pPr>
            <w:r w:rsidRPr="00991CF8">
              <w:rPr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991CF8">
              <w:rPr>
                <w:color w:val="000000" w:themeColor="text1"/>
                <w:sz w:val="24"/>
                <w:szCs w:val="24"/>
              </w:rPr>
              <w:t>Семилейская</w:t>
            </w:r>
            <w:proofErr w:type="spellEnd"/>
            <w:r w:rsidRPr="00991CF8">
              <w:rPr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91CF8">
              <w:rPr>
                <w:color w:val="000000" w:themeColor="text1"/>
                <w:sz w:val="24"/>
                <w:szCs w:val="24"/>
              </w:rPr>
              <w:t>Кочкуровск</w:t>
            </w:r>
            <w:r>
              <w:rPr>
                <w:color w:val="000000" w:themeColor="text1"/>
                <w:sz w:val="24"/>
                <w:szCs w:val="24"/>
              </w:rPr>
              <w:t>ого муниципального района</w:t>
            </w:r>
          </w:p>
        </w:tc>
        <w:tc>
          <w:tcPr>
            <w:tcW w:w="2666" w:type="dxa"/>
          </w:tcPr>
          <w:p w14:paraId="45C17193" w14:textId="721084B9" w:rsidR="00240466" w:rsidRPr="006750D7" w:rsidRDefault="00240466" w:rsidP="00240466">
            <w:pPr>
              <w:pStyle w:val="a4"/>
              <w:rPr>
                <w:sz w:val="26"/>
                <w:szCs w:val="26"/>
              </w:rPr>
            </w:pPr>
            <w:proofErr w:type="spellStart"/>
            <w:r w:rsidRPr="00991CF8">
              <w:rPr>
                <w:color w:val="000000" w:themeColor="text1"/>
                <w:sz w:val="24"/>
                <w:szCs w:val="24"/>
              </w:rPr>
              <w:t>Литяйкина</w:t>
            </w:r>
            <w:proofErr w:type="spellEnd"/>
            <w:r w:rsidRPr="00991CF8">
              <w:rPr>
                <w:color w:val="000000" w:themeColor="text1"/>
                <w:sz w:val="24"/>
                <w:szCs w:val="24"/>
              </w:rPr>
              <w:t xml:space="preserve"> Полина Валерьевна</w:t>
            </w:r>
          </w:p>
        </w:tc>
        <w:tc>
          <w:tcPr>
            <w:tcW w:w="2355" w:type="dxa"/>
          </w:tcPr>
          <w:p w14:paraId="292EF0F1" w14:textId="05D1BAF5" w:rsidR="00240466" w:rsidRPr="003E76D7" w:rsidRDefault="00240466" w:rsidP="0024046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58" w:type="dxa"/>
          </w:tcPr>
          <w:p w14:paraId="08DE1902" w14:textId="5DC442EC" w:rsidR="00240466" w:rsidRPr="006750D7" w:rsidRDefault="00240466" w:rsidP="00240466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Призер</w:t>
            </w:r>
          </w:p>
        </w:tc>
      </w:tr>
      <w:tr w:rsidR="00240466" w:rsidRPr="006750D7" w14:paraId="0C8F9360" w14:textId="77777777" w:rsidTr="00240466">
        <w:tc>
          <w:tcPr>
            <w:tcW w:w="588" w:type="dxa"/>
          </w:tcPr>
          <w:p w14:paraId="7222E361" w14:textId="77777777" w:rsidR="00240466" w:rsidRPr="006750D7" w:rsidRDefault="00240466" w:rsidP="00240466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528" w:type="dxa"/>
          </w:tcPr>
          <w:p w14:paraId="3F79F99F" w14:textId="38336E31" w:rsidR="00240466" w:rsidRPr="006750D7" w:rsidRDefault="00240466" w:rsidP="00240466">
            <w:pPr>
              <w:pStyle w:val="a4"/>
              <w:rPr>
                <w:sz w:val="26"/>
                <w:szCs w:val="26"/>
              </w:rPr>
            </w:pPr>
            <w:r w:rsidRPr="00991CF8">
              <w:rPr>
                <w:color w:val="000000" w:themeColor="text1"/>
                <w:sz w:val="24"/>
                <w:szCs w:val="24"/>
              </w:rPr>
              <w:t xml:space="preserve">МБОУ «Богдановская основная общеобразовательная </w:t>
            </w:r>
            <w:r w:rsidRPr="00991CF8">
              <w:rPr>
                <w:color w:val="000000" w:themeColor="text1"/>
                <w:sz w:val="24"/>
                <w:szCs w:val="24"/>
              </w:rPr>
              <w:lastRenderedPageBreak/>
              <w:t>школа»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91CF8">
              <w:rPr>
                <w:color w:val="000000" w:themeColor="text1"/>
                <w:sz w:val="24"/>
                <w:szCs w:val="24"/>
              </w:rPr>
              <w:t>Старошайговск</w:t>
            </w:r>
            <w:r>
              <w:rPr>
                <w:color w:val="000000" w:themeColor="text1"/>
                <w:sz w:val="24"/>
                <w:szCs w:val="24"/>
              </w:rPr>
              <w:t>ого муниципального района</w:t>
            </w:r>
          </w:p>
        </w:tc>
        <w:tc>
          <w:tcPr>
            <w:tcW w:w="2666" w:type="dxa"/>
          </w:tcPr>
          <w:p w14:paraId="456A2C7E" w14:textId="2982B48B" w:rsidR="00240466" w:rsidRPr="006750D7" w:rsidRDefault="00240466" w:rsidP="00240466">
            <w:pPr>
              <w:pStyle w:val="a4"/>
              <w:rPr>
                <w:sz w:val="26"/>
                <w:szCs w:val="26"/>
              </w:rPr>
            </w:pPr>
            <w:proofErr w:type="spellStart"/>
            <w:r w:rsidRPr="00991CF8">
              <w:rPr>
                <w:color w:val="000000" w:themeColor="text1"/>
                <w:sz w:val="24"/>
                <w:szCs w:val="24"/>
              </w:rPr>
              <w:lastRenderedPageBreak/>
              <w:t>Хлестков</w:t>
            </w:r>
            <w:proofErr w:type="spellEnd"/>
            <w:r w:rsidRPr="00991CF8">
              <w:rPr>
                <w:color w:val="000000" w:themeColor="text1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2355" w:type="dxa"/>
          </w:tcPr>
          <w:p w14:paraId="1539AE8D" w14:textId="59FE0266" w:rsidR="00240466" w:rsidRPr="003E76D7" w:rsidRDefault="00240466" w:rsidP="0024046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58" w:type="dxa"/>
          </w:tcPr>
          <w:p w14:paraId="60EA035B" w14:textId="6834E875" w:rsidR="00240466" w:rsidRPr="006750D7" w:rsidRDefault="00240466" w:rsidP="00240466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Призер</w:t>
            </w:r>
          </w:p>
        </w:tc>
      </w:tr>
      <w:tr w:rsidR="00240466" w:rsidRPr="006750D7" w14:paraId="056D953B" w14:textId="77777777" w:rsidTr="006424AB">
        <w:tc>
          <w:tcPr>
            <w:tcW w:w="10195" w:type="dxa"/>
            <w:gridSpan w:val="5"/>
          </w:tcPr>
          <w:p w14:paraId="7B159121" w14:textId="77777777" w:rsidR="00240466" w:rsidRPr="006750D7" w:rsidRDefault="00240466" w:rsidP="00240466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8-9 классы</w:t>
            </w:r>
          </w:p>
        </w:tc>
      </w:tr>
      <w:tr w:rsidR="00240466" w:rsidRPr="006750D7" w14:paraId="129F7F32" w14:textId="77777777" w:rsidTr="00240466">
        <w:tc>
          <w:tcPr>
            <w:tcW w:w="588" w:type="dxa"/>
          </w:tcPr>
          <w:p w14:paraId="58029DD2" w14:textId="77777777" w:rsidR="00240466" w:rsidRPr="006750D7" w:rsidRDefault="00240466" w:rsidP="00240466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528" w:type="dxa"/>
          </w:tcPr>
          <w:p w14:paraId="776D73A0" w14:textId="351E2ADC" w:rsidR="00240466" w:rsidRPr="006750D7" w:rsidRDefault="00240466" w:rsidP="00240466">
            <w:pPr>
              <w:rPr>
                <w:sz w:val="26"/>
                <w:szCs w:val="26"/>
              </w:rPr>
            </w:pPr>
            <w:r w:rsidRPr="001D2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884C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D2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 «Ичалковская средняя общеобразовательная школа» Ичалковского муниципального района</w:t>
            </w:r>
          </w:p>
        </w:tc>
        <w:tc>
          <w:tcPr>
            <w:tcW w:w="2666" w:type="dxa"/>
          </w:tcPr>
          <w:p w14:paraId="3CF9C85F" w14:textId="32812F14" w:rsidR="00240466" w:rsidRPr="006750D7" w:rsidRDefault="00240466" w:rsidP="00240466">
            <w:pPr>
              <w:pStyle w:val="a4"/>
              <w:rPr>
                <w:sz w:val="26"/>
                <w:szCs w:val="26"/>
              </w:rPr>
            </w:pPr>
            <w:r w:rsidRPr="00240466">
              <w:rPr>
                <w:color w:val="000000" w:themeColor="text1"/>
                <w:sz w:val="24"/>
                <w:szCs w:val="24"/>
              </w:rPr>
              <w:t>Котков Алексей Николаевич</w:t>
            </w:r>
          </w:p>
        </w:tc>
        <w:tc>
          <w:tcPr>
            <w:tcW w:w="2355" w:type="dxa"/>
          </w:tcPr>
          <w:p w14:paraId="5588B91B" w14:textId="00AEE225" w:rsidR="00240466" w:rsidRPr="00B02DB7" w:rsidRDefault="00240466" w:rsidP="00240466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58" w:type="dxa"/>
          </w:tcPr>
          <w:p w14:paraId="79321D6B" w14:textId="5694610C" w:rsidR="00240466" w:rsidRPr="00B02DB7" w:rsidRDefault="00240466" w:rsidP="00240466">
            <w:pPr>
              <w:pStyle w:val="a4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Победитель</w:t>
            </w:r>
          </w:p>
        </w:tc>
      </w:tr>
      <w:tr w:rsidR="00240466" w:rsidRPr="006750D7" w14:paraId="4BEFD815" w14:textId="77777777" w:rsidTr="00240466">
        <w:tc>
          <w:tcPr>
            <w:tcW w:w="588" w:type="dxa"/>
          </w:tcPr>
          <w:p w14:paraId="0BDF553E" w14:textId="77777777" w:rsidR="00240466" w:rsidRPr="006750D7" w:rsidRDefault="00240466" w:rsidP="00240466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528" w:type="dxa"/>
          </w:tcPr>
          <w:p w14:paraId="11D5E838" w14:textId="51AD211E" w:rsidR="00240466" w:rsidRPr="006750D7" w:rsidRDefault="00240466" w:rsidP="00240466">
            <w:pPr>
              <w:pStyle w:val="a4"/>
              <w:rPr>
                <w:sz w:val="26"/>
                <w:szCs w:val="26"/>
              </w:rPr>
            </w:pPr>
            <w:r w:rsidRPr="00991CF8">
              <w:rPr>
                <w:color w:val="000000" w:themeColor="text1"/>
                <w:sz w:val="24"/>
                <w:szCs w:val="24"/>
              </w:rPr>
              <w:t>МБОУ «Средняя общеобразовательная школа № 8» Рузаевск</w:t>
            </w:r>
            <w:r>
              <w:rPr>
                <w:color w:val="000000" w:themeColor="text1"/>
                <w:sz w:val="24"/>
                <w:szCs w:val="24"/>
              </w:rPr>
              <w:t>ого муниципального района</w:t>
            </w:r>
          </w:p>
        </w:tc>
        <w:tc>
          <w:tcPr>
            <w:tcW w:w="2666" w:type="dxa"/>
          </w:tcPr>
          <w:p w14:paraId="563A64C4" w14:textId="5EEADEDB" w:rsidR="00240466" w:rsidRPr="006750D7" w:rsidRDefault="00240466" w:rsidP="00240466">
            <w:pPr>
              <w:pStyle w:val="a4"/>
              <w:rPr>
                <w:sz w:val="26"/>
                <w:szCs w:val="26"/>
              </w:rPr>
            </w:pPr>
            <w:r w:rsidRPr="00991CF8">
              <w:rPr>
                <w:color w:val="000000" w:themeColor="text1"/>
                <w:sz w:val="24"/>
                <w:szCs w:val="24"/>
              </w:rPr>
              <w:t>Курышкина Елизавета Дмитриевна</w:t>
            </w:r>
          </w:p>
        </w:tc>
        <w:tc>
          <w:tcPr>
            <w:tcW w:w="2355" w:type="dxa"/>
          </w:tcPr>
          <w:p w14:paraId="1938846E" w14:textId="502645CF" w:rsidR="00240466" w:rsidRPr="003E76D7" w:rsidRDefault="00240466" w:rsidP="0024046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58" w:type="dxa"/>
          </w:tcPr>
          <w:p w14:paraId="283D1F8B" w14:textId="034CF481" w:rsidR="00240466" w:rsidRPr="006750D7" w:rsidRDefault="00240466" w:rsidP="00240466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Призер</w:t>
            </w:r>
          </w:p>
        </w:tc>
      </w:tr>
      <w:tr w:rsidR="00240466" w:rsidRPr="006750D7" w14:paraId="6DB48597" w14:textId="77777777" w:rsidTr="00240466">
        <w:tc>
          <w:tcPr>
            <w:tcW w:w="588" w:type="dxa"/>
          </w:tcPr>
          <w:p w14:paraId="4B418D7F" w14:textId="77777777" w:rsidR="00240466" w:rsidRPr="006750D7" w:rsidRDefault="00240466" w:rsidP="00240466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528" w:type="dxa"/>
          </w:tcPr>
          <w:p w14:paraId="2CDE223F" w14:textId="79DC5968" w:rsidR="00240466" w:rsidRPr="006750D7" w:rsidRDefault="00240466" w:rsidP="00240466">
            <w:pPr>
              <w:pStyle w:val="a4"/>
              <w:rPr>
                <w:sz w:val="26"/>
                <w:szCs w:val="26"/>
              </w:rPr>
            </w:pPr>
            <w:r w:rsidRPr="00991CF8">
              <w:rPr>
                <w:color w:val="000000" w:themeColor="text1"/>
                <w:sz w:val="24"/>
                <w:szCs w:val="24"/>
              </w:rPr>
              <w:t>МОБУ «</w:t>
            </w:r>
            <w:proofErr w:type="spellStart"/>
            <w:r w:rsidRPr="00991CF8">
              <w:rPr>
                <w:color w:val="000000" w:themeColor="text1"/>
                <w:sz w:val="24"/>
                <w:szCs w:val="24"/>
              </w:rPr>
              <w:t>Кемлянская</w:t>
            </w:r>
            <w:proofErr w:type="spellEnd"/>
            <w:r w:rsidRPr="00991CF8">
              <w:rPr>
                <w:color w:val="000000" w:themeColor="text1"/>
                <w:sz w:val="24"/>
                <w:szCs w:val="24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991CF8">
              <w:rPr>
                <w:color w:val="000000" w:themeColor="text1"/>
                <w:sz w:val="24"/>
                <w:szCs w:val="24"/>
              </w:rPr>
              <w:t>Е.В.Тягушева</w:t>
            </w:r>
            <w:proofErr w:type="spellEnd"/>
            <w:r w:rsidRPr="00991CF8">
              <w:rPr>
                <w:color w:val="000000" w:themeColor="text1"/>
                <w:sz w:val="24"/>
                <w:szCs w:val="24"/>
              </w:rPr>
              <w:t>»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91CF8">
              <w:rPr>
                <w:color w:val="000000" w:themeColor="text1"/>
                <w:sz w:val="24"/>
                <w:szCs w:val="24"/>
              </w:rPr>
              <w:t>Ичалковск</w:t>
            </w:r>
            <w:r>
              <w:rPr>
                <w:color w:val="000000" w:themeColor="text1"/>
                <w:sz w:val="24"/>
                <w:szCs w:val="24"/>
              </w:rPr>
              <w:t>ого муниципального района</w:t>
            </w:r>
          </w:p>
        </w:tc>
        <w:tc>
          <w:tcPr>
            <w:tcW w:w="2666" w:type="dxa"/>
          </w:tcPr>
          <w:p w14:paraId="60D48DF2" w14:textId="50946587" w:rsidR="00240466" w:rsidRPr="006750D7" w:rsidRDefault="00240466" w:rsidP="00240466">
            <w:pPr>
              <w:pStyle w:val="a4"/>
              <w:rPr>
                <w:sz w:val="26"/>
                <w:szCs w:val="26"/>
              </w:rPr>
            </w:pPr>
            <w:proofErr w:type="spellStart"/>
            <w:r w:rsidRPr="00F2282F">
              <w:rPr>
                <w:color w:val="000000" w:themeColor="text1"/>
                <w:sz w:val="24"/>
                <w:szCs w:val="24"/>
              </w:rPr>
              <w:t>Поняева</w:t>
            </w:r>
            <w:proofErr w:type="spellEnd"/>
            <w:r w:rsidRPr="00F2282F">
              <w:rPr>
                <w:color w:val="000000" w:themeColor="text1"/>
                <w:sz w:val="24"/>
                <w:szCs w:val="24"/>
              </w:rPr>
              <w:t xml:space="preserve"> София Алексеевна</w:t>
            </w:r>
          </w:p>
        </w:tc>
        <w:tc>
          <w:tcPr>
            <w:tcW w:w="2355" w:type="dxa"/>
          </w:tcPr>
          <w:p w14:paraId="55566C8E" w14:textId="67510205" w:rsidR="00240466" w:rsidRPr="003E76D7" w:rsidRDefault="00240466" w:rsidP="0024046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58" w:type="dxa"/>
          </w:tcPr>
          <w:p w14:paraId="6F8F7626" w14:textId="27715A54" w:rsidR="00240466" w:rsidRPr="006750D7" w:rsidRDefault="00240466" w:rsidP="00240466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Призер</w:t>
            </w:r>
          </w:p>
        </w:tc>
      </w:tr>
      <w:tr w:rsidR="00240466" w:rsidRPr="006750D7" w14:paraId="622D99B7" w14:textId="77777777" w:rsidTr="006424AB">
        <w:tc>
          <w:tcPr>
            <w:tcW w:w="10195" w:type="dxa"/>
            <w:gridSpan w:val="5"/>
          </w:tcPr>
          <w:p w14:paraId="4175E060" w14:textId="77777777" w:rsidR="00240466" w:rsidRPr="006750D7" w:rsidRDefault="00240466" w:rsidP="00240466">
            <w:pPr>
              <w:pStyle w:val="a4"/>
              <w:ind w:firstLine="22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10-11 классы</w:t>
            </w:r>
          </w:p>
        </w:tc>
      </w:tr>
      <w:tr w:rsidR="00240466" w:rsidRPr="006750D7" w14:paraId="5570FFF0" w14:textId="77777777" w:rsidTr="00240466">
        <w:tc>
          <w:tcPr>
            <w:tcW w:w="588" w:type="dxa"/>
          </w:tcPr>
          <w:p w14:paraId="0A6EEF54" w14:textId="77777777" w:rsidR="00240466" w:rsidRPr="006750D7" w:rsidRDefault="00240466" w:rsidP="00240466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528" w:type="dxa"/>
          </w:tcPr>
          <w:p w14:paraId="5CE027EE" w14:textId="2C257F26" w:rsidR="00240466" w:rsidRPr="006750D7" w:rsidRDefault="00240466" w:rsidP="00240466">
            <w:pPr>
              <w:pStyle w:val="a4"/>
              <w:rPr>
                <w:sz w:val="26"/>
                <w:szCs w:val="26"/>
              </w:rPr>
            </w:pPr>
            <w:r w:rsidRPr="00991CF8">
              <w:rPr>
                <w:color w:val="000000" w:themeColor="text1"/>
                <w:sz w:val="24"/>
                <w:szCs w:val="24"/>
              </w:rPr>
              <w:t xml:space="preserve">МОУ </w:t>
            </w:r>
            <w:r>
              <w:rPr>
                <w:color w:val="000000" w:themeColor="text1"/>
                <w:sz w:val="24"/>
                <w:szCs w:val="24"/>
              </w:rPr>
              <w:t>«</w:t>
            </w:r>
            <w:r w:rsidRPr="00991CF8">
              <w:rPr>
                <w:color w:val="000000" w:themeColor="text1"/>
                <w:sz w:val="24"/>
                <w:szCs w:val="24"/>
              </w:rPr>
              <w:t>Берсеневская средняя общеобразовательная школа»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91CF8">
              <w:rPr>
                <w:color w:val="000000" w:themeColor="text1"/>
                <w:sz w:val="24"/>
                <w:szCs w:val="24"/>
              </w:rPr>
              <w:t>Лямбирск</w:t>
            </w:r>
            <w:r>
              <w:rPr>
                <w:color w:val="000000" w:themeColor="text1"/>
                <w:sz w:val="24"/>
                <w:szCs w:val="24"/>
              </w:rPr>
              <w:t>ого муниципального района</w:t>
            </w:r>
          </w:p>
        </w:tc>
        <w:tc>
          <w:tcPr>
            <w:tcW w:w="2666" w:type="dxa"/>
          </w:tcPr>
          <w:p w14:paraId="1E68BB11" w14:textId="03DE18AC" w:rsidR="00240466" w:rsidRPr="006750D7" w:rsidRDefault="00240466" w:rsidP="00240466">
            <w:pPr>
              <w:pStyle w:val="a4"/>
              <w:rPr>
                <w:sz w:val="26"/>
                <w:szCs w:val="26"/>
              </w:rPr>
            </w:pPr>
            <w:r w:rsidRPr="00991CF8">
              <w:rPr>
                <w:color w:val="000000" w:themeColor="text1"/>
                <w:sz w:val="24"/>
                <w:szCs w:val="24"/>
              </w:rPr>
              <w:t>Прохоров Вадим Витальевич</w:t>
            </w:r>
          </w:p>
        </w:tc>
        <w:tc>
          <w:tcPr>
            <w:tcW w:w="2355" w:type="dxa"/>
          </w:tcPr>
          <w:p w14:paraId="32DD3A57" w14:textId="62C978B2" w:rsidR="00240466" w:rsidRPr="003E76D7" w:rsidRDefault="00240466" w:rsidP="0024046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58" w:type="dxa"/>
          </w:tcPr>
          <w:p w14:paraId="6C13FA2A" w14:textId="031C21E6" w:rsidR="00240466" w:rsidRPr="006750D7" w:rsidRDefault="00240466" w:rsidP="00240466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Победитель</w:t>
            </w:r>
          </w:p>
        </w:tc>
      </w:tr>
      <w:tr w:rsidR="00240466" w:rsidRPr="006750D7" w14:paraId="0AD9B8B7" w14:textId="77777777" w:rsidTr="00240466">
        <w:tc>
          <w:tcPr>
            <w:tcW w:w="588" w:type="dxa"/>
          </w:tcPr>
          <w:p w14:paraId="6B177C91" w14:textId="77777777" w:rsidR="00240466" w:rsidRPr="006750D7" w:rsidRDefault="00240466" w:rsidP="00240466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528" w:type="dxa"/>
          </w:tcPr>
          <w:p w14:paraId="7F12B378" w14:textId="358B99D1" w:rsidR="00240466" w:rsidRPr="006750D7" w:rsidRDefault="00240466" w:rsidP="00240466">
            <w:pPr>
              <w:pStyle w:val="a4"/>
              <w:rPr>
                <w:sz w:val="26"/>
                <w:szCs w:val="26"/>
              </w:rPr>
            </w:pPr>
            <w:r w:rsidRPr="00991CF8">
              <w:rPr>
                <w:color w:val="000000" w:themeColor="text1"/>
                <w:sz w:val="24"/>
                <w:szCs w:val="24"/>
              </w:rPr>
              <w:t xml:space="preserve">МОУ </w:t>
            </w:r>
            <w:proofErr w:type="spellStart"/>
            <w:r w:rsidRPr="00991CF8">
              <w:rPr>
                <w:color w:val="000000" w:themeColor="text1"/>
                <w:sz w:val="24"/>
                <w:szCs w:val="24"/>
              </w:rPr>
              <w:t>г.о</w:t>
            </w:r>
            <w:proofErr w:type="spellEnd"/>
            <w:r w:rsidRPr="00991CF8">
              <w:rPr>
                <w:color w:val="000000" w:themeColor="text1"/>
                <w:sz w:val="24"/>
                <w:szCs w:val="24"/>
              </w:rPr>
              <w:t>. Саранск «Центр образования «Тавла» – Средняя общеобразовательная школа №17»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1CF8">
              <w:rPr>
                <w:color w:val="000000" w:themeColor="text1"/>
                <w:sz w:val="24"/>
                <w:szCs w:val="24"/>
              </w:rPr>
              <w:t>г.о</w:t>
            </w:r>
            <w:proofErr w:type="spellEnd"/>
            <w:r w:rsidRPr="00991CF8">
              <w:rPr>
                <w:color w:val="000000" w:themeColor="text1"/>
                <w:sz w:val="24"/>
                <w:szCs w:val="24"/>
              </w:rPr>
              <w:t>. Саранск</w:t>
            </w:r>
          </w:p>
        </w:tc>
        <w:tc>
          <w:tcPr>
            <w:tcW w:w="2666" w:type="dxa"/>
          </w:tcPr>
          <w:p w14:paraId="0B7BF8E9" w14:textId="0AB9C364" w:rsidR="00240466" w:rsidRPr="006750D7" w:rsidRDefault="00240466" w:rsidP="00240466">
            <w:pPr>
              <w:pStyle w:val="a4"/>
              <w:rPr>
                <w:sz w:val="26"/>
                <w:szCs w:val="26"/>
              </w:rPr>
            </w:pPr>
            <w:proofErr w:type="spellStart"/>
            <w:r w:rsidRPr="00991CF8">
              <w:rPr>
                <w:color w:val="000000" w:themeColor="text1"/>
                <w:sz w:val="24"/>
                <w:szCs w:val="24"/>
              </w:rPr>
              <w:t>Сульдина</w:t>
            </w:r>
            <w:proofErr w:type="spellEnd"/>
            <w:r w:rsidRPr="00991CF8">
              <w:rPr>
                <w:color w:val="000000" w:themeColor="text1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2355" w:type="dxa"/>
          </w:tcPr>
          <w:p w14:paraId="2E08AEEE" w14:textId="2FA22472" w:rsidR="00240466" w:rsidRPr="003E76D7" w:rsidRDefault="00240466" w:rsidP="0024046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58" w:type="dxa"/>
          </w:tcPr>
          <w:p w14:paraId="1E2BA15A" w14:textId="527270A5" w:rsidR="00240466" w:rsidRPr="006750D7" w:rsidRDefault="00240466" w:rsidP="00240466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Призер</w:t>
            </w:r>
          </w:p>
        </w:tc>
      </w:tr>
      <w:tr w:rsidR="00240466" w:rsidRPr="006750D7" w14:paraId="06AD1D1D" w14:textId="77777777" w:rsidTr="00240466">
        <w:tc>
          <w:tcPr>
            <w:tcW w:w="588" w:type="dxa"/>
          </w:tcPr>
          <w:p w14:paraId="5D8FEEBD" w14:textId="77777777" w:rsidR="00240466" w:rsidRPr="006750D7" w:rsidRDefault="00240466" w:rsidP="00240466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528" w:type="dxa"/>
          </w:tcPr>
          <w:p w14:paraId="41A64FDB" w14:textId="77777777" w:rsidR="00240466" w:rsidRDefault="00240466" w:rsidP="00240466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991CF8">
              <w:rPr>
                <w:color w:val="000000" w:themeColor="text1"/>
                <w:sz w:val="24"/>
                <w:szCs w:val="24"/>
              </w:rPr>
              <w:t>МБОУ «Средняя общеобразовательная школа № 5» Рузаевск</w:t>
            </w:r>
            <w:r>
              <w:rPr>
                <w:color w:val="000000" w:themeColor="text1"/>
                <w:sz w:val="24"/>
                <w:szCs w:val="24"/>
              </w:rPr>
              <w:t>ого муниципального района</w:t>
            </w:r>
          </w:p>
          <w:p w14:paraId="75C6B394" w14:textId="4798A591" w:rsidR="001D2A0B" w:rsidRPr="006750D7" w:rsidRDefault="001D2A0B" w:rsidP="00240466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666" w:type="dxa"/>
          </w:tcPr>
          <w:p w14:paraId="62E43CAF" w14:textId="48B73CE4" w:rsidR="00240466" w:rsidRPr="006750D7" w:rsidRDefault="00240466" w:rsidP="00240466">
            <w:pPr>
              <w:pStyle w:val="a4"/>
              <w:rPr>
                <w:sz w:val="26"/>
                <w:szCs w:val="26"/>
              </w:rPr>
            </w:pPr>
            <w:proofErr w:type="spellStart"/>
            <w:r w:rsidRPr="00991CF8">
              <w:rPr>
                <w:color w:val="000000" w:themeColor="text1"/>
                <w:sz w:val="24"/>
                <w:szCs w:val="24"/>
              </w:rPr>
              <w:t>Чавкина</w:t>
            </w:r>
            <w:proofErr w:type="spellEnd"/>
            <w:r w:rsidRPr="00991CF8">
              <w:rPr>
                <w:color w:val="000000" w:themeColor="text1"/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2355" w:type="dxa"/>
          </w:tcPr>
          <w:p w14:paraId="68F8F298" w14:textId="5B86BAFA" w:rsidR="00240466" w:rsidRPr="003E76D7" w:rsidRDefault="00240466" w:rsidP="0024046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58" w:type="dxa"/>
          </w:tcPr>
          <w:p w14:paraId="317F9613" w14:textId="566367DA" w:rsidR="00240466" w:rsidRPr="006750D7" w:rsidRDefault="00240466" w:rsidP="00240466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Призер</w:t>
            </w:r>
          </w:p>
        </w:tc>
      </w:tr>
      <w:tr w:rsidR="00240466" w:rsidRPr="006750D7" w14:paraId="287DB8B4" w14:textId="77777777" w:rsidTr="006424AB">
        <w:tc>
          <w:tcPr>
            <w:tcW w:w="10195" w:type="dxa"/>
            <w:gridSpan w:val="5"/>
          </w:tcPr>
          <w:p w14:paraId="3A429C94" w14:textId="77777777" w:rsidR="00240466" w:rsidRPr="006750D7" w:rsidRDefault="00240466" w:rsidP="00240466">
            <w:pPr>
              <w:ind w:firstLine="22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профессиональные образовательные организации</w:t>
            </w:r>
          </w:p>
        </w:tc>
      </w:tr>
      <w:tr w:rsidR="00240466" w:rsidRPr="006750D7" w14:paraId="495D6D83" w14:textId="77777777" w:rsidTr="00240466">
        <w:tc>
          <w:tcPr>
            <w:tcW w:w="588" w:type="dxa"/>
          </w:tcPr>
          <w:p w14:paraId="1D778EFD" w14:textId="77777777" w:rsidR="00240466" w:rsidRPr="006750D7" w:rsidRDefault="00240466" w:rsidP="0024046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28" w:type="dxa"/>
          </w:tcPr>
          <w:p w14:paraId="0EB53FFA" w14:textId="0570F2BA" w:rsidR="00240466" w:rsidRPr="00737CA5" w:rsidRDefault="00240466" w:rsidP="00240466">
            <w:pPr>
              <w:pStyle w:val="a4"/>
              <w:rPr>
                <w:sz w:val="24"/>
                <w:szCs w:val="24"/>
              </w:rPr>
            </w:pPr>
            <w:r w:rsidRPr="00737CA5">
              <w:rPr>
                <w:sz w:val="24"/>
                <w:szCs w:val="24"/>
              </w:rPr>
              <w:t>ГБПОУ РМ «Ичалковский педагогический колледж» Ичалковского муниципального района</w:t>
            </w:r>
          </w:p>
        </w:tc>
        <w:tc>
          <w:tcPr>
            <w:tcW w:w="2666" w:type="dxa"/>
          </w:tcPr>
          <w:p w14:paraId="5A6418E9" w14:textId="678A0F3F" w:rsidR="00240466" w:rsidRPr="00737CA5" w:rsidRDefault="00240466" w:rsidP="00240466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 w:rsidRPr="00737CA5">
              <w:rPr>
                <w:sz w:val="24"/>
                <w:szCs w:val="24"/>
              </w:rPr>
              <w:t>Лукьянов Дмитрий Анатольевич</w:t>
            </w:r>
          </w:p>
        </w:tc>
        <w:tc>
          <w:tcPr>
            <w:tcW w:w="2355" w:type="dxa"/>
          </w:tcPr>
          <w:p w14:paraId="4D1C7A3C" w14:textId="5ABFE98D" w:rsidR="00240466" w:rsidRPr="00737CA5" w:rsidRDefault="00240466" w:rsidP="0024046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58" w:type="dxa"/>
          </w:tcPr>
          <w:p w14:paraId="588A3699" w14:textId="5A60CA36" w:rsidR="00240466" w:rsidRPr="00737CA5" w:rsidRDefault="00240466" w:rsidP="00240466">
            <w:pPr>
              <w:pStyle w:val="a4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Победитель</w:t>
            </w:r>
          </w:p>
        </w:tc>
      </w:tr>
      <w:tr w:rsidR="00240466" w:rsidRPr="006750D7" w14:paraId="2D79B507" w14:textId="77777777" w:rsidTr="00240466">
        <w:tc>
          <w:tcPr>
            <w:tcW w:w="588" w:type="dxa"/>
          </w:tcPr>
          <w:p w14:paraId="34BA331C" w14:textId="77777777" w:rsidR="00240466" w:rsidRPr="006750D7" w:rsidRDefault="00240466" w:rsidP="0024046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28" w:type="dxa"/>
          </w:tcPr>
          <w:p w14:paraId="66478359" w14:textId="591C8BCE" w:rsidR="00240466" w:rsidRPr="00737CA5" w:rsidRDefault="00240466" w:rsidP="00240466">
            <w:pPr>
              <w:pStyle w:val="a4"/>
              <w:rPr>
                <w:sz w:val="24"/>
                <w:szCs w:val="24"/>
              </w:rPr>
            </w:pPr>
            <w:r w:rsidRPr="00737CA5">
              <w:rPr>
                <w:sz w:val="24"/>
                <w:szCs w:val="24"/>
              </w:rPr>
              <w:t xml:space="preserve">ГБ ПОУ РМ «Саранский техникум энергетики и электронной техники им. </w:t>
            </w:r>
            <w:proofErr w:type="spellStart"/>
            <w:r w:rsidRPr="00737CA5">
              <w:rPr>
                <w:sz w:val="24"/>
                <w:szCs w:val="24"/>
              </w:rPr>
              <w:t>А.И.Полежаева</w:t>
            </w:r>
            <w:proofErr w:type="spellEnd"/>
            <w:r w:rsidRPr="00737CA5">
              <w:rPr>
                <w:sz w:val="24"/>
                <w:szCs w:val="24"/>
              </w:rPr>
              <w:t xml:space="preserve">» </w:t>
            </w:r>
            <w:proofErr w:type="spellStart"/>
            <w:r w:rsidRPr="00737CA5">
              <w:rPr>
                <w:sz w:val="24"/>
                <w:szCs w:val="24"/>
              </w:rPr>
              <w:t>г.о</w:t>
            </w:r>
            <w:proofErr w:type="spellEnd"/>
            <w:r w:rsidRPr="00737CA5">
              <w:rPr>
                <w:sz w:val="24"/>
                <w:szCs w:val="24"/>
              </w:rPr>
              <w:t>. Саранск</w:t>
            </w:r>
          </w:p>
        </w:tc>
        <w:tc>
          <w:tcPr>
            <w:tcW w:w="2666" w:type="dxa"/>
          </w:tcPr>
          <w:p w14:paraId="6086E6CA" w14:textId="3C77859E" w:rsidR="00240466" w:rsidRPr="00737CA5" w:rsidRDefault="00240466" w:rsidP="00240466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 w:rsidRPr="00737CA5">
              <w:rPr>
                <w:sz w:val="24"/>
                <w:szCs w:val="24"/>
              </w:rPr>
              <w:t>Тишкин Никита Федорович</w:t>
            </w:r>
          </w:p>
        </w:tc>
        <w:tc>
          <w:tcPr>
            <w:tcW w:w="2355" w:type="dxa"/>
          </w:tcPr>
          <w:p w14:paraId="3250BE15" w14:textId="0F6FB32C" w:rsidR="00240466" w:rsidRPr="00737CA5" w:rsidRDefault="00240466" w:rsidP="0024046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58" w:type="dxa"/>
          </w:tcPr>
          <w:p w14:paraId="5E98F847" w14:textId="2E86A257" w:rsidR="00240466" w:rsidRPr="00737CA5" w:rsidRDefault="00240466" w:rsidP="00240466">
            <w:pPr>
              <w:pStyle w:val="a4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Призер</w:t>
            </w:r>
          </w:p>
        </w:tc>
      </w:tr>
    </w:tbl>
    <w:p w14:paraId="28C3295F" w14:textId="7E0EBBB8" w:rsidR="006424AB" w:rsidRDefault="006424AB" w:rsidP="00240466">
      <w:pPr>
        <w:pStyle w:val="a4"/>
        <w:spacing w:line="360" w:lineRule="auto"/>
        <w:ind w:left="709"/>
        <w:jc w:val="center"/>
        <w:rPr>
          <w:szCs w:val="28"/>
        </w:rPr>
      </w:pPr>
    </w:p>
    <w:sectPr w:rsidR="006424AB" w:rsidSect="002301CC">
      <w:footerReference w:type="default" r:id="rId7"/>
      <w:pgSz w:w="11906" w:h="16838"/>
      <w:pgMar w:top="1134" w:right="567" w:bottom="993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2AF32" w14:textId="77777777" w:rsidR="001B45E3" w:rsidRDefault="001B45E3">
      <w:pPr>
        <w:spacing w:after="0" w:line="240" w:lineRule="auto"/>
      </w:pPr>
      <w:r>
        <w:separator/>
      </w:r>
    </w:p>
  </w:endnote>
  <w:endnote w:type="continuationSeparator" w:id="0">
    <w:p w14:paraId="54F42E92" w14:textId="77777777" w:rsidR="001B45E3" w:rsidRDefault="001B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9B42" w14:textId="77777777" w:rsidR="00E63F24" w:rsidRDefault="00E63F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72C48" w14:textId="77777777" w:rsidR="001B45E3" w:rsidRDefault="001B45E3">
      <w:pPr>
        <w:spacing w:after="0" w:line="240" w:lineRule="auto"/>
      </w:pPr>
      <w:r>
        <w:separator/>
      </w:r>
    </w:p>
  </w:footnote>
  <w:footnote w:type="continuationSeparator" w:id="0">
    <w:p w14:paraId="0A75E54A" w14:textId="77777777" w:rsidR="001B45E3" w:rsidRDefault="001B4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30460"/>
    <w:multiLevelType w:val="hybridMultilevel"/>
    <w:tmpl w:val="EC4CB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047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FB"/>
    <w:rsid w:val="00021628"/>
    <w:rsid w:val="000418B0"/>
    <w:rsid w:val="000A36B1"/>
    <w:rsid w:val="000B573C"/>
    <w:rsid w:val="000C55D6"/>
    <w:rsid w:val="000C65E5"/>
    <w:rsid w:val="000D05FB"/>
    <w:rsid w:val="000E4F38"/>
    <w:rsid w:val="00146ACC"/>
    <w:rsid w:val="001813F1"/>
    <w:rsid w:val="00196594"/>
    <w:rsid w:val="001B45E3"/>
    <w:rsid w:val="001D2A0B"/>
    <w:rsid w:val="002301CC"/>
    <w:rsid w:val="00240466"/>
    <w:rsid w:val="002A47D1"/>
    <w:rsid w:val="002C2F78"/>
    <w:rsid w:val="002C3EF3"/>
    <w:rsid w:val="00315E44"/>
    <w:rsid w:val="00333F2B"/>
    <w:rsid w:val="00395DBF"/>
    <w:rsid w:val="003E76D7"/>
    <w:rsid w:val="003F19FD"/>
    <w:rsid w:val="00400003"/>
    <w:rsid w:val="00410B88"/>
    <w:rsid w:val="00460BE4"/>
    <w:rsid w:val="004B1DD9"/>
    <w:rsid w:val="00514B5D"/>
    <w:rsid w:val="005235FC"/>
    <w:rsid w:val="00535984"/>
    <w:rsid w:val="005923C2"/>
    <w:rsid w:val="005B3534"/>
    <w:rsid w:val="005B5DCC"/>
    <w:rsid w:val="005F48B5"/>
    <w:rsid w:val="006375DF"/>
    <w:rsid w:val="006424AB"/>
    <w:rsid w:val="00664B81"/>
    <w:rsid w:val="00672278"/>
    <w:rsid w:val="006D3F8D"/>
    <w:rsid w:val="00700A68"/>
    <w:rsid w:val="00712A8E"/>
    <w:rsid w:val="00715790"/>
    <w:rsid w:val="00725814"/>
    <w:rsid w:val="00737CA5"/>
    <w:rsid w:val="0076003B"/>
    <w:rsid w:val="00760A30"/>
    <w:rsid w:val="0076185B"/>
    <w:rsid w:val="007A6BFB"/>
    <w:rsid w:val="007B182F"/>
    <w:rsid w:val="007D10D9"/>
    <w:rsid w:val="007F1DF7"/>
    <w:rsid w:val="007F27B3"/>
    <w:rsid w:val="007F6605"/>
    <w:rsid w:val="00874C06"/>
    <w:rsid w:val="00884C16"/>
    <w:rsid w:val="008E589B"/>
    <w:rsid w:val="00932208"/>
    <w:rsid w:val="00933B23"/>
    <w:rsid w:val="00936DBE"/>
    <w:rsid w:val="00965524"/>
    <w:rsid w:val="009B5EEB"/>
    <w:rsid w:val="009F735B"/>
    <w:rsid w:val="00A207E1"/>
    <w:rsid w:val="00A262FC"/>
    <w:rsid w:val="00A404B2"/>
    <w:rsid w:val="00A52256"/>
    <w:rsid w:val="00A91B31"/>
    <w:rsid w:val="00A95311"/>
    <w:rsid w:val="00AB773A"/>
    <w:rsid w:val="00AC6201"/>
    <w:rsid w:val="00AE2718"/>
    <w:rsid w:val="00B02DB7"/>
    <w:rsid w:val="00B32B71"/>
    <w:rsid w:val="00B74444"/>
    <w:rsid w:val="00B90FA8"/>
    <w:rsid w:val="00C80C8B"/>
    <w:rsid w:val="00C85F76"/>
    <w:rsid w:val="00CC75BA"/>
    <w:rsid w:val="00CD72C8"/>
    <w:rsid w:val="00CE42FD"/>
    <w:rsid w:val="00D85EFE"/>
    <w:rsid w:val="00D87713"/>
    <w:rsid w:val="00DB0C6E"/>
    <w:rsid w:val="00DE36FB"/>
    <w:rsid w:val="00DF0653"/>
    <w:rsid w:val="00DF7219"/>
    <w:rsid w:val="00E21D20"/>
    <w:rsid w:val="00E63F24"/>
    <w:rsid w:val="00E92C92"/>
    <w:rsid w:val="00EE50A4"/>
    <w:rsid w:val="00F15DCD"/>
    <w:rsid w:val="00F2282F"/>
    <w:rsid w:val="00F87C0D"/>
    <w:rsid w:val="00FB584D"/>
    <w:rsid w:val="00FB7597"/>
    <w:rsid w:val="00FC2FC7"/>
    <w:rsid w:val="00FC78B9"/>
    <w:rsid w:val="00FE3B4E"/>
    <w:rsid w:val="00FE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2F6D"/>
  <w15:chartTrackingRefBased/>
  <w15:docId w15:val="{87BF36D6-6E96-4B8B-A514-43A4B577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  <w:style w:type="paragraph" w:styleId="ae">
    <w:name w:val="Balloon Text"/>
    <w:basedOn w:val="a"/>
    <w:link w:val="af"/>
    <w:uiPriority w:val="99"/>
    <w:semiHidden/>
    <w:unhideWhenUsed/>
    <w:rsid w:val="00A91B3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91B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user</cp:lastModifiedBy>
  <cp:revision>18</cp:revision>
  <dcterms:created xsi:type="dcterms:W3CDTF">2025-06-14T16:02:00Z</dcterms:created>
  <dcterms:modified xsi:type="dcterms:W3CDTF">2025-10-15T09:49:00Z</dcterms:modified>
</cp:coreProperties>
</file>