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44AF7" w14:textId="28024E5E" w:rsidR="00D06214" w:rsidRDefault="00D020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3D25" wp14:editId="200D34EF">
                <wp:simplePos x="0" y="0"/>
                <wp:positionH relativeFrom="margin">
                  <wp:posOffset>1595022</wp:posOffset>
                </wp:positionH>
                <wp:positionV relativeFrom="paragraph">
                  <wp:posOffset>5806000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0EA5" w14:textId="32D96BD3" w:rsidR="00D0203C" w:rsidRPr="00D0203C" w:rsidRDefault="00D0203C" w:rsidP="00D0203C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D0203C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Иванова Ивана Ивановича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853D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5.6pt;margin-top:457.15pt;width:2in;height:2in;z-index:251659264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" filled="f" stroked="f">
                <v:textbox style="mso-fit-shape-to-text:t">
                  <w:txbxContent>
                    <w:p w14:paraId="25300EA5" w14:textId="32D96BD3" w:rsidR="00D0203C" w:rsidRPr="00D0203C" w:rsidRDefault="00D0203C" w:rsidP="00D0203C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D0203C">
                        <w:rPr>
                          <w:rFonts w:ascii="Century Gothic" w:hAnsi="Century Gothic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Иванова Ивана Ивановича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C2D99F" wp14:editId="55FC3D9E">
            <wp:extent cx="7557770" cy="106914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214" w:rsidSect="00D0203C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E8"/>
    <w:rsid w:val="00BC53AD"/>
    <w:rsid w:val="00D0203C"/>
    <w:rsid w:val="00D06214"/>
    <w:rsid w:val="00EC53E8"/>
    <w:rsid w:val="00E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3A4A"/>
  <w15:chartTrackingRefBased/>
  <w15:docId w15:val="{624463E6-203F-4A8B-B623-C0EB5743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РМ ЦНППМ ПЕДАГОГ 13.РУ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2020-08-27T07:48:00Z</dcterms:created>
  <dcterms:modified xsi:type="dcterms:W3CDTF">2020-08-27T07:48:00Z</dcterms:modified>
</cp:coreProperties>
</file>