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9EBD1" w14:textId="55B5AC72" w:rsidR="008B20E4" w:rsidRDefault="008B20E4" w:rsidP="008B20E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20E4">
        <w:rPr>
          <w:rFonts w:ascii="Times New Roman" w:hAnsi="Times New Roman" w:cs="Times New Roman"/>
          <w:b/>
          <w:bCs/>
          <w:sz w:val="28"/>
          <w:szCs w:val="28"/>
        </w:rPr>
        <w:t xml:space="preserve">Итоги Республиканского конкурса </w:t>
      </w:r>
      <w:r w:rsidR="006532BF" w:rsidRPr="006532BF">
        <w:rPr>
          <w:rFonts w:ascii="Times New Roman" w:hAnsi="Times New Roman" w:cs="Times New Roman"/>
          <w:b/>
          <w:bCs/>
          <w:sz w:val="28"/>
          <w:szCs w:val="28"/>
        </w:rPr>
        <w:t>методических разработок по финансовой грамотности для педагогических работников образовательных организаций «Лучший урок по финансовой грамотности»</w:t>
      </w:r>
    </w:p>
    <w:p w14:paraId="0BB8797A" w14:textId="12510F17" w:rsidR="008B20E4" w:rsidRPr="008B20E4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0E4">
        <w:rPr>
          <w:rFonts w:ascii="Times New Roman" w:hAnsi="Times New Roman" w:cs="Times New Roman"/>
          <w:b/>
          <w:bCs/>
          <w:sz w:val="28"/>
          <w:szCs w:val="28"/>
        </w:rPr>
        <w:t xml:space="preserve">ПОБЕДИТЕЛЬ </w:t>
      </w:r>
    </w:p>
    <w:p w14:paraId="3541EBF7" w14:textId="5B1015BD" w:rsidR="008B20E4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Диплом 1 степени</w:t>
      </w:r>
    </w:p>
    <w:p w14:paraId="3F18E99A" w14:textId="7808EB7C" w:rsidR="008B20E4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E4">
        <w:rPr>
          <w:rFonts w:ascii="Times New Roman" w:hAnsi="Times New Roman" w:cs="Times New Roman"/>
          <w:b/>
          <w:bCs/>
          <w:sz w:val="28"/>
          <w:szCs w:val="28"/>
        </w:rPr>
        <w:t>Меркулова Лариса Валентиновна,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B20E4">
        <w:rPr>
          <w:rFonts w:ascii="Times New Roman" w:hAnsi="Times New Roman" w:cs="Times New Roman"/>
          <w:sz w:val="28"/>
          <w:szCs w:val="28"/>
        </w:rPr>
        <w:t>читель математики МБОУ «Кочкуровская средняя общеобразовательная школа» Кочкуровского муниципально</w:t>
      </w:r>
      <w:bookmarkStart w:id="0" w:name="_GoBack"/>
      <w:bookmarkEnd w:id="0"/>
      <w:r w:rsidRPr="008B20E4">
        <w:rPr>
          <w:rFonts w:ascii="Times New Roman" w:hAnsi="Times New Roman" w:cs="Times New Roman"/>
          <w:sz w:val="28"/>
          <w:szCs w:val="28"/>
        </w:rPr>
        <w:t>го района</w:t>
      </w:r>
      <w:r w:rsidRPr="00055C66">
        <w:rPr>
          <w:rFonts w:ascii="Times New Roman" w:hAnsi="Times New Roman" w:cs="Times New Roman"/>
          <w:sz w:val="28"/>
          <w:szCs w:val="28"/>
        </w:rPr>
        <w:tab/>
      </w:r>
    </w:p>
    <w:p w14:paraId="39C6A032" w14:textId="77777777" w:rsidR="008B20E4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F3C1E" w14:textId="15339969" w:rsidR="008B20E4" w:rsidRPr="008B20E4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0E4">
        <w:rPr>
          <w:rFonts w:ascii="Times New Roman" w:hAnsi="Times New Roman" w:cs="Times New Roman"/>
          <w:b/>
          <w:bCs/>
          <w:sz w:val="28"/>
          <w:szCs w:val="28"/>
        </w:rPr>
        <w:t>ПРИЗЕРЫ</w:t>
      </w:r>
    </w:p>
    <w:p w14:paraId="4CA78053" w14:textId="77777777" w:rsidR="008B20E4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C235D2" w14:textId="7A4BE545" w:rsidR="008B20E4" w:rsidRPr="008B20E4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0E4">
        <w:rPr>
          <w:rFonts w:ascii="Times New Roman" w:hAnsi="Times New Roman" w:cs="Times New Roman"/>
          <w:b/>
          <w:bCs/>
          <w:sz w:val="28"/>
          <w:szCs w:val="28"/>
        </w:rPr>
        <w:t>Диплом 2 степени</w:t>
      </w:r>
    </w:p>
    <w:p w14:paraId="68979AD8" w14:textId="07419709" w:rsidR="008B20E4" w:rsidRPr="00055C66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E4">
        <w:rPr>
          <w:rFonts w:ascii="Times New Roman" w:hAnsi="Times New Roman" w:cs="Times New Roman"/>
          <w:b/>
          <w:bCs/>
          <w:sz w:val="28"/>
          <w:szCs w:val="28"/>
        </w:rPr>
        <w:t xml:space="preserve">Плотникова Наталья Владимировна,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5C66">
        <w:rPr>
          <w:rFonts w:ascii="Times New Roman" w:hAnsi="Times New Roman" w:cs="Times New Roman"/>
          <w:sz w:val="28"/>
          <w:szCs w:val="28"/>
        </w:rPr>
        <w:t>читель истории и обществознания МОУ «</w:t>
      </w:r>
      <w:proofErr w:type="spellStart"/>
      <w:r w:rsidRPr="00055C66">
        <w:rPr>
          <w:rFonts w:ascii="Times New Roman" w:hAnsi="Times New Roman" w:cs="Times New Roman"/>
          <w:sz w:val="28"/>
          <w:szCs w:val="28"/>
        </w:rPr>
        <w:t>Атемарская</w:t>
      </w:r>
      <w:proofErr w:type="spellEnd"/>
      <w:r w:rsidRPr="00055C66">
        <w:rPr>
          <w:rFonts w:ascii="Times New Roman" w:hAnsi="Times New Roman" w:cs="Times New Roman"/>
          <w:sz w:val="28"/>
          <w:szCs w:val="28"/>
        </w:rPr>
        <w:t xml:space="preserve"> </w:t>
      </w:r>
      <w:r w:rsidRPr="008B20E4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055C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Лямбирского муниципального района</w:t>
      </w:r>
    </w:p>
    <w:p w14:paraId="1B1C3D58" w14:textId="0B606E5C" w:rsidR="008B20E4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E4">
        <w:rPr>
          <w:rFonts w:ascii="Times New Roman" w:hAnsi="Times New Roman" w:cs="Times New Roman"/>
          <w:b/>
          <w:bCs/>
          <w:sz w:val="28"/>
          <w:szCs w:val="28"/>
        </w:rPr>
        <w:t>Кудрявцева Светлана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5C66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МОУ «Центр образования «Тавла»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5C6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№17»</w:t>
      </w:r>
      <w:r w:rsidRPr="008B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C6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55C66">
        <w:rPr>
          <w:rFonts w:ascii="Times New Roman" w:hAnsi="Times New Roman" w:cs="Times New Roman"/>
          <w:sz w:val="28"/>
          <w:szCs w:val="28"/>
        </w:rPr>
        <w:t>. Саранск</w:t>
      </w:r>
    </w:p>
    <w:p w14:paraId="256A0986" w14:textId="77777777" w:rsidR="008B20E4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C2821" w14:textId="77777777" w:rsidR="008B20E4" w:rsidRPr="008B20E4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0E4">
        <w:rPr>
          <w:rFonts w:ascii="Times New Roman" w:hAnsi="Times New Roman" w:cs="Times New Roman"/>
          <w:b/>
          <w:bCs/>
          <w:sz w:val="28"/>
          <w:szCs w:val="28"/>
        </w:rPr>
        <w:t>Диплом 3 степени</w:t>
      </w:r>
    </w:p>
    <w:p w14:paraId="379C5AA6" w14:textId="31A8A599" w:rsidR="008B20E4" w:rsidRPr="00055C66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E4">
        <w:rPr>
          <w:rFonts w:ascii="Times New Roman" w:hAnsi="Times New Roman" w:cs="Times New Roman"/>
          <w:b/>
          <w:bCs/>
          <w:sz w:val="28"/>
          <w:szCs w:val="28"/>
        </w:rPr>
        <w:t>Новикова Анна Николаевна,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55C66">
        <w:rPr>
          <w:rFonts w:ascii="Times New Roman" w:hAnsi="Times New Roman" w:cs="Times New Roman"/>
          <w:sz w:val="28"/>
          <w:szCs w:val="28"/>
        </w:rPr>
        <w:t>ьютор ГБОУ РМ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B20E4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Pr="00055C66">
        <w:rPr>
          <w:rFonts w:ascii="Times New Roman" w:hAnsi="Times New Roman" w:cs="Times New Roman"/>
          <w:sz w:val="28"/>
          <w:szCs w:val="28"/>
        </w:rPr>
        <w:t xml:space="preserve"> для детей с ОВЗ»</w:t>
      </w:r>
      <w:r w:rsidRPr="00055C66">
        <w:rPr>
          <w:rFonts w:ascii="Times New Roman" w:hAnsi="Times New Roman" w:cs="Times New Roman"/>
          <w:sz w:val="28"/>
          <w:szCs w:val="28"/>
        </w:rPr>
        <w:tab/>
      </w:r>
    </w:p>
    <w:p w14:paraId="044E5213" w14:textId="0B909271" w:rsidR="008B20E4" w:rsidRPr="00055C66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E4">
        <w:rPr>
          <w:rFonts w:ascii="Times New Roman" w:hAnsi="Times New Roman" w:cs="Times New Roman"/>
          <w:b/>
          <w:bCs/>
          <w:sz w:val="28"/>
          <w:szCs w:val="28"/>
        </w:rPr>
        <w:t>Акимова Юлия Дмитриевна,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55C66">
        <w:rPr>
          <w:rFonts w:ascii="Times New Roman" w:hAnsi="Times New Roman" w:cs="Times New Roman"/>
          <w:sz w:val="28"/>
          <w:szCs w:val="28"/>
        </w:rPr>
        <w:t>читель географии МОУ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B20E4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Pr="00055C6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углубленным изучением отдельных предметов</w:t>
      </w:r>
      <w:r w:rsidRPr="00055C66">
        <w:rPr>
          <w:rFonts w:ascii="Times New Roman" w:hAnsi="Times New Roman" w:cs="Times New Roman"/>
          <w:sz w:val="28"/>
          <w:szCs w:val="28"/>
        </w:rPr>
        <w:t xml:space="preserve"> №16»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Саранск    </w:t>
      </w:r>
    </w:p>
    <w:p w14:paraId="4BAF461E" w14:textId="439C211E" w:rsidR="008B20E4" w:rsidRPr="00055C66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20E4">
        <w:rPr>
          <w:rFonts w:ascii="Times New Roman" w:hAnsi="Times New Roman" w:cs="Times New Roman"/>
          <w:b/>
          <w:bCs/>
          <w:sz w:val="28"/>
          <w:szCs w:val="28"/>
        </w:rPr>
        <w:t>Хлебина Ольга Васильевна,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C66">
        <w:rPr>
          <w:rFonts w:ascii="Times New Roman" w:hAnsi="Times New Roman" w:cs="Times New Roman"/>
          <w:sz w:val="28"/>
          <w:szCs w:val="28"/>
        </w:rPr>
        <w:t xml:space="preserve">учитель географии МБОУ «Теньгушевская </w:t>
      </w:r>
      <w:r w:rsidRPr="008B20E4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06E6">
        <w:rPr>
          <w:rFonts w:ascii="Times New Roman" w:hAnsi="Times New Roman" w:cs="Times New Roman"/>
          <w:sz w:val="28"/>
          <w:szCs w:val="28"/>
        </w:rPr>
        <w:t xml:space="preserve"> Теньгушевского муниципального района</w:t>
      </w:r>
    </w:p>
    <w:p w14:paraId="1E21D4FA" w14:textId="77777777" w:rsidR="008B20E4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58B77F" w14:textId="77777777" w:rsidR="008B20E4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44BD1" w14:textId="49B7FD8B" w:rsidR="008B20E4" w:rsidRDefault="003238F7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ЛАУРЕАТЫ КОНКУРСА </w:t>
      </w:r>
    </w:p>
    <w:p w14:paraId="727C726E" w14:textId="77777777" w:rsidR="006532BF" w:rsidRDefault="006532BF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FA1B5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Аладышева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Татьяна Петровна, учитель истории и обществознания МБОУ «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Теньгушевская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организация» 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Теньгушевского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муниципального района </w:t>
      </w:r>
    </w:p>
    <w:p w14:paraId="516B686E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Балькина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Кристина Анатольевна, учитель МОУ «Александровская средняя общеобразовательная школа» 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Лямбирского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муниципального района </w:t>
      </w:r>
    </w:p>
    <w:p w14:paraId="20922F56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532BF">
        <w:rPr>
          <w:rFonts w:ascii="Times New Roman" w:eastAsia="Calibri" w:hAnsi="Times New Roman" w:cs="Times New Roman"/>
          <w:sz w:val="28"/>
          <w:szCs w:val="24"/>
        </w:rPr>
        <w:t>Барсукова</w:t>
      </w:r>
      <w:proofErr w:type="spellEnd"/>
      <w:r w:rsidRPr="006532BF">
        <w:rPr>
          <w:rFonts w:ascii="Times New Roman" w:eastAsia="Calibri" w:hAnsi="Times New Roman" w:cs="Times New Roman"/>
          <w:sz w:val="28"/>
          <w:szCs w:val="24"/>
        </w:rPr>
        <w:t xml:space="preserve"> Карина </w:t>
      </w:r>
      <w:proofErr w:type="spellStart"/>
      <w:r w:rsidRPr="006532BF">
        <w:rPr>
          <w:rFonts w:ascii="Times New Roman" w:eastAsia="Calibri" w:hAnsi="Times New Roman" w:cs="Times New Roman"/>
          <w:sz w:val="28"/>
          <w:szCs w:val="24"/>
        </w:rPr>
        <w:t>Рафиковна</w:t>
      </w:r>
      <w:proofErr w:type="spellEnd"/>
      <w:r w:rsidRPr="006532BF">
        <w:rPr>
          <w:rFonts w:ascii="Times New Roman" w:eastAsia="Calibri" w:hAnsi="Times New Roman" w:cs="Times New Roman"/>
          <w:sz w:val="28"/>
          <w:szCs w:val="24"/>
        </w:rPr>
        <w:t xml:space="preserve">, учитель начальных классов МАОУ «Средняя общеобразовательная школа №10» </w:t>
      </w:r>
      <w:proofErr w:type="spellStart"/>
      <w:r w:rsidRPr="006532BF">
        <w:rPr>
          <w:rFonts w:ascii="Times New Roman" w:eastAsia="Calibri" w:hAnsi="Times New Roman" w:cs="Times New Roman"/>
          <w:sz w:val="28"/>
          <w:szCs w:val="24"/>
        </w:rPr>
        <w:t>г.о</w:t>
      </w:r>
      <w:proofErr w:type="spellEnd"/>
      <w:r w:rsidRPr="006532BF">
        <w:rPr>
          <w:rFonts w:ascii="Times New Roman" w:eastAsia="Calibri" w:hAnsi="Times New Roman" w:cs="Times New Roman"/>
          <w:sz w:val="28"/>
          <w:szCs w:val="24"/>
        </w:rPr>
        <w:t xml:space="preserve">. Саранск </w:t>
      </w:r>
    </w:p>
    <w:p w14:paraId="232EB4E2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32BF">
        <w:rPr>
          <w:rFonts w:ascii="Times New Roman" w:hAnsi="Times New Roman" w:cs="Times New Roman"/>
          <w:sz w:val="28"/>
          <w:szCs w:val="24"/>
        </w:rPr>
        <w:t>Бирюкова Любовь Алексеевна, учитель начальных классов МБОУ «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Инсарская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 №2» 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Инсарского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14:paraId="51DE163F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2BF">
        <w:rPr>
          <w:rFonts w:ascii="Times New Roman" w:hAnsi="Times New Roman" w:cs="Times New Roman"/>
          <w:sz w:val="28"/>
          <w:szCs w:val="24"/>
        </w:rPr>
        <w:t>Вдовина Анна Николаевна, учитель математики и информатики МБОУ «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Поселковская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средняя школа №1» 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Атяшевского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14:paraId="5008480D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32BF">
        <w:rPr>
          <w:rFonts w:ascii="Times New Roman" w:hAnsi="Times New Roman" w:cs="Times New Roman"/>
          <w:sz w:val="28"/>
          <w:szCs w:val="24"/>
        </w:rPr>
        <w:lastRenderedPageBreak/>
        <w:t>Гудошникова Наталья Николаевна, учитель истории и обществознания МБОУ «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Краснослободский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многопрофильный лицей» 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Краснослободского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14:paraId="68C0FA67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32BF">
        <w:rPr>
          <w:rFonts w:ascii="Times New Roman" w:hAnsi="Times New Roman" w:cs="Times New Roman"/>
          <w:sz w:val="28"/>
          <w:szCs w:val="24"/>
        </w:rPr>
        <w:t>Донина Татьяна Вячеславовна, учитель начальных классов МБОУ «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Инсарская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 №2» 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Инсарского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14:paraId="4E533FE5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Каскова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Анна Станиславовна, учитель математики, 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Надежкина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Галина Николаевна, учитель географии МБОУ «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Зубово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-Полянская гимназия» 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Зубово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>-Полянского муниципального района</w:t>
      </w:r>
    </w:p>
    <w:p w14:paraId="6AC72568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Куманев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Виталий Николаевич, учитель географии и экономики высшей квалификационной категории МОУ «Средняя общеобразовательная школа № 11» 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г.о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. Саранск </w:t>
      </w:r>
    </w:p>
    <w:p w14:paraId="74F2F23A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32BF">
        <w:rPr>
          <w:rFonts w:ascii="Times New Roman" w:hAnsi="Times New Roman" w:cs="Times New Roman"/>
          <w:sz w:val="28"/>
          <w:szCs w:val="24"/>
        </w:rPr>
        <w:t xml:space="preserve">Малкина Анастасия Алексеевна, учитель математики МОУ «Лицей №43» 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г.о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>. Саранск</w:t>
      </w:r>
    </w:p>
    <w:p w14:paraId="27438732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532BF">
        <w:rPr>
          <w:rFonts w:ascii="Times New Roman" w:eastAsia="Times New Roman" w:hAnsi="Times New Roman" w:cs="Times New Roman"/>
          <w:sz w:val="28"/>
          <w:szCs w:val="24"/>
          <w:lang w:eastAsia="ru-RU"/>
        </w:rPr>
        <w:t>Окунькова</w:t>
      </w:r>
      <w:proofErr w:type="spellEnd"/>
      <w:r w:rsidRPr="00653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Юлия Викторовна, учитель истории и обществознания МОУ «Гимназия № 19» </w:t>
      </w:r>
      <w:proofErr w:type="spellStart"/>
      <w:r w:rsidRPr="006532BF">
        <w:rPr>
          <w:rFonts w:ascii="Times New Roman" w:eastAsia="Times New Roman" w:hAnsi="Times New Roman" w:cs="Times New Roman"/>
          <w:sz w:val="28"/>
          <w:szCs w:val="24"/>
          <w:lang w:eastAsia="ru-RU"/>
        </w:rPr>
        <w:t>г.о</w:t>
      </w:r>
      <w:proofErr w:type="spellEnd"/>
      <w:r w:rsidRPr="006532BF">
        <w:rPr>
          <w:rFonts w:ascii="Times New Roman" w:eastAsia="Times New Roman" w:hAnsi="Times New Roman" w:cs="Times New Roman"/>
          <w:sz w:val="28"/>
          <w:szCs w:val="24"/>
          <w:lang w:eastAsia="ru-RU"/>
        </w:rPr>
        <w:t>. Саранск</w:t>
      </w:r>
    </w:p>
    <w:p w14:paraId="64A640D5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32BF">
        <w:rPr>
          <w:rFonts w:ascii="Times New Roman" w:hAnsi="Times New Roman" w:cs="Times New Roman"/>
          <w:sz w:val="28"/>
          <w:szCs w:val="24"/>
        </w:rPr>
        <w:t xml:space="preserve">Парфенова Наталья Александровна, учитель истории и обществознания МОУ «Александровская средняя общеобразовательная школа» 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Лямбирского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14:paraId="59122A02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532BF">
        <w:rPr>
          <w:rFonts w:ascii="Times New Roman" w:hAnsi="Times New Roman" w:cs="Times New Roman"/>
          <w:sz w:val="28"/>
          <w:szCs w:val="24"/>
        </w:rPr>
        <w:t>Рахмукова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Елена Сергеевна, преподаватель истории и обществознания МБОУ «Тат-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Пишленская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школа» Рузаевского муниципального района</w:t>
      </w:r>
    </w:p>
    <w:p w14:paraId="28E26785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32BF">
        <w:rPr>
          <w:rFonts w:ascii="Times New Roman" w:hAnsi="Times New Roman" w:cs="Times New Roman"/>
          <w:sz w:val="28"/>
          <w:szCs w:val="24"/>
        </w:rPr>
        <w:t xml:space="preserve">Синицына Елена Викторовна, учитель начальных классов МБОУ «Гимназия №1» Рузаевского муниципального района </w:t>
      </w:r>
    </w:p>
    <w:p w14:paraId="10AA1629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532BF">
        <w:rPr>
          <w:rFonts w:ascii="Times New Roman" w:hAnsi="Times New Roman" w:cs="Times New Roman"/>
          <w:sz w:val="28"/>
          <w:szCs w:val="24"/>
        </w:rPr>
        <w:t>Сиркина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Елена Анатольевна, учитель математики МОБУ «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Кемлянская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школа» 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Ичалковского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14:paraId="6820E940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532BF">
        <w:rPr>
          <w:rFonts w:ascii="Times New Roman" w:hAnsi="Times New Roman" w:cs="Times New Roman"/>
          <w:sz w:val="28"/>
          <w:szCs w:val="24"/>
        </w:rPr>
        <w:t>Чиркова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Наталья Викторовна, учитель математики МБОУ «Сосновская средняя общеобразовательная школа» 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Зубово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>-Полянского муниципального района</w:t>
      </w:r>
    </w:p>
    <w:p w14:paraId="51A12B98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32BF">
        <w:rPr>
          <w:rFonts w:ascii="Times New Roman" w:hAnsi="Times New Roman" w:cs="Times New Roman"/>
          <w:sz w:val="28"/>
          <w:szCs w:val="24"/>
        </w:rPr>
        <w:t>Чудаева Елена Владимировна, учитель математики МБОУ «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Инсарская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 №1» 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Инсарского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14:paraId="2F123CEA" w14:textId="77777777" w:rsidR="006532BF" w:rsidRPr="006532BF" w:rsidRDefault="006532BF" w:rsidP="006532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32BF">
        <w:rPr>
          <w:rFonts w:ascii="Times New Roman" w:hAnsi="Times New Roman" w:cs="Times New Roman"/>
          <w:sz w:val="28"/>
          <w:szCs w:val="24"/>
        </w:rPr>
        <w:t xml:space="preserve">Шитова Любовь Викторовна, учитель истории и обществознания МОУ «Лицей» </w:t>
      </w:r>
      <w:proofErr w:type="spellStart"/>
      <w:r w:rsidRPr="006532BF">
        <w:rPr>
          <w:rFonts w:ascii="Times New Roman" w:hAnsi="Times New Roman" w:cs="Times New Roman"/>
          <w:sz w:val="28"/>
          <w:szCs w:val="24"/>
        </w:rPr>
        <w:t>Ельниковского</w:t>
      </w:r>
      <w:proofErr w:type="spellEnd"/>
      <w:r w:rsidRPr="006532BF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14:paraId="2B3ECEB6" w14:textId="77777777" w:rsidR="006532BF" w:rsidRPr="006532BF" w:rsidRDefault="006532BF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8CF390" w14:textId="77777777" w:rsidR="006532BF" w:rsidRDefault="006532BF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88DD0" w14:textId="77777777" w:rsidR="006532BF" w:rsidRDefault="006532BF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54EBC" w14:textId="77777777" w:rsidR="006532BF" w:rsidRDefault="006532BF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A6AF8" w14:textId="77777777" w:rsidR="006532BF" w:rsidRDefault="006532BF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F6646" w14:textId="77777777" w:rsidR="008B20E4" w:rsidRDefault="008B20E4" w:rsidP="008B2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2385B" w14:textId="0B6FD999" w:rsidR="00344B6F" w:rsidRPr="00CE5D0F" w:rsidRDefault="00344B6F" w:rsidP="00CE5D0F"/>
    <w:sectPr w:rsidR="00344B6F" w:rsidRPr="00CE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71D"/>
    <w:multiLevelType w:val="hybridMultilevel"/>
    <w:tmpl w:val="4A74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34D87"/>
    <w:multiLevelType w:val="hybridMultilevel"/>
    <w:tmpl w:val="E480B474"/>
    <w:lvl w:ilvl="0" w:tplc="6540D8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665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6667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2AA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652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C6C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4CF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A43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AE2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4101"/>
    <w:multiLevelType w:val="hybridMultilevel"/>
    <w:tmpl w:val="E4B6E028"/>
    <w:lvl w:ilvl="0" w:tplc="FC96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39"/>
    <w:rsid w:val="0001243F"/>
    <w:rsid w:val="00111D51"/>
    <w:rsid w:val="0020229C"/>
    <w:rsid w:val="00264DFA"/>
    <w:rsid w:val="002706E6"/>
    <w:rsid w:val="003238F7"/>
    <w:rsid w:val="00344B6F"/>
    <w:rsid w:val="00377365"/>
    <w:rsid w:val="003D7A1F"/>
    <w:rsid w:val="005C41CB"/>
    <w:rsid w:val="0063521C"/>
    <w:rsid w:val="00650CBA"/>
    <w:rsid w:val="006532BF"/>
    <w:rsid w:val="00654789"/>
    <w:rsid w:val="00702808"/>
    <w:rsid w:val="007E7965"/>
    <w:rsid w:val="00820139"/>
    <w:rsid w:val="008B20E4"/>
    <w:rsid w:val="008B5D58"/>
    <w:rsid w:val="00A7644E"/>
    <w:rsid w:val="00AB7FA8"/>
    <w:rsid w:val="00AE3757"/>
    <w:rsid w:val="00B329E9"/>
    <w:rsid w:val="00C4084B"/>
    <w:rsid w:val="00C53781"/>
    <w:rsid w:val="00CC14B3"/>
    <w:rsid w:val="00CE5D0F"/>
    <w:rsid w:val="00E13A9A"/>
    <w:rsid w:val="00EE7EC9"/>
    <w:rsid w:val="00F4422F"/>
    <w:rsid w:val="00F65519"/>
    <w:rsid w:val="00F7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780D"/>
  <w15:docId w15:val="{11C0A13D-90F2-4CD6-BFD3-85D866B9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19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F6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0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C14B3"/>
    <w:pPr>
      <w:widowControl w:val="0"/>
      <w:suppressAutoHyphens/>
      <w:spacing w:after="0" w:line="240" w:lineRule="auto"/>
      <w:ind w:left="4320"/>
    </w:pPr>
    <w:rPr>
      <w:rFonts w:ascii="Times New Roman" w:eastAsia="Lucida Sans Unicode" w:hAnsi="Times New Roman" w:cs="Tahoma"/>
      <w:color w:val="000000"/>
      <w:spacing w:val="-6"/>
      <w:sz w:val="28"/>
      <w:szCs w:val="24"/>
      <w:lang w:val="en-US" w:bidi="en-US"/>
    </w:rPr>
  </w:style>
  <w:style w:type="paragraph" w:customStyle="1" w:styleId="23">
    <w:name w:val="Основной текст с отступом 23"/>
    <w:basedOn w:val="a"/>
    <w:rsid w:val="00CC14B3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548">
          <w:marLeft w:val="0"/>
          <w:marRight w:val="662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076">
          <w:marLeft w:val="0"/>
          <w:marRight w:val="57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445">
          <w:marLeft w:val="0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293">
          <w:marLeft w:val="0"/>
          <w:marRight w:val="158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238">
          <w:marLeft w:val="0"/>
          <w:marRight w:val="50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4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dcterms:created xsi:type="dcterms:W3CDTF">2022-11-01T18:31:00Z</dcterms:created>
  <dcterms:modified xsi:type="dcterms:W3CDTF">2022-11-01T20:12:00Z</dcterms:modified>
</cp:coreProperties>
</file>