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46" w:rsidRPr="00452B0F" w:rsidRDefault="007B6546" w:rsidP="00452B0F">
      <w:pPr>
        <w:pStyle w:val="a5"/>
        <w:spacing w:line="360" w:lineRule="auto"/>
        <w:ind w:left="0" w:right="-569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452B0F">
        <w:rPr>
          <w:rFonts w:asciiTheme="majorBidi" w:hAnsiTheme="majorBidi" w:cstheme="majorBidi"/>
          <w:sz w:val="24"/>
          <w:szCs w:val="24"/>
        </w:rPr>
        <w:t>З</w:t>
      </w:r>
      <w:r w:rsidR="00A5526D" w:rsidRPr="00452B0F">
        <w:rPr>
          <w:rFonts w:asciiTheme="majorBidi" w:hAnsiTheme="majorBidi" w:cstheme="majorBidi"/>
          <w:sz w:val="24"/>
          <w:szCs w:val="24"/>
        </w:rPr>
        <w:t>АЯВКА-АНКЕТА</w:t>
      </w:r>
    </w:p>
    <w:p w:rsidR="007B6546" w:rsidRPr="002647C9" w:rsidRDefault="00A5526D" w:rsidP="00034D16">
      <w:pPr>
        <w:spacing w:after="0"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>Заполняется в электронном виде, направляется на почту klassnaya2022@inbox.ru</w:t>
      </w:r>
    </w:p>
    <w:tbl>
      <w:tblPr>
        <w:tblW w:w="9124" w:type="dxa"/>
        <w:tblInd w:w="224" w:type="dxa"/>
        <w:tblCellMar>
          <w:top w:w="31" w:type="dxa"/>
          <w:left w:w="83" w:type="dxa"/>
          <w:right w:w="24" w:type="dxa"/>
        </w:tblCellMar>
        <w:tblLook w:val="04A0" w:firstRow="1" w:lastRow="0" w:firstColumn="1" w:lastColumn="0" w:noHBand="0" w:noVBand="1"/>
      </w:tblPr>
      <w:tblGrid>
        <w:gridCol w:w="521"/>
        <w:gridCol w:w="4703"/>
        <w:gridCol w:w="3900"/>
      </w:tblGrid>
      <w:tr w:rsidR="007B6546" w:rsidRPr="002647C9" w:rsidTr="00604868">
        <w:trPr>
          <w:trHeight w:val="29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Ф.И.О.  классного руководителя полностью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B6546" w:rsidRPr="002647C9" w:rsidTr="00604868">
        <w:trPr>
          <w:trHeight w:val="28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З.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Гражданство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567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и номер док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мен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та,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достове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ряющего 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личность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уч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астника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Субъект Р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 xml:space="preserve">оссийской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>едерации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8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Город или населенный пункт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55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учебного з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аведения, адрес,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контактный телеф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он: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846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Класс-участник, список 20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учеников</w:t>
            </w:r>
            <w:r w:rsidR="00B61F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7B6546" w:rsidRPr="002647C9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членов команды. 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294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Название видеоролика, представленного на </w:t>
            </w:r>
          </w:p>
          <w:p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конкурс, ссылка на него на диске или 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в облаке, ссылка на выложенное видео в ВК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:rsidTr="00604868">
        <w:trPr>
          <w:trHeight w:val="843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Контакты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классного руководителя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телефон, электронный адр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ес.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61F76" w:rsidRDefault="00B61F7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:rsidR="007B6546" w:rsidRPr="002647C9" w:rsidRDefault="007B654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 xml:space="preserve">Отправляя </w:t>
      </w:r>
      <w:proofErr w:type="gramStart"/>
      <w:r w:rsidRPr="002647C9">
        <w:rPr>
          <w:rFonts w:asciiTheme="majorBidi" w:hAnsiTheme="majorBidi" w:cstheme="majorBidi"/>
          <w:sz w:val="24"/>
          <w:szCs w:val="24"/>
        </w:rPr>
        <w:t>заявку-анкету</w:t>
      </w:r>
      <w:proofErr w:type="gramEnd"/>
      <w:r w:rsidRPr="002647C9">
        <w:rPr>
          <w:rFonts w:asciiTheme="majorBidi" w:hAnsiTheme="majorBidi" w:cstheme="majorBidi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="00FE4130" w:rsidRPr="002647C9">
        <w:rPr>
          <w:rFonts w:asciiTheme="majorBidi" w:hAnsiTheme="majorBidi" w:cstheme="majorBidi"/>
          <w:sz w:val="24"/>
          <w:szCs w:val="24"/>
        </w:rPr>
        <w:t xml:space="preserve">конкурсе </w:t>
      </w:r>
      <w:r w:rsidRPr="002647C9">
        <w:rPr>
          <w:rFonts w:asciiTheme="majorBidi" w:hAnsiTheme="majorBidi" w:cstheme="majorBidi"/>
          <w:sz w:val="24"/>
          <w:szCs w:val="24"/>
        </w:rPr>
        <w:t>«</w:t>
      </w:r>
      <w:r w:rsidR="00FE4130" w:rsidRPr="002647C9">
        <w:rPr>
          <w:rFonts w:asciiTheme="majorBidi" w:hAnsiTheme="majorBidi" w:cstheme="majorBidi"/>
          <w:sz w:val="24"/>
          <w:szCs w:val="24"/>
        </w:rPr>
        <w:t>Классная сказка</w:t>
      </w:r>
      <w:r w:rsidRPr="002647C9">
        <w:rPr>
          <w:rFonts w:asciiTheme="majorBidi" w:hAnsiTheme="majorBidi" w:cstheme="majorBidi"/>
          <w:sz w:val="24"/>
          <w:szCs w:val="24"/>
        </w:rPr>
        <w:t>», а также соглашение сайта об обработке персональных данных. Ф.И.О. лица, направившего заявку</w:t>
      </w:r>
      <w:r w:rsidRPr="002647C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099310" cy="24130"/>
            <wp:effectExtent l="19050" t="0" r="0" b="0"/>
            <wp:docPr id="5" name="Picture 2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1BF" w:rsidRPr="00461AF0" w:rsidRDefault="007B6546" w:rsidP="00034D16">
      <w:pPr>
        <w:spacing w:after="2157" w:line="360" w:lineRule="auto"/>
        <w:ind w:right="-569"/>
        <w:jc w:val="both"/>
        <w:rPr>
          <w:rFonts w:asciiTheme="majorBidi" w:hAnsiTheme="majorBidi" w:cstheme="majorBidi"/>
          <w:sz w:val="28"/>
          <w:szCs w:val="28"/>
        </w:rPr>
      </w:pPr>
      <w:r w:rsidRPr="002647C9">
        <w:rPr>
          <w:rFonts w:asciiTheme="majorBidi" w:hAnsiTheme="majorBidi" w:cstheme="majorBidi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sectPr w:rsidR="004001BF" w:rsidRPr="00461AF0" w:rsidSect="001C5C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53"/>
    <w:multiLevelType w:val="hybridMultilevel"/>
    <w:tmpl w:val="CF6C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E7A"/>
    <w:multiLevelType w:val="multilevel"/>
    <w:tmpl w:val="E9480BF2"/>
    <w:lvl w:ilvl="0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383DDB"/>
    <w:multiLevelType w:val="hybridMultilevel"/>
    <w:tmpl w:val="9B9A02C4"/>
    <w:lvl w:ilvl="0" w:tplc="6FB4CA0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52D4A"/>
    <w:multiLevelType w:val="multilevel"/>
    <w:tmpl w:val="8BAA61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F73A1E"/>
    <w:multiLevelType w:val="multilevel"/>
    <w:tmpl w:val="6D9EDD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4A57A56"/>
    <w:multiLevelType w:val="multilevel"/>
    <w:tmpl w:val="1494AE56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0309B7"/>
    <w:multiLevelType w:val="hybridMultilevel"/>
    <w:tmpl w:val="B4A6C34A"/>
    <w:lvl w:ilvl="0" w:tplc="6FB4C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774D3"/>
    <w:multiLevelType w:val="multilevel"/>
    <w:tmpl w:val="466C04AC"/>
    <w:lvl w:ilvl="0">
      <w:start w:val="4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066D23"/>
    <w:multiLevelType w:val="hybridMultilevel"/>
    <w:tmpl w:val="AC5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46"/>
    <w:rsid w:val="00034D16"/>
    <w:rsid w:val="00090948"/>
    <w:rsid w:val="000F2C3B"/>
    <w:rsid w:val="001160F8"/>
    <w:rsid w:val="00191FAF"/>
    <w:rsid w:val="001C5CD9"/>
    <w:rsid w:val="001C7C6B"/>
    <w:rsid w:val="001D4707"/>
    <w:rsid w:val="002647C9"/>
    <w:rsid w:val="00281283"/>
    <w:rsid w:val="00317DFD"/>
    <w:rsid w:val="00356EC3"/>
    <w:rsid w:val="003E4BA8"/>
    <w:rsid w:val="004001BF"/>
    <w:rsid w:val="00407F60"/>
    <w:rsid w:val="00452B0F"/>
    <w:rsid w:val="004555A9"/>
    <w:rsid w:val="00461AF0"/>
    <w:rsid w:val="004638DE"/>
    <w:rsid w:val="004826E1"/>
    <w:rsid w:val="004C6379"/>
    <w:rsid w:val="00535D10"/>
    <w:rsid w:val="005C4DEF"/>
    <w:rsid w:val="005C6DC9"/>
    <w:rsid w:val="00604868"/>
    <w:rsid w:val="006E1D9F"/>
    <w:rsid w:val="007133DC"/>
    <w:rsid w:val="00717964"/>
    <w:rsid w:val="007B6546"/>
    <w:rsid w:val="0084215C"/>
    <w:rsid w:val="00870E2A"/>
    <w:rsid w:val="008F1F81"/>
    <w:rsid w:val="0091197C"/>
    <w:rsid w:val="009214A2"/>
    <w:rsid w:val="00986B24"/>
    <w:rsid w:val="009B4B18"/>
    <w:rsid w:val="00A022C7"/>
    <w:rsid w:val="00A44CAE"/>
    <w:rsid w:val="00A5526D"/>
    <w:rsid w:val="00A8408A"/>
    <w:rsid w:val="00AA6990"/>
    <w:rsid w:val="00B137EE"/>
    <w:rsid w:val="00B609AA"/>
    <w:rsid w:val="00B61F76"/>
    <w:rsid w:val="00B90E6F"/>
    <w:rsid w:val="00BD7A66"/>
    <w:rsid w:val="00D61C3F"/>
    <w:rsid w:val="00D66687"/>
    <w:rsid w:val="00D76BA5"/>
    <w:rsid w:val="00E465BF"/>
    <w:rsid w:val="00EE4CE5"/>
    <w:rsid w:val="00F05280"/>
    <w:rsid w:val="00F62993"/>
    <w:rsid w:val="00F93198"/>
    <w:rsid w:val="00FA79EB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D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555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5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34D1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D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555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5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34D1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2022-07-21T07:28:00Z</cp:lastPrinted>
  <dcterms:created xsi:type="dcterms:W3CDTF">2022-08-01T07:58:00Z</dcterms:created>
  <dcterms:modified xsi:type="dcterms:W3CDTF">2022-08-01T07:58:00Z</dcterms:modified>
</cp:coreProperties>
</file>