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69FC" w14:textId="7AF50BE5" w:rsidR="00894D6A" w:rsidRPr="0024777D" w:rsidRDefault="0024777D" w:rsidP="001B767F">
      <w:pPr>
        <w:pStyle w:val="aa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4777D">
        <w:rPr>
          <w:rFonts w:ascii="Times New Roman" w:hAnsi="Times New Roman"/>
          <w:b/>
          <w:sz w:val="24"/>
          <w:szCs w:val="24"/>
        </w:rPr>
        <w:t>ИТОГИ</w:t>
      </w:r>
    </w:p>
    <w:p w14:paraId="2A7986DA" w14:textId="77777777" w:rsidR="0024777D" w:rsidRPr="0024777D" w:rsidRDefault="0024777D" w:rsidP="0024777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24777D">
        <w:rPr>
          <w:rFonts w:ascii="Times New Roman" w:eastAsia="Calibri" w:hAnsi="Times New Roman"/>
          <w:b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регионального этапа</w:t>
      </w:r>
    </w:p>
    <w:p w14:paraId="133710CC" w14:textId="77777777" w:rsidR="0024777D" w:rsidRPr="0024777D" w:rsidRDefault="0024777D" w:rsidP="0024777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24777D">
        <w:rPr>
          <w:rFonts w:ascii="Times New Roman" w:eastAsia="Calibri" w:hAnsi="Times New Roman"/>
          <w:b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всероссийского конкурса сочинений</w:t>
      </w:r>
    </w:p>
    <w:p w14:paraId="2AF67782" w14:textId="77777777" w:rsidR="0024777D" w:rsidRPr="00894D6A" w:rsidRDefault="0024777D" w:rsidP="001B767F">
      <w:pPr>
        <w:pStyle w:val="aa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124"/>
        <w:gridCol w:w="3111"/>
        <w:gridCol w:w="2417"/>
        <w:gridCol w:w="1701"/>
      </w:tblGrid>
      <w:tr w:rsidR="0024777D" w:rsidRPr="005963EC" w14:paraId="1E86D2EF" w14:textId="04C382E2" w:rsidTr="0024777D">
        <w:tc>
          <w:tcPr>
            <w:tcW w:w="565" w:type="dxa"/>
          </w:tcPr>
          <w:p w14:paraId="5448C708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963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4" w:type="dxa"/>
          </w:tcPr>
          <w:p w14:paraId="0708599F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3111" w:type="dxa"/>
          </w:tcPr>
          <w:p w14:paraId="6662E8D3" w14:textId="77777777" w:rsidR="0024777D" w:rsidRPr="005963EC" w:rsidRDefault="0024777D" w:rsidP="001B76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7" w:type="dxa"/>
          </w:tcPr>
          <w:p w14:paraId="68E9D214" w14:textId="77777777" w:rsidR="0024777D" w:rsidRPr="005963EC" w:rsidRDefault="0024777D" w:rsidP="001B7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Муниципальный</w:t>
            </w:r>
          </w:p>
          <w:p w14:paraId="7B8ACC1A" w14:textId="605F5A44" w:rsidR="0024777D" w:rsidRPr="005963EC" w:rsidRDefault="0024777D" w:rsidP="005963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14:paraId="5B80D6AA" w14:textId="26687F4A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5963EC" w:rsidRPr="005963EC" w14:paraId="6E6D63DC" w14:textId="78B82B4B" w:rsidTr="00693AD6">
        <w:tc>
          <w:tcPr>
            <w:tcW w:w="9918" w:type="dxa"/>
            <w:gridSpan w:val="5"/>
          </w:tcPr>
          <w:p w14:paraId="4C61DFE5" w14:textId="6CACA1BE" w:rsidR="005963EC" w:rsidRPr="005963EC" w:rsidRDefault="005963EC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</w:tc>
      </w:tr>
      <w:tr w:rsidR="0024777D" w:rsidRPr="005963EC" w14:paraId="2AEDA41C" w14:textId="61D73393" w:rsidTr="0024777D">
        <w:tc>
          <w:tcPr>
            <w:tcW w:w="565" w:type="dxa"/>
          </w:tcPr>
          <w:p w14:paraId="759CCFBA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1BDA067D" w14:textId="18A2730F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Байбиков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Альберт Маратович</w:t>
            </w:r>
          </w:p>
        </w:tc>
        <w:tc>
          <w:tcPr>
            <w:tcW w:w="3111" w:type="dxa"/>
          </w:tcPr>
          <w:p w14:paraId="16379CE4" w14:textId="6B230ED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№ 41» </w:t>
            </w:r>
          </w:p>
        </w:tc>
        <w:tc>
          <w:tcPr>
            <w:tcW w:w="2417" w:type="dxa"/>
          </w:tcPr>
          <w:p w14:paraId="6E8A8222" w14:textId="34403C8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17E27103" w14:textId="7FEF0930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24777D" w:rsidRPr="005963EC" w14:paraId="6C1811A2" w14:textId="65163510" w:rsidTr="0024777D">
        <w:tc>
          <w:tcPr>
            <w:tcW w:w="565" w:type="dxa"/>
          </w:tcPr>
          <w:p w14:paraId="79BD98E4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14:paraId="799F510B" w14:textId="2B24BCEC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Чалдаева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Элина Тимуровна</w:t>
            </w:r>
          </w:p>
        </w:tc>
        <w:tc>
          <w:tcPr>
            <w:tcW w:w="3111" w:type="dxa"/>
          </w:tcPr>
          <w:p w14:paraId="6FF51AB0" w14:textId="7C9A544C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«Гимназия  № 1» </w:t>
            </w:r>
          </w:p>
        </w:tc>
        <w:tc>
          <w:tcPr>
            <w:tcW w:w="2417" w:type="dxa"/>
          </w:tcPr>
          <w:p w14:paraId="290DD058" w14:textId="7F3DFE95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Рузаевка</w:t>
            </w:r>
          </w:p>
        </w:tc>
        <w:tc>
          <w:tcPr>
            <w:tcW w:w="1701" w:type="dxa"/>
          </w:tcPr>
          <w:p w14:paraId="1FFE90C3" w14:textId="305B40FD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3656CA9C" w14:textId="04045C8A" w:rsidTr="0024777D">
        <w:tc>
          <w:tcPr>
            <w:tcW w:w="565" w:type="dxa"/>
          </w:tcPr>
          <w:p w14:paraId="341512AA" w14:textId="42D774DF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14:paraId="2779C94B" w14:textId="53772FF1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Прянкова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Сабина </w:t>
            </w: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3111" w:type="dxa"/>
          </w:tcPr>
          <w:p w14:paraId="062C0B4E" w14:textId="5094B7E1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с углубленным изучением отдельных предметов № 24» </w:t>
            </w:r>
          </w:p>
        </w:tc>
        <w:tc>
          <w:tcPr>
            <w:tcW w:w="2417" w:type="dxa"/>
          </w:tcPr>
          <w:p w14:paraId="62BA66A2" w14:textId="10315BA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365EC97D" w14:textId="2AC6408C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67CC7A0D" w14:textId="6D649274" w:rsidTr="0024777D">
        <w:tc>
          <w:tcPr>
            <w:tcW w:w="565" w:type="dxa"/>
          </w:tcPr>
          <w:p w14:paraId="2D7430ED" w14:textId="725DB3CB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5D85D07C" w14:textId="40EDEE3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Ахметов Самир Эрикович</w:t>
            </w:r>
          </w:p>
        </w:tc>
        <w:tc>
          <w:tcPr>
            <w:tcW w:w="3111" w:type="dxa"/>
          </w:tcPr>
          <w:p w14:paraId="719BFD76" w14:textId="7054FDF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«Лямбирская средняя общеобразовательная школа № 1»      </w:t>
            </w:r>
          </w:p>
        </w:tc>
        <w:tc>
          <w:tcPr>
            <w:tcW w:w="2417" w:type="dxa"/>
          </w:tcPr>
          <w:p w14:paraId="08577E99" w14:textId="243D74B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Лямбирский</w:t>
            </w:r>
          </w:p>
        </w:tc>
        <w:tc>
          <w:tcPr>
            <w:tcW w:w="1701" w:type="dxa"/>
          </w:tcPr>
          <w:p w14:paraId="4653685F" w14:textId="6CE57075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430B7EBF" w14:textId="08D7E4A6" w:rsidTr="0024777D">
        <w:tc>
          <w:tcPr>
            <w:tcW w:w="565" w:type="dxa"/>
          </w:tcPr>
          <w:p w14:paraId="11611169" w14:textId="7077F2B2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14:paraId="53E5999F" w14:textId="1C4415F3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Горбунов Роман Евгеньевич</w:t>
            </w:r>
          </w:p>
        </w:tc>
        <w:tc>
          <w:tcPr>
            <w:tcW w:w="3111" w:type="dxa"/>
          </w:tcPr>
          <w:p w14:paraId="2A43569C" w14:textId="30E572E3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«Кочетовская средняя общеобразовательная школа»</w:t>
            </w:r>
          </w:p>
        </w:tc>
        <w:tc>
          <w:tcPr>
            <w:tcW w:w="2417" w:type="dxa"/>
          </w:tcPr>
          <w:p w14:paraId="745E5D16" w14:textId="4A1CA407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Инсарский</w:t>
            </w:r>
          </w:p>
        </w:tc>
        <w:tc>
          <w:tcPr>
            <w:tcW w:w="1701" w:type="dxa"/>
          </w:tcPr>
          <w:p w14:paraId="5D6B6981" w14:textId="65292C9C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6A91E640" w14:textId="7CBB525A" w:rsidTr="0024777D">
        <w:tc>
          <w:tcPr>
            <w:tcW w:w="565" w:type="dxa"/>
          </w:tcPr>
          <w:p w14:paraId="40DD8CCE" w14:textId="4439085E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4" w:type="dxa"/>
          </w:tcPr>
          <w:p w14:paraId="0E6F9EB8" w14:textId="35EBF5A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Понекаева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3111" w:type="dxa"/>
          </w:tcPr>
          <w:p w14:paraId="6B28B130" w14:textId="03F72E14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«Троицкая СОШ имени Героя Советского Союза А.Г. Котова» </w:t>
            </w:r>
          </w:p>
        </w:tc>
        <w:tc>
          <w:tcPr>
            <w:tcW w:w="2417" w:type="dxa"/>
          </w:tcPr>
          <w:p w14:paraId="13226F0F" w14:textId="4FCCEEEF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701" w:type="dxa"/>
          </w:tcPr>
          <w:p w14:paraId="39533464" w14:textId="107255EB" w:rsidR="0024777D" w:rsidRPr="005963EC" w:rsidRDefault="0024777D" w:rsidP="005963E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344A803B" w14:textId="480DB72B" w:rsidTr="0024777D">
        <w:tc>
          <w:tcPr>
            <w:tcW w:w="565" w:type="dxa"/>
          </w:tcPr>
          <w:p w14:paraId="742FC089" w14:textId="15110E83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14:paraId="66FA4DAA" w14:textId="02BA5303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Синягин </w:t>
            </w:r>
            <w:r w:rsidRPr="005963E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Даниил Максимович</w:t>
            </w:r>
          </w:p>
        </w:tc>
        <w:tc>
          <w:tcPr>
            <w:tcW w:w="3111" w:type="dxa"/>
          </w:tcPr>
          <w:p w14:paraId="2B826360" w14:textId="022ED2A5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28»</w:t>
            </w:r>
          </w:p>
        </w:tc>
        <w:tc>
          <w:tcPr>
            <w:tcW w:w="2417" w:type="dxa"/>
          </w:tcPr>
          <w:p w14:paraId="442B33F0" w14:textId="2DFFC338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5138DA77" w14:textId="5E09C3AB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598E45B0" w14:textId="0D21EC03" w:rsidTr="0024777D">
        <w:tc>
          <w:tcPr>
            <w:tcW w:w="565" w:type="dxa"/>
          </w:tcPr>
          <w:p w14:paraId="2D8E63E9" w14:textId="555A260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14:paraId="4A9BA275" w14:textId="2BE5E768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Тимохина Кира Юрьевна</w:t>
            </w:r>
          </w:p>
        </w:tc>
        <w:tc>
          <w:tcPr>
            <w:tcW w:w="3111" w:type="dxa"/>
          </w:tcPr>
          <w:p w14:paraId="4FB440EA" w14:textId="4E2464E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«Ясно-Полянская основная общеобразовательная школа»</w:t>
            </w:r>
          </w:p>
        </w:tc>
        <w:tc>
          <w:tcPr>
            <w:tcW w:w="2417" w:type="dxa"/>
          </w:tcPr>
          <w:p w14:paraId="512B25C0" w14:textId="45C7F9D4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6967EE54" w14:textId="37A44E90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22B51D92" w14:textId="532EF20B" w:rsidTr="0024777D">
        <w:tc>
          <w:tcPr>
            <w:tcW w:w="565" w:type="dxa"/>
          </w:tcPr>
          <w:p w14:paraId="6282078D" w14:textId="6EAB5C89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4" w:type="dxa"/>
          </w:tcPr>
          <w:p w14:paraId="31688876" w14:textId="7201E32F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Малышева Ксения Дмитриевна</w:t>
            </w:r>
          </w:p>
        </w:tc>
        <w:tc>
          <w:tcPr>
            <w:tcW w:w="3111" w:type="dxa"/>
          </w:tcPr>
          <w:p w14:paraId="1247E159" w14:textId="7AB92022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Оброченская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7" w:type="dxa"/>
          </w:tcPr>
          <w:p w14:paraId="6A9CDBEF" w14:textId="4598BA6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Ичалковский</w:t>
            </w:r>
          </w:p>
        </w:tc>
        <w:tc>
          <w:tcPr>
            <w:tcW w:w="1701" w:type="dxa"/>
          </w:tcPr>
          <w:p w14:paraId="4B086E8E" w14:textId="3566C32E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08050266" w14:textId="1D862045" w:rsidTr="0024777D">
        <w:tc>
          <w:tcPr>
            <w:tcW w:w="565" w:type="dxa"/>
          </w:tcPr>
          <w:p w14:paraId="47AE9798" w14:textId="1E2E4BB4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4" w:type="dxa"/>
          </w:tcPr>
          <w:p w14:paraId="0FFA8DD2" w14:textId="7239229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Марфин Анатолий Андреевич</w:t>
            </w:r>
          </w:p>
        </w:tc>
        <w:tc>
          <w:tcPr>
            <w:tcW w:w="3111" w:type="dxa"/>
          </w:tcPr>
          <w:p w14:paraId="1A1F5E79" w14:textId="74523788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«Атюрьевская  средняя общеобразовательная школа № 2» </w:t>
            </w:r>
          </w:p>
        </w:tc>
        <w:tc>
          <w:tcPr>
            <w:tcW w:w="2417" w:type="dxa"/>
          </w:tcPr>
          <w:p w14:paraId="40780FBD" w14:textId="0FF16E24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Атюрьевский</w:t>
            </w:r>
          </w:p>
        </w:tc>
        <w:tc>
          <w:tcPr>
            <w:tcW w:w="1701" w:type="dxa"/>
          </w:tcPr>
          <w:p w14:paraId="3D90B302" w14:textId="425A7F85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5963EC" w:rsidRPr="005963EC" w14:paraId="7E5624B6" w14:textId="7330398D" w:rsidTr="00460B0B">
        <w:tc>
          <w:tcPr>
            <w:tcW w:w="9918" w:type="dxa"/>
            <w:gridSpan w:val="5"/>
          </w:tcPr>
          <w:p w14:paraId="1C1CD0A8" w14:textId="7DDBB010" w:rsidR="005963EC" w:rsidRPr="005963EC" w:rsidRDefault="005963EC" w:rsidP="005963E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24777D" w:rsidRPr="005963EC" w14:paraId="67714D69" w14:textId="187D8F61" w:rsidTr="0024777D">
        <w:tc>
          <w:tcPr>
            <w:tcW w:w="565" w:type="dxa"/>
          </w:tcPr>
          <w:p w14:paraId="49CB67BB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1B575677" w14:textId="6A2785D1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Синичкина Полина Дмитриевна</w:t>
            </w:r>
          </w:p>
        </w:tc>
        <w:tc>
          <w:tcPr>
            <w:tcW w:w="3111" w:type="dxa"/>
          </w:tcPr>
          <w:p w14:paraId="009CCB6E" w14:textId="01E18BA7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«Инсарская средняя общеобразовательная школа № 1»</w:t>
            </w:r>
          </w:p>
        </w:tc>
        <w:tc>
          <w:tcPr>
            <w:tcW w:w="2417" w:type="dxa"/>
          </w:tcPr>
          <w:p w14:paraId="1A34F748" w14:textId="7C2D1A6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Инсарский</w:t>
            </w:r>
          </w:p>
        </w:tc>
        <w:tc>
          <w:tcPr>
            <w:tcW w:w="1701" w:type="dxa"/>
          </w:tcPr>
          <w:p w14:paraId="23F2479E" w14:textId="43B8BC04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24777D" w:rsidRPr="005963EC" w14:paraId="1424BEA3" w14:textId="20B247E6" w:rsidTr="0024777D">
        <w:tc>
          <w:tcPr>
            <w:tcW w:w="565" w:type="dxa"/>
          </w:tcPr>
          <w:p w14:paraId="00B397FB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14:paraId="04DA1BB4" w14:textId="58A09CA2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Шафеев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3111" w:type="dxa"/>
          </w:tcPr>
          <w:p w14:paraId="3E657F9D" w14:textId="3369C498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Большеелховская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7" w:type="dxa"/>
          </w:tcPr>
          <w:p w14:paraId="56DD8A5A" w14:textId="4C77E609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Лямбирский</w:t>
            </w:r>
          </w:p>
        </w:tc>
        <w:tc>
          <w:tcPr>
            <w:tcW w:w="1701" w:type="dxa"/>
          </w:tcPr>
          <w:p w14:paraId="727D11AD" w14:textId="7D6FA035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08D2717E" w14:textId="431C12DB" w:rsidTr="0024777D">
        <w:tc>
          <w:tcPr>
            <w:tcW w:w="565" w:type="dxa"/>
          </w:tcPr>
          <w:p w14:paraId="60B22497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4" w:type="dxa"/>
          </w:tcPr>
          <w:p w14:paraId="2D32A998" w14:textId="69F9C76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Денисова Полина Васильевна</w:t>
            </w:r>
          </w:p>
        </w:tc>
        <w:tc>
          <w:tcPr>
            <w:tcW w:w="3111" w:type="dxa"/>
          </w:tcPr>
          <w:p w14:paraId="0BA105E9" w14:textId="7A082942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МОУ «Средняя общеобразовательная школа с углубленным изучением отдельных предметов № 24»</w:t>
            </w:r>
          </w:p>
        </w:tc>
        <w:tc>
          <w:tcPr>
            <w:tcW w:w="2417" w:type="dxa"/>
          </w:tcPr>
          <w:p w14:paraId="3B6C7F61" w14:textId="6AABD4E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270C42E3" w14:textId="6EC00398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115CFE9C" w14:textId="1C6EC473" w:rsidTr="0024777D">
        <w:tc>
          <w:tcPr>
            <w:tcW w:w="565" w:type="dxa"/>
          </w:tcPr>
          <w:p w14:paraId="4CF7193B" w14:textId="32DCDE0B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3E8FC945" w14:textId="4C9FDCA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Кузнецова Ульяна Сергеевна</w:t>
            </w:r>
          </w:p>
        </w:tc>
        <w:tc>
          <w:tcPr>
            <w:tcW w:w="3111" w:type="dxa"/>
          </w:tcPr>
          <w:p w14:paraId="2D2937EE" w14:textId="254DC28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«Дубенская СОШ» </w:t>
            </w:r>
          </w:p>
        </w:tc>
        <w:tc>
          <w:tcPr>
            <w:tcW w:w="2417" w:type="dxa"/>
          </w:tcPr>
          <w:p w14:paraId="21537377" w14:textId="3569577A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Дубенский</w:t>
            </w:r>
          </w:p>
        </w:tc>
        <w:tc>
          <w:tcPr>
            <w:tcW w:w="1701" w:type="dxa"/>
          </w:tcPr>
          <w:p w14:paraId="60733C47" w14:textId="159DD6A2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0A422635" w14:textId="3FDC5B17" w:rsidTr="0024777D">
        <w:tc>
          <w:tcPr>
            <w:tcW w:w="565" w:type="dxa"/>
          </w:tcPr>
          <w:p w14:paraId="6268D7A9" w14:textId="35A16B2D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14:paraId="6B266C0D" w14:textId="5AE4E6EA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Аникин Андрей Александрович</w:t>
            </w:r>
          </w:p>
        </w:tc>
        <w:tc>
          <w:tcPr>
            <w:tcW w:w="3111" w:type="dxa"/>
          </w:tcPr>
          <w:p w14:paraId="3C0C10A8" w14:textId="2898FB3C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Новокарьгинская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7" w:type="dxa"/>
          </w:tcPr>
          <w:p w14:paraId="35E7C018" w14:textId="54DF0139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701" w:type="dxa"/>
          </w:tcPr>
          <w:p w14:paraId="039F5F65" w14:textId="4072F147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71A086C1" w14:textId="141B5799" w:rsidTr="0024777D">
        <w:tc>
          <w:tcPr>
            <w:tcW w:w="565" w:type="dxa"/>
          </w:tcPr>
          <w:p w14:paraId="385B2C22" w14:textId="75E3051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4" w:type="dxa"/>
          </w:tcPr>
          <w:p w14:paraId="1CB8D70A" w14:textId="34E8797A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Курышкина Елизавета Дмитриевна</w:t>
            </w:r>
          </w:p>
        </w:tc>
        <w:tc>
          <w:tcPr>
            <w:tcW w:w="3111" w:type="dxa"/>
          </w:tcPr>
          <w:p w14:paraId="7A1E676E" w14:textId="38BC145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№8» </w:t>
            </w:r>
          </w:p>
        </w:tc>
        <w:tc>
          <w:tcPr>
            <w:tcW w:w="2417" w:type="dxa"/>
          </w:tcPr>
          <w:p w14:paraId="7B72EE21" w14:textId="65F6663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Рузаевский</w:t>
            </w:r>
          </w:p>
        </w:tc>
        <w:tc>
          <w:tcPr>
            <w:tcW w:w="1701" w:type="dxa"/>
          </w:tcPr>
          <w:p w14:paraId="77FC3B01" w14:textId="24DAF9EB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709895D0" w14:textId="22709EEF" w:rsidTr="0024777D">
        <w:tc>
          <w:tcPr>
            <w:tcW w:w="565" w:type="dxa"/>
          </w:tcPr>
          <w:p w14:paraId="464AEED7" w14:textId="37A121DE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14:paraId="43B99881" w14:textId="4B6409DB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Хромов Николай Витальевич</w:t>
            </w:r>
          </w:p>
        </w:tc>
        <w:tc>
          <w:tcPr>
            <w:tcW w:w="3111" w:type="dxa"/>
          </w:tcPr>
          <w:p w14:paraId="421C6401" w14:textId="0D2A359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2417" w:type="dxa"/>
          </w:tcPr>
          <w:p w14:paraId="56355DB8" w14:textId="30FA4B5E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701" w:type="dxa"/>
          </w:tcPr>
          <w:p w14:paraId="558DFD2E" w14:textId="7FB275B9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6EE97F81" w14:textId="4336BD0E" w:rsidTr="0024777D">
        <w:tc>
          <w:tcPr>
            <w:tcW w:w="565" w:type="dxa"/>
          </w:tcPr>
          <w:p w14:paraId="536B70D2" w14:textId="1199A599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14:paraId="5BD40559" w14:textId="2CC1CCE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Шевченко София Александровна</w:t>
            </w:r>
          </w:p>
        </w:tc>
        <w:tc>
          <w:tcPr>
            <w:tcW w:w="3111" w:type="dxa"/>
          </w:tcPr>
          <w:p w14:paraId="6FDE1819" w14:textId="28D052CB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Атяшевского муниципального района «Поселковая средняя школа №1»</w:t>
            </w:r>
          </w:p>
        </w:tc>
        <w:tc>
          <w:tcPr>
            <w:tcW w:w="2417" w:type="dxa"/>
          </w:tcPr>
          <w:p w14:paraId="364F5F15" w14:textId="180840FF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Атяшевский</w:t>
            </w:r>
          </w:p>
        </w:tc>
        <w:tc>
          <w:tcPr>
            <w:tcW w:w="1701" w:type="dxa"/>
          </w:tcPr>
          <w:p w14:paraId="25FF98C8" w14:textId="45AC9752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3E86F538" w14:textId="5994EA33" w:rsidTr="0024777D">
        <w:tc>
          <w:tcPr>
            <w:tcW w:w="565" w:type="dxa"/>
          </w:tcPr>
          <w:p w14:paraId="3B764801" w14:textId="1F0EDBF5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4" w:type="dxa"/>
          </w:tcPr>
          <w:p w14:paraId="43B530BF" w14:textId="78FE7E3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Родина Яна Алексеевна</w:t>
            </w:r>
          </w:p>
        </w:tc>
        <w:tc>
          <w:tcPr>
            <w:tcW w:w="3111" w:type="dxa"/>
          </w:tcPr>
          <w:p w14:paraId="191BD5D2" w14:textId="4B3488D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«Кочкуровская СОШ» </w:t>
            </w:r>
          </w:p>
        </w:tc>
        <w:tc>
          <w:tcPr>
            <w:tcW w:w="2417" w:type="dxa"/>
          </w:tcPr>
          <w:p w14:paraId="5BE6A93C" w14:textId="08695026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Кочкуровский</w:t>
            </w:r>
          </w:p>
        </w:tc>
        <w:tc>
          <w:tcPr>
            <w:tcW w:w="1701" w:type="dxa"/>
          </w:tcPr>
          <w:p w14:paraId="40E9938C" w14:textId="093610EA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2828E325" w14:textId="5BCE46B6" w:rsidTr="0024777D">
        <w:tc>
          <w:tcPr>
            <w:tcW w:w="565" w:type="dxa"/>
          </w:tcPr>
          <w:p w14:paraId="16D7C6DE" w14:textId="336C55DF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4" w:type="dxa"/>
          </w:tcPr>
          <w:p w14:paraId="6EF4F508" w14:textId="1B9C53D1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Морозова Ангелина Александровна</w:t>
            </w:r>
          </w:p>
        </w:tc>
        <w:tc>
          <w:tcPr>
            <w:tcW w:w="3111" w:type="dxa"/>
          </w:tcPr>
          <w:p w14:paraId="46693190" w14:textId="6FFE55F0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Шишкеевская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7" w:type="dxa"/>
          </w:tcPr>
          <w:p w14:paraId="4C9F2C51" w14:textId="52427F1D" w:rsidR="0024777D" w:rsidRPr="005963EC" w:rsidRDefault="0024777D" w:rsidP="005963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Рузаевский</w:t>
            </w:r>
          </w:p>
        </w:tc>
        <w:tc>
          <w:tcPr>
            <w:tcW w:w="1701" w:type="dxa"/>
          </w:tcPr>
          <w:p w14:paraId="137BA0B1" w14:textId="7A33989A" w:rsidR="0024777D" w:rsidRPr="005963EC" w:rsidRDefault="0024777D" w:rsidP="005963E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5963EC" w:rsidRPr="005963EC" w14:paraId="5764F3CA" w14:textId="08D06159" w:rsidTr="00AC7287">
        <w:tc>
          <w:tcPr>
            <w:tcW w:w="9918" w:type="dxa"/>
            <w:gridSpan w:val="5"/>
          </w:tcPr>
          <w:p w14:paraId="3D334BE7" w14:textId="08224D58" w:rsidR="005963EC" w:rsidRPr="005963EC" w:rsidRDefault="005963EC" w:rsidP="005963E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5001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24777D" w:rsidRPr="005963EC" w14:paraId="13CC38FB" w14:textId="73F3BC13" w:rsidTr="0024777D">
        <w:tc>
          <w:tcPr>
            <w:tcW w:w="565" w:type="dxa"/>
          </w:tcPr>
          <w:p w14:paraId="56E97043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6EFE7019" w14:textId="77777777" w:rsidR="0024777D" w:rsidRPr="005963EC" w:rsidRDefault="0024777D" w:rsidP="00505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Кузина Ирина Александровна</w:t>
            </w:r>
          </w:p>
          <w:p w14:paraId="5484990C" w14:textId="77777777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DF051F9" w14:textId="0DAC1C0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№8» </w:t>
            </w:r>
          </w:p>
        </w:tc>
        <w:tc>
          <w:tcPr>
            <w:tcW w:w="2417" w:type="dxa"/>
          </w:tcPr>
          <w:p w14:paraId="0785BDE3" w14:textId="6BF413E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Рузаевский</w:t>
            </w:r>
          </w:p>
        </w:tc>
        <w:tc>
          <w:tcPr>
            <w:tcW w:w="1701" w:type="dxa"/>
          </w:tcPr>
          <w:p w14:paraId="688318F7" w14:textId="787382E4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77D" w:rsidRPr="005963EC" w14:paraId="4724AEF3" w14:textId="0861A383" w:rsidTr="0024777D">
        <w:tc>
          <w:tcPr>
            <w:tcW w:w="565" w:type="dxa"/>
          </w:tcPr>
          <w:p w14:paraId="1CB2BC4B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14:paraId="0FEE4B30" w14:textId="0E0412E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Зернова Карина Александровна</w:t>
            </w:r>
          </w:p>
        </w:tc>
        <w:tc>
          <w:tcPr>
            <w:tcW w:w="3111" w:type="dxa"/>
          </w:tcPr>
          <w:p w14:paraId="43C71DEB" w14:textId="03AC77D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«Ичалковская средняя общеобразовательная школа» </w:t>
            </w:r>
          </w:p>
        </w:tc>
        <w:tc>
          <w:tcPr>
            <w:tcW w:w="2417" w:type="dxa"/>
          </w:tcPr>
          <w:p w14:paraId="48D3A407" w14:textId="4977600C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Ичалковский</w:t>
            </w:r>
          </w:p>
        </w:tc>
        <w:tc>
          <w:tcPr>
            <w:tcW w:w="1701" w:type="dxa"/>
          </w:tcPr>
          <w:p w14:paraId="24CA7BA9" w14:textId="49FA41C7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638BE7E6" w14:textId="06F6B62C" w:rsidTr="0024777D">
        <w:tc>
          <w:tcPr>
            <w:tcW w:w="565" w:type="dxa"/>
          </w:tcPr>
          <w:p w14:paraId="65587937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14:paraId="0E2F2420" w14:textId="180A4DD7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Курдюшкина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111" w:type="dxa"/>
          </w:tcPr>
          <w:p w14:paraId="41899DBE" w14:textId="455484A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Атемарская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7" w:type="dxa"/>
          </w:tcPr>
          <w:p w14:paraId="57754BC0" w14:textId="539983A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Лямбирский</w:t>
            </w:r>
          </w:p>
        </w:tc>
        <w:tc>
          <w:tcPr>
            <w:tcW w:w="1701" w:type="dxa"/>
          </w:tcPr>
          <w:p w14:paraId="41B77D2B" w14:textId="0961C30A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12AAE8C7" w14:textId="3749A387" w:rsidTr="0024777D">
        <w:tc>
          <w:tcPr>
            <w:tcW w:w="565" w:type="dxa"/>
          </w:tcPr>
          <w:p w14:paraId="49A85624" w14:textId="200360F0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59FD8828" w14:textId="0232E75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Голованова Виктория Валерьевна</w:t>
            </w:r>
          </w:p>
        </w:tc>
        <w:tc>
          <w:tcPr>
            <w:tcW w:w="3111" w:type="dxa"/>
          </w:tcPr>
          <w:p w14:paraId="6E5D41A4" w14:textId="17ACAC7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«Лицей № 26» </w:t>
            </w:r>
          </w:p>
        </w:tc>
        <w:tc>
          <w:tcPr>
            <w:tcW w:w="2417" w:type="dxa"/>
          </w:tcPr>
          <w:p w14:paraId="0AAC2BFD" w14:textId="23ABFA43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1F1341C5" w14:textId="622D2274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35A1481C" w14:textId="40CEE03C" w:rsidTr="0024777D">
        <w:tc>
          <w:tcPr>
            <w:tcW w:w="565" w:type="dxa"/>
          </w:tcPr>
          <w:p w14:paraId="4EDC6C11" w14:textId="77009D22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14:paraId="792AADB4" w14:textId="1C37809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Баранова Дарья Ивановна</w:t>
            </w:r>
          </w:p>
        </w:tc>
        <w:tc>
          <w:tcPr>
            <w:tcW w:w="3111" w:type="dxa"/>
          </w:tcPr>
          <w:p w14:paraId="7556BF55" w14:textId="297785C6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СП 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Дракинская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7" w:type="dxa"/>
          </w:tcPr>
          <w:p w14:paraId="1BF72448" w14:textId="51F3AAE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Торбеевский</w:t>
            </w:r>
          </w:p>
        </w:tc>
        <w:tc>
          <w:tcPr>
            <w:tcW w:w="1701" w:type="dxa"/>
          </w:tcPr>
          <w:p w14:paraId="5B7D2414" w14:textId="512BCA2A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26688183" w14:textId="6ADDFBA3" w:rsidTr="0024777D">
        <w:tc>
          <w:tcPr>
            <w:tcW w:w="565" w:type="dxa"/>
          </w:tcPr>
          <w:p w14:paraId="6A03210B" w14:textId="23843A8C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4" w:type="dxa"/>
          </w:tcPr>
          <w:p w14:paraId="151797AA" w14:textId="1884D38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Матюшков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Артём Григорьевич</w:t>
            </w:r>
          </w:p>
        </w:tc>
        <w:tc>
          <w:tcPr>
            <w:tcW w:w="3111" w:type="dxa"/>
          </w:tcPr>
          <w:p w14:paraId="4522011E" w14:textId="1765ACAB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«Ново-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Выселская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17" w:type="dxa"/>
          </w:tcPr>
          <w:p w14:paraId="4491A3C1" w14:textId="786D626B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610B9D64" w14:textId="34FE2E6D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01BDA514" w14:textId="15A1E4DD" w:rsidTr="0024777D">
        <w:tc>
          <w:tcPr>
            <w:tcW w:w="565" w:type="dxa"/>
          </w:tcPr>
          <w:p w14:paraId="39A5F8AE" w14:textId="3F3D645C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14:paraId="2F4201C1" w14:textId="6D0A7AA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Наумкина Татьяна Денисовна</w:t>
            </w:r>
          </w:p>
        </w:tc>
        <w:tc>
          <w:tcPr>
            <w:tcW w:w="3111" w:type="dxa"/>
          </w:tcPr>
          <w:p w14:paraId="124A1B17" w14:textId="272B25AC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«Поселковая средняя школа №1» </w:t>
            </w:r>
          </w:p>
        </w:tc>
        <w:tc>
          <w:tcPr>
            <w:tcW w:w="2417" w:type="dxa"/>
          </w:tcPr>
          <w:p w14:paraId="3FFDE9E4" w14:textId="0DE50CD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Атяшевский</w:t>
            </w:r>
          </w:p>
        </w:tc>
        <w:tc>
          <w:tcPr>
            <w:tcW w:w="1701" w:type="dxa"/>
          </w:tcPr>
          <w:p w14:paraId="7ED5BC76" w14:textId="2350048A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7FFE2367" w14:textId="68ABF453" w:rsidTr="0024777D">
        <w:tc>
          <w:tcPr>
            <w:tcW w:w="565" w:type="dxa"/>
          </w:tcPr>
          <w:p w14:paraId="6BEB9626" w14:textId="7F5C473B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14:paraId="47EC18A1" w14:textId="6F5D08A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Аникина Алина Вячеславовна</w:t>
            </w:r>
          </w:p>
        </w:tc>
        <w:tc>
          <w:tcPr>
            <w:tcW w:w="3111" w:type="dxa"/>
          </w:tcPr>
          <w:p w14:paraId="4779B6D3" w14:textId="2CA2224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Сиалеевско-Пятинская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17" w:type="dxa"/>
          </w:tcPr>
          <w:p w14:paraId="23678A6E" w14:textId="68564CA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Инсарский</w:t>
            </w:r>
          </w:p>
        </w:tc>
        <w:tc>
          <w:tcPr>
            <w:tcW w:w="1701" w:type="dxa"/>
          </w:tcPr>
          <w:p w14:paraId="27C8FEED" w14:textId="6E389F45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2496BBF2" w14:textId="64E89DB7" w:rsidTr="0024777D">
        <w:tc>
          <w:tcPr>
            <w:tcW w:w="565" w:type="dxa"/>
          </w:tcPr>
          <w:p w14:paraId="612FEB74" w14:textId="4830A0B9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4" w:type="dxa"/>
          </w:tcPr>
          <w:p w14:paraId="0668B476" w14:textId="5DB19D1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Трушкова Елизавета Андреевна</w:t>
            </w:r>
          </w:p>
        </w:tc>
        <w:tc>
          <w:tcPr>
            <w:tcW w:w="3111" w:type="dxa"/>
          </w:tcPr>
          <w:p w14:paraId="79DFB4E2" w14:textId="14E084F7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«Кочкуровская средняя общеобразовательная школа» </w:t>
            </w:r>
          </w:p>
        </w:tc>
        <w:tc>
          <w:tcPr>
            <w:tcW w:w="2417" w:type="dxa"/>
          </w:tcPr>
          <w:p w14:paraId="162B2DC7" w14:textId="42A6D25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Кочкуровский</w:t>
            </w:r>
          </w:p>
        </w:tc>
        <w:tc>
          <w:tcPr>
            <w:tcW w:w="1701" w:type="dxa"/>
          </w:tcPr>
          <w:p w14:paraId="4AF76A98" w14:textId="0D430C09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1BC56CBB" w14:textId="10C11F64" w:rsidTr="0024777D">
        <w:tc>
          <w:tcPr>
            <w:tcW w:w="565" w:type="dxa"/>
          </w:tcPr>
          <w:p w14:paraId="15F0FFCD" w14:textId="78F780D5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4" w:type="dxa"/>
          </w:tcPr>
          <w:p w14:paraId="5992104C" w14:textId="3A54888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Ермошкина Анна Николаевна</w:t>
            </w:r>
          </w:p>
        </w:tc>
        <w:tc>
          <w:tcPr>
            <w:tcW w:w="3111" w:type="dxa"/>
          </w:tcPr>
          <w:p w14:paraId="53880F9F" w14:textId="5D8ACCC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17" w:type="dxa"/>
          </w:tcPr>
          <w:p w14:paraId="25CC22B3" w14:textId="7A530243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701" w:type="dxa"/>
          </w:tcPr>
          <w:p w14:paraId="5BDDEE75" w14:textId="60317362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7BFECCEA" w14:textId="6C11E202" w:rsidTr="0024777D">
        <w:tc>
          <w:tcPr>
            <w:tcW w:w="565" w:type="dxa"/>
          </w:tcPr>
          <w:p w14:paraId="17F26790" w14:textId="4421EA6A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124" w:type="dxa"/>
          </w:tcPr>
          <w:p w14:paraId="497BB855" w14:textId="7670238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Татарова Екатерина Евгеньевна</w:t>
            </w:r>
          </w:p>
        </w:tc>
        <w:tc>
          <w:tcPr>
            <w:tcW w:w="3111" w:type="dxa"/>
          </w:tcPr>
          <w:p w14:paraId="2A5B777C" w14:textId="07E2477B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«Атюрьевская средняя общеобразовательная школа №1» </w:t>
            </w:r>
          </w:p>
        </w:tc>
        <w:tc>
          <w:tcPr>
            <w:tcW w:w="2417" w:type="dxa"/>
          </w:tcPr>
          <w:p w14:paraId="1203AB63" w14:textId="633874B6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Атюрьевский</w:t>
            </w:r>
          </w:p>
        </w:tc>
        <w:tc>
          <w:tcPr>
            <w:tcW w:w="1701" w:type="dxa"/>
          </w:tcPr>
          <w:p w14:paraId="051848F6" w14:textId="642466B1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58765EC1" w14:textId="0FB3BDF1" w:rsidTr="0024777D">
        <w:tc>
          <w:tcPr>
            <w:tcW w:w="565" w:type="dxa"/>
          </w:tcPr>
          <w:p w14:paraId="512F2816" w14:textId="17AF802C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124" w:type="dxa"/>
          </w:tcPr>
          <w:p w14:paraId="1921B52D" w14:textId="25494C3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Келина Анастасия Олеговна</w:t>
            </w:r>
          </w:p>
        </w:tc>
        <w:tc>
          <w:tcPr>
            <w:tcW w:w="3111" w:type="dxa"/>
          </w:tcPr>
          <w:p w14:paraId="3D304961" w14:textId="6B3B026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«Ясно-Полянская основная общеобразовательная школа» </w:t>
            </w:r>
          </w:p>
        </w:tc>
        <w:tc>
          <w:tcPr>
            <w:tcW w:w="2417" w:type="dxa"/>
          </w:tcPr>
          <w:p w14:paraId="007BD367" w14:textId="0409136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7D8A7F58" w14:textId="63848A50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7B50FF46" w14:textId="45444708" w:rsidTr="0024777D">
        <w:tc>
          <w:tcPr>
            <w:tcW w:w="565" w:type="dxa"/>
          </w:tcPr>
          <w:p w14:paraId="04958B43" w14:textId="23AEB182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124" w:type="dxa"/>
          </w:tcPr>
          <w:p w14:paraId="780C297B" w14:textId="352E99C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Ватутина Анна Владимировна</w:t>
            </w:r>
          </w:p>
        </w:tc>
        <w:tc>
          <w:tcPr>
            <w:tcW w:w="3111" w:type="dxa"/>
          </w:tcPr>
          <w:p w14:paraId="05A050F8" w14:textId="36FFA75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Старотеризморгская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17" w:type="dxa"/>
          </w:tcPr>
          <w:p w14:paraId="724EE22D" w14:textId="384E82E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701" w:type="dxa"/>
          </w:tcPr>
          <w:p w14:paraId="6765E5AE" w14:textId="67B025A7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64F67FB3" w14:textId="4B293401" w:rsidTr="0024777D">
        <w:tc>
          <w:tcPr>
            <w:tcW w:w="565" w:type="dxa"/>
          </w:tcPr>
          <w:p w14:paraId="3F726B3A" w14:textId="36629F3D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124" w:type="dxa"/>
          </w:tcPr>
          <w:p w14:paraId="238853BC" w14:textId="016F8EC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Лункина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111" w:type="dxa"/>
          </w:tcPr>
          <w:p w14:paraId="40010799" w14:textId="60DEDEF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«Краснослободский многопрофильный лицей» </w:t>
            </w:r>
          </w:p>
        </w:tc>
        <w:tc>
          <w:tcPr>
            <w:tcW w:w="2417" w:type="dxa"/>
          </w:tcPr>
          <w:p w14:paraId="028D4A2F" w14:textId="32ED9E4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701" w:type="dxa"/>
          </w:tcPr>
          <w:p w14:paraId="06BCE481" w14:textId="6BA163A3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C50019" w:rsidRPr="005963EC" w14:paraId="08502F9F" w14:textId="1796F00C" w:rsidTr="007F7223">
        <w:tc>
          <w:tcPr>
            <w:tcW w:w="9918" w:type="dxa"/>
            <w:gridSpan w:val="5"/>
          </w:tcPr>
          <w:p w14:paraId="1483C545" w14:textId="2EF40796" w:rsidR="00C50019" w:rsidRPr="005963EC" w:rsidRDefault="00C50019" w:rsidP="00C5001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24777D" w:rsidRPr="005963EC" w14:paraId="3A053EEF" w14:textId="1E33916E" w:rsidTr="0024777D">
        <w:tc>
          <w:tcPr>
            <w:tcW w:w="565" w:type="dxa"/>
          </w:tcPr>
          <w:p w14:paraId="073FAF12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312C03E1" w14:textId="577A9BC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Есин Олег Евгеньевич</w:t>
            </w:r>
          </w:p>
        </w:tc>
        <w:tc>
          <w:tcPr>
            <w:tcW w:w="3111" w:type="dxa"/>
          </w:tcPr>
          <w:p w14:paraId="009DAD60" w14:textId="3006485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Оброченская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417" w:type="dxa"/>
          </w:tcPr>
          <w:p w14:paraId="3C10FF29" w14:textId="63DCFDE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Ичалковский</w:t>
            </w:r>
          </w:p>
        </w:tc>
        <w:tc>
          <w:tcPr>
            <w:tcW w:w="1701" w:type="dxa"/>
          </w:tcPr>
          <w:p w14:paraId="3B5EE6A1" w14:textId="4C0E6919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77D" w:rsidRPr="005963EC" w14:paraId="074DBDE9" w14:textId="42C274C5" w:rsidTr="0024777D">
        <w:tc>
          <w:tcPr>
            <w:tcW w:w="565" w:type="dxa"/>
          </w:tcPr>
          <w:p w14:paraId="764C1F6D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14:paraId="615E992C" w14:textId="76F1276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Кожаева Екатерина Вячеславовна</w:t>
            </w:r>
          </w:p>
        </w:tc>
        <w:tc>
          <w:tcPr>
            <w:tcW w:w="3111" w:type="dxa"/>
          </w:tcPr>
          <w:p w14:paraId="05272180" w14:textId="2FEEC4B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 </w:t>
            </w:r>
          </w:p>
        </w:tc>
        <w:tc>
          <w:tcPr>
            <w:tcW w:w="2417" w:type="dxa"/>
          </w:tcPr>
          <w:p w14:paraId="493CF049" w14:textId="24321224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Рузаевка</w:t>
            </w:r>
          </w:p>
        </w:tc>
        <w:tc>
          <w:tcPr>
            <w:tcW w:w="1701" w:type="dxa"/>
          </w:tcPr>
          <w:p w14:paraId="390691F1" w14:textId="489F3E93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20334AF4" w14:textId="4C19A55D" w:rsidTr="0024777D">
        <w:tc>
          <w:tcPr>
            <w:tcW w:w="565" w:type="dxa"/>
          </w:tcPr>
          <w:p w14:paraId="4C7B4552" w14:textId="7777777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14:paraId="301F450A" w14:textId="4BE74BF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Юртайкин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3111" w:type="dxa"/>
          </w:tcPr>
          <w:p w14:paraId="3AA859D7" w14:textId="1A3CDED3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«Кочкуровская СОШ имени Народного учителя СССР Дергачева Степана Ильича» </w:t>
            </w:r>
          </w:p>
        </w:tc>
        <w:tc>
          <w:tcPr>
            <w:tcW w:w="2417" w:type="dxa"/>
          </w:tcPr>
          <w:p w14:paraId="678B5256" w14:textId="6B9A51B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Дубенский</w:t>
            </w:r>
          </w:p>
        </w:tc>
        <w:tc>
          <w:tcPr>
            <w:tcW w:w="1701" w:type="dxa"/>
          </w:tcPr>
          <w:p w14:paraId="0EE9C052" w14:textId="2259CDC4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600C35A2" w14:textId="3883D3F8" w:rsidTr="0024777D">
        <w:tc>
          <w:tcPr>
            <w:tcW w:w="565" w:type="dxa"/>
          </w:tcPr>
          <w:p w14:paraId="75428E3F" w14:textId="5A2E078F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15580691" w14:textId="0878CC8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Жмаев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3111" w:type="dxa"/>
          </w:tcPr>
          <w:p w14:paraId="6D00AFEE" w14:textId="4C58D1F6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417" w:type="dxa"/>
          </w:tcPr>
          <w:p w14:paraId="4E6A33B2" w14:textId="61B3DE0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701" w:type="dxa"/>
          </w:tcPr>
          <w:p w14:paraId="3467A431" w14:textId="71DA1E68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38625AF6" w14:textId="0712B024" w:rsidTr="0024777D">
        <w:tc>
          <w:tcPr>
            <w:tcW w:w="565" w:type="dxa"/>
          </w:tcPr>
          <w:p w14:paraId="45223CD6" w14:textId="0FED4738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14:paraId="4D84AB25" w14:textId="79E74E1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Ямашкина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1" w:type="dxa"/>
          </w:tcPr>
          <w:p w14:paraId="75A67644" w14:textId="7EFE3AA4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«Лицей №26» </w:t>
            </w:r>
          </w:p>
        </w:tc>
        <w:tc>
          <w:tcPr>
            <w:tcW w:w="2417" w:type="dxa"/>
          </w:tcPr>
          <w:p w14:paraId="0E140804" w14:textId="08B4110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72FBFB5D" w14:textId="45BDC5A7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0EFDB17A" w14:textId="47E71805" w:rsidTr="0024777D">
        <w:tc>
          <w:tcPr>
            <w:tcW w:w="565" w:type="dxa"/>
          </w:tcPr>
          <w:p w14:paraId="0590FBDB" w14:textId="3D1F4B21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4" w:type="dxa"/>
          </w:tcPr>
          <w:p w14:paraId="261AC605" w14:textId="16A1568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Халикова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Айзиля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1" w:type="dxa"/>
          </w:tcPr>
          <w:p w14:paraId="6C2B6FE7" w14:textId="2B53DCB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«Лямбирская СОШ №2» </w:t>
            </w:r>
          </w:p>
        </w:tc>
        <w:tc>
          <w:tcPr>
            <w:tcW w:w="2417" w:type="dxa"/>
          </w:tcPr>
          <w:p w14:paraId="5970D2B3" w14:textId="399BDC0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Лямбирский</w:t>
            </w:r>
          </w:p>
        </w:tc>
        <w:tc>
          <w:tcPr>
            <w:tcW w:w="1701" w:type="dxa"/>
          </w:tcPr>
          <w:p w14:paraId="07914DC3" w14:textId="49CA3F32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6903FB7F" w14:textId="6C60F26D" w:rsidTr="0024777D">
        <w:tc>
          <w:tcPr>
            <w:tcW w:w="565" w:type="dxa"/>
          </w:tcPr>
          <w:p w14:paraId="3606CBED" w14:textId="23CCE0A3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14:paraId="3DCA1598" w14:textId="0CB3842C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Вантяйкина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111" w:type="dxa"/>
          </w:tcPr>
          <w:p w14:paraId="0CAB4D00" w14:textId="73F5DE9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«Дубенская СОШ» </w:t>
            </w:r>
          </w:p>
        </w:tc>
        <w:tc>
          <w:tcPr>
            <w:tcW w:w="2417" w:type="dxa"/>
          </w:tcPr>
          <w:p w14:paraId="22B5B83E" w14:textId="502BB783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Дубенский</w:t>
            </w:r>
          </w:p>
        </w:tc>
        <w:tc>
          <w:tcPr>
            <w:tcW w:w="1701" w:type="dxa"/>
          </w:tcPr>
          <w:p w14:paraId="5E412F77" w14:textId="4BFB89B3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2A8342E6" w14:textId="05C6C96B" w:rsidTr="0024777D">
        <w:tc>
          <w:tcPr>
            <w:tcW w:w="565" w:type="dxa"/>
          </w:tcPr>
          <w:p w14:paraId="39361B7C" w14:textId="52E847F1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14:paraId="6BC942C1" w14:textId="4E284D2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Загороднова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Эвелина Алексеевна</w:t>
            </w:r>
          </w:p>
        </w:tc>
        <w:tc>
          <w:tcPr>
            <w:tcW w:w="3111" w:type="dxa"/>
          </w:tcPr>
          <w:p w14:paraId="2312D6BC" w14:textId="0BDFCC5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«Русско-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Паевская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7" w:type="dxa"/>
          </w:tcPr>
          <w:p w14:paraId="24C49E13" w14:textId="5E3D88D6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Инсарский</w:t>
            </w:r>
          </w:p>
        </w:tc>
        <w:tc>
          <w:tcPr>
            <w:tcW w:w="1701" w:type="dxa"/>
          </w:tcPr>
          <w:p w14:paraId="3629B18A" w14:textId="3D9B3FB4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4777D" w:rsidRPr="005963EC" w14:paraId="5605E696" w14:textId="788CC04A" w:rsidTr="0024777D">
        <w:tc>
          <w:tcPr>
            <w:tcW w:w="565" w:type="dxa"/>
          </w:tcPr>
          <w:p w14:paraId="281D8503" w14:textId="50ECA163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4" w:type="dxa"/>
          </w:tcPr>
          <w:p w14:paraId="0F848A27" w14:textId="3603642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Адмайкина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11" w:type="dxa"/>
          </w:tcPr>
          <w:p w14:paraId="6AB4A746" w14:textId="1278056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«Кочкуровская СОШ» </w:t>
            </w:r>
          </w:p>
        </w:tc>
        <w:tc>
          <w:tcPr>
            <w:tcW w:w="2417" w:type="dxa"/>
          </w:tcPr>
          <w:p w14:paraId="2F820F9B" w14:textId="2D64E37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Кочкуровский</w:t>
            </w:r>
          </w:p>
        </w:tc>
        <w:tc>
          <w:tcPr>
            <w:tcW w:w="1701" w:type="dxa"/>
          </w:tcPr>
          <w:p w14:paraId="4AB9C9D3" w14:textId="29785A9A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6EEC5711" w14:textId="54806FB4" w:rsidTr="0024777D">
        <w:tc>
          <w:tcPr>
            <w:tcW w:w="565" w:type="dxa"/>
          </w:tcPr>
          <w:p w14:paraId="164D31D6" w14:textId="7EEA1416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4" w:type="dxa"/>
          </w:tcPr>
          <w:p w14:paraId="2A7D94FE" w14:textId="4A0284E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Шаханова Анастасия Вячеславовна</w:t>
            </w:r>
          </w:p>
        </w:tc>
        <w:tc>
          <w:tcPr>
            <w:tcW w:w="3111" w:type="dxa"/>
          </w:tcPr>
          <w:p w14:paraId="2EC99B3B" w14:textId="00D90DF0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БОУ «Ново-</w:t>
            </w:r>
            <w:proofErr w:type="spellStart"/>
            <w:r w:rsidRPr="005963EC">
              <w:rPr>
                <w:rFonts w:ascii="Times New Roman" w:hAnsi="Times New Roman"/>
                <w:sz w:val="24"/>
                <w:szCs w:val="24"/>
              </w:rPr>
              <w:t>Высельская</w:t>
            </w:r>
            <w:proofErr w:type="spellEnd"/>
            <w:r w:rsidRPr="005963E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7" w:type="dxa"/>
          </w:tcPr>
          <w:p w14:paraId="075500CD" w14:textId="2F2088D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5E4A343D" w14:textId="09389F7D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10307E29" w14:textId="5FC2FEEB" w:rsidTr="0024777D">
        <w:tc>
          <w:tcPr>
            <w:tcW w:w="565" w:type="dxa"/>
          </w:tcPr>
          <w:p w14:paraId="0988709C" w14:textId="637A6441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4" w:type="dxa"/>
          </w:tcPr>
          <w:p w14:paraId="5254B875" w14:textId="752EE7B4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Воробьева Алевтина Дмитриевна</w:t>
            </w:r>
          </w:p>
        </w:tc>
        <w:tc>
          <w:tcPr>
            <w:tcW w:w="3111" w:type="dxa"/>
          </w:tcPr>
          <w:p w14:paraId="17354BA7" w14:textId="3C13BAC6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МОУ «Новотроицкая СОШ» </w:t>
            </w:r>
          </w:p>
        </w:tc>
        <w:tc>
          <w:tcPr>
            <w:tcW w:w="2417" w:type="dxa"/>
          </w:tcPr>
          <w:p w14:paraId="72A415C3" w14:textId="3281E3F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701" w:type="dxa"/>
          </w:tcPr>
          <w:p w14:paraId="56BA79C0" w14:textId="5C4B3435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49919125" w14:textId="4ADDA8AB" w:rsidTr="0024777D">
        <w:tc>
          <w:tcPr>
            <w:tcW w:w="565" w:type="dxa"/>
          </w:tcPr>
          <w:p w14:paraId="54DD9377" w14:textId="542C30B0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124" w:type="dxa"/>
          </w:tcPr>
          <w:p w14:paraId="536F1159" w14:textId="3A9FBEAC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Киреев Андрей Александрович</w:t>
            </w:r>
          </w:p>
        </w:tc>
        <w:tc>
          <w:tcPr>
            <w:tcW w:w="3111" w:type="dxa"/>
          </w:tcPr>
          <w:p w14:paraId="66F96A5B" w14:textId="38D0BD4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«Торбеевская СОШ №3»</w:t>
            </w:r>
          </w:p>
        </w:tc>
        <w:tc>
          <w:tcPr>
            <w:tcW w:w="2417" w:type="dxa"/>
          </w:tcPr>
          <w:p w14:paraId="09721BE6" w14:textId="7B74F48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Торбеевский</w:t>
            </w:r>
          </w:p>
        </w:tc>
        <w:tc>
          <w:tcPr>
            <w:tcW w:w="1701" w:type="dxa"/>
          </w:tcPr>
          <w:p w14:paraId="349C93DE" w14:textId="4C1EBF21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603A11C6" w14:textId="75E18D21" w:rsidTr="0024777D">
        <w:tc>
          <w:tcPr>
            <w:tcW w:w="565" w:type="dxa"/>
          </w:tcPr>
          <w:p w14:paraId="60D1E70D" w14:textId="111F50C0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124" w:type="dxa"/>
          </w:tcPr>
          <w:p w14:paraId="6F99D96D" w14:textId="2E2EC23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Якина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Андревна</w:t>
            </w:r>
            <w:proofErr w:type="spellEnd"/>
          </w:p>
        </w:tc>
        <w:tc>
          <w:tcPr>
            <w:tcW w:w="3111" w:type="dxa"/>
          </w:tcPr>
          <w:p w14:paraId="7C372687" w14:textId="0CEF3252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«Торбеевская СОШ №3» </w:t>
            </w:r>
          </w:p>
        </w:tc>
        <w:tc>
          <w:tcPr>
            <w:tcW w:w="2417" w:type="dxa"/>
          </w:tcPr>
          <w:p w14:paraId="6ACDF3AA" w14:textId="694B685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Торбеевский</w:t>
            </w:r>
          </w:p>
        </w:tc>
        <w:tc>
          <w:tcPr>
            <w:tcW w:w="1701" w:type="dxa"/>
          </w:tcPr>
          <w:p w14:paraId="68F010E3" w14:textId="529721B7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79E6F8B7" w14:textId="5CC4D5DD" w:rsidTr="0024777D">
        <w:tc>
          <w:tcPr>
            <w:tcW w:w="565" w:type="dxa"/>
          </w:tcPr>
          <w:p w14:paraId="6F5AE741" w14:textId="7AA7BA90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124" w:type="dxa"/>
          </w:tcPr>
          <w:p w14:paraId="0D668A66" w14:textId="0A7B57A4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Чекурова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111" w:type="dxa"/>
          </w:tcPr>
          <w:p w14:paraId="00C53AB3" w14:textId="77777777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МБОУ «Зубово</w:t>
            </w:r>
          </w:p>
          <w:p w14:paraId="31D8202E" w14:textId="3A511B8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-Полянская СОШ имени Героя Советского Союза Ивана Григорьевича Парамонова» </w:t>
            </w:r>
          </w:p>
        </w:tc>
        <w:tc>
          <w:tcPr>
            <w:tcW w:w="2417" w:type="dxa"/>
          </w:tcPr>
          <w:p w14:paraId="4B57563C" w14:textId="33E02DFD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064D73BA" w14:textId="2BE3B9BF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4C34C428" w14:textId="645D6462" w:rsidTr="0024777D">
        <w:tc>
          <w:tcPr>
            <w:tcW w:w="565" w:type="dxa"/>
          </w:tcPr>
          <w:p w14:paraId="00EEECBA" w14:textId="018E6A70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124" w:type="dxa"/>
          </w:tcPr>
          <w:p w14:paraId="68FC51F7" w14:textId="4C6FE6E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Кабанова Александра Федоровна</w:t>
            </w:r>
          </w:p>
        </w:tc>
        <w:tc>
          <w:tcPr>
            <w:tcW w:w="3111" w:type="dxa"/>
          </w:tcPr>
          <w:p w14:paraId="32E16BFD" w14:textId="6D10918B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«Зубово-Полянская СОШ имени Героя Советского Союза Ивана Григорьевича Парамонова» </w:t>
            </w:r>
          </w:p>
        </w:tc>
        <w:tc>
          <w:tcPr>
            <w:tcW w:w="2417" w:type="dxa"/>
          </w:tcPr>
          <w:p w14:paraId="0CF8A680" w14:textId="55B3C81B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6DE0FE2F" w14:textId="5A59AC0D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3DC5518E" w14:textId="6B843134" w:rsidTr="0024777D">
        <w:tc>
          <w:tcPr>
            <w:tcW w:w="565" w:type="dxa"/>
          </w:tcPr>
          <w:p w14:paraId="76A2E0EF" w14:textId="647A1485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124" w:type="dxa"/>
          </w:tcPr>
          <w:p w14:paraId="619C263C" w14:textId="5148A2D9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Царёва Анастасия Васильевна</w:t>
            </w:r>
          </w:p>
        </w:tc>
        <w:tc>
          <w:tcPr>
            <w:tcW w:w="3111" w:type="dxa"/>
          </w:tcPr>
          <w:p w14:paraId="3E73BDEA" w14:textId="038ED4A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 xml:space="preserve">МБОУ «Зубово-Полянская СОШ имени Героя Советского Союза Ивана Григорьевича Парамонова» </w:t>
            </w:r>
          </w:p>
        </w:tc>
        <w:tc>
          <w:tcPr>
            <w:tcW w:w="2417" w:type="dxa"/>
          </w:tcPr>
          <w:p w14:paraId="794985FB" w14:textId="2FAC644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701" w:type="dxa"/>
          </w:tcPr>
          <w:p w14:paraId="496099E4" w14:textId="3D2A5C7E" w:rsidR="0024777D" w:rsidRPr="005963EC" w:rsidRDefault="0024777D" w:rsidP="000E22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C50019" w:rsidRPr="005963EC" w14:paraId="17E9D838" w14:textId="19FC9F5D" w:rsidTr="004C540C">
        <w:tc>
          <w:tcPr>
            <w:tcW w:w="9918" w:type="dxa"/>
            <w:gridSpan w:val="5"/>
          </w:tcPr>
          <w:p w14:paraId="0B7A7CF8" w14:textId="5490A9F5" w:rsidR="00C50019" w:rsidRPr="005963EC" w:rsidRDefault="00C50019" w:rsidP="00C50019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3EC">
              <w:rPr>
                <w:rFonts w:ascii="Times New Roman" w:hAnsi="Times New Roman"/>
                <w:b/>
                <w:sz w:val="24"/>
                <w:szCs w:val="24"/>
              </w:rPr>
              <w:t>рофессиональные образовательные организации</w:t>
            </w:r>
            <w:bookmarkStart w:id="0" w:name="_GoBack"/>
            <w:bookmarkEnd w:id="0"/>
          </w:p>
        </w:tc>
      </w:tr>
      <w:tr w:rsidR="0024777D" w:rsidRPr="005963EC" w14:paraId="61C9F787" w14:textId="7518E2D3" w:rsidTr="0024777D">
        <w:tc>
          <w:tcPr>
            <w:tcW w:w="565" w:type="dxa"/>
          </w:tcPr>
          <w:p w14:paraId="7E228976" w14:textId="48B8991F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14:paraId="0E006C81" w14:textId="02BFA71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Федоткина Виктория Ивановна</w:t>
            </w:r>
          </w:p>
        </w:tc>
        <w:tc>
          <w:tcPr>
            <w:tcW w:w="3111" w:type="dxa"/>
          </w:tcPr>
          <w:p w14:paraId="414F556C" w14:textId="30E32C2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ГБПОУ РМ «Темниковский сельскохозяйственный колледж»</w:t>
            </w:r>
          </w:p>
        </w:tc>
        <w:tc>
          <w:tcPr>
            <w:tcW w:w="2417" w:type="dxa"/>
          </w:tcPr>
          <w:p w14:paraId="1B8CF1CB" w14:textId="25E7373A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Темниковский</w:t>
            </w:r>
          </w:p>
        </w:tc>
        <w:tc>
          <w:tcPr>
            <w:tcW w:w="1701" w:type="dxa"/>
          </w:tcPr>
          <w:p w14:paraId="56C2A359" w14:textId="08AF9423" w:rsidR="0024777D" w:rsidRPr="005963EC" w:rsidRDefault="0024777D" w:rsidP="00337F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24777D" w:rsidRPr="005963EC" w14:paraId="1E2225E0" w14:textId="0401805A" w:rsidTr="0024777D">
        <w:tc>
          <w:tcPr>
            <w:tcW w:w="565" w:type="dxa"/>
          </w:tcPr>
          <w:p w14:paraId="0118A21B" w14:textId="0F9E787A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14:paraId="290F9D68" w14:textId="5D1D0F3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Пахомова Дарья Андреевна</w:t>
            </w:r>
          </w:p>
        </w:tc>
        <w:tc>
          <w:tcPr>
            <w:tcW w:w="3111" w:type="dxa"/>
          </w:tcPr>
          <w:p w14:paraId="57167014" w14:textId="3B78740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ГБПОУ РМ «Ковылкинский аграрно-строительный колледж»</w:t>
            </w:r>
          </w:p>
        </w:tc>
        <w:tc>
          <w:tcPr>
            <w:tcW w:w="2417" w:type="dxa"/>
          </w:tcPr>
          <w:p w14:paraId="12D697AE" w14:textId="3EB6179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701" w:type="dxa"/>
          </w:tcPr>
          <w:p w14:paraId="48A5A934" w14:textId="4B6F5602" w:rsidR="0024777D" w:rsidRPr="005963EC" w:rsidRDefault="0024777D" w:rsidP="00337F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24777D" w:rsidRPr="005963EC" w14:paraId="5715879F" w14:textId="165905B0" w:rsidTr="0024777D">
        <w:tc>
          <w:tcPr>
            <w:tcW w:w="565" w:type="dxa"/>
          </w:tcPr>
          <w:p w14:paraId="1F13BB9F" w14:textId="5ADAB1F3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14:paraId="531193E9" w14:textId="11BB1B83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Сидорова Татьяна Михайловна</w:t>
            </w:r>
          </w:p>
        </w:tc>
        <w:tc>
          <w:tcPr>
            <w:tcW w:w="3111" w:type="dxa"/>
          </w:tcPr>
          <w:p w14:paraId="6464209E" w14:textId="6EBEA62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417" w:type="dxa"/>
          </w:tcPr>
          <w:p w14:paraId="70443878" w14:textId="584A8F3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703BE396" w14:textId="1D2B2B96" w:rsidR="0024777D" w:rsidRPr="005963EC" w:rsidRDefault="0024777D" w:rsidP="00337F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77FAAF7D" w14:textId="4496E99A" w:rsidTr="0024777D">
        <w:tc>
          <w:tcPr>
            <w:tcW w:w="565" w:type="dxa"/>
          </w:tcPr>
          <w:p w14:paraId="7000B66D" w14:textId="2787A584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14:paraId="6663615E" w14:textId="75D62147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Бахреньков</w:t>
            </w:r>
            <w:proofErr w:type="spellEnd"/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111" w:type="dxa"/>
          </w:tcPr>
          <w:p w14:paraId="0D9B3109" w14:textId="0AF7292E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ГБПОУ РМ «Краснослободский аграрный техникум»</w:t>
            </w:r>
          </w:p>
        </w:tc>
        <w:tc>
          <w:tcPr>
            <w:tcW w:w="2417" w:type="dxa"/>
          </w:tcPr>
          <w:p w14:paraId="15B4F09A" w14:textId="51B79005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701" w:type="dxa"/>
          </w:tcPr>
          <w:p w14:paraId="6C8C9960" w14:textId="1C33DCDB" w:rsidR="0024777D" w:rsidRPr="005963EC" w:rsidRDefault="0024777D" w:rsidP="00337F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24777D" w:rsidRPr="005963EC" w14:paraId="5AF779A2" w14:textId="68E4EF4F" w:rsidTr="0024777D">
        <w:tc>
          <w:tcPr>
            <w:tcW w:w="565" w:type="dxa"/>
          </w:tcPr>
          <w:p w14:paraId="7223BEBC" w14:textId="1748C6E7" w:rsidR="0024777D" w:rsidRPr="005963EC" w:rsidRDefault="0024777D" w:rsidP="00505CB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14:paraId="605918CC" w14:textId="28BD9FC8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Абрамова Анастасия Алексеевна</w:t>
            </w:r>
          </w:p>
        </w:tc>
        <w:tc>
          <w:tcPr>
            <w:tcW w:w="3111" w:type="dxa"/>
          </w:tcPr>
          <w:p w14:paraId="55193688" w14:textId="6C8F2AAF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ГБПОУ РМ «Саранский электромеханический колледж»</w:t>
            </w:r>
          </w:p>
        </w:tc>
        <w:tc>
          <w:tcPr>
            <w:tcW w:w="2417" w:type="dxa"/>
          </w:tcPr>
          <w:p w14:paraId="434DD2E0" w14:textId="7E98B731" w:rsidR="0024777D" w:rsidRPr="005963EC" w:rsidRDefault="0024777D" w:rsidP="00505C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3EC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  <w:tc>
          <w:tcPr>
            <w:tcW w:w="1701" w:type="dxa"/>
          </w:tcPr>
          <w:p w14:paraId="31BD9838" w14:textId="0CAC7C5A" w:rsidR="0024777D" w:rsidRPr="005963EC" w:rsidRDefault="0024777D" w:rsidP="00337F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E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334997C4" w14:textId="77777777" w:rsidR="00753CC3" w:rsidRDefault="00753CC3" w:rsidP="00753CC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14:paraId="2D8C4066" w14:textId="43B8DF4B"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</w:p>
    <w:sectPr w:rsidR="00FB0CCD" w:rsidRPr="00AA3B5E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F9A2" w14:textId="77777777" w:rsidR="00A85B45" w:rsidRDefault="00A85B45" w:rsidP="004F125E">
      <w:pPr>
        <w:spacing w:after="0" w:line="240" w:lineRule="auto"/>
      </w:pPr>
      <w:r>
        <w:separator/>
      </w:r>
    </w:p>
  </w:endnote>
  <w:endnote w:type="continuationSeparator" w:id="0">
    <w:p w14:paraId="388751A9" w14:textId="77777777" w:rsidR="00A85B45" w:rsidRDefault="00A85B45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01CB" w14:textId="77777777" w:rsidR="00A85B45" w:rsidRDefault="00A85B45" w:rsidP="004F125E">
      <w:pPr>
        <w:spacing w:after="0" w:line="240" w:lineRule="auto"/>
      </w:pPr>
      <w:r>
        <w:separator/>
      </w:r>
    </w:p>
  </w:footnote>
  <w:footnote w:type="continuationSeparator" w:id="0">
    <w:p w14:paraId="39C5E2B0" w14:textId="77777777" w:rsidR="00A85B45" w:rsidRDefault="00A85B45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C2C41"/>
    <w:rsid w:val="000D44CF"/>
    <w:rsid w:val="000E2202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B767F"/>
    <w:rsid w:val="001C193E"/>
    <w:rsid w:val="001C1FC5"/>
    <w:rsid w:val="001D1847"/>
    <w:rsid w:val="001E0F92"/>
    <w:rsid w:val="001E46F6"/>
    <w:rsid w:val="001E58A8"/>
    <w:rsid w:val="001F33CB"/>
    <w:rsid w:val="002136E3"/>
    <w:rsid w:val="00227793"/>
    <w:rsid w:val="00231B57"/>
    <w:rsid w:val="0024777D"/>
    <w:rsid w:val="002520E2"/>
    <w:rsid w:val="00266619"/>
    <w:rsid w:val="00277AE8"/>
    <w:rsid w:val="0028123D"/>
    <w:rsid w:val="002A66C2"/>
    <w:rsid w:val="002B331D"/>
    <w:rsid w:val="002B7F4F"/>
    <w:rsid w:val="002C66DB"/>
    <w:rsid w:val="002C7923"/>
    <w:rsid w:val="002D32CA"/>
    <w:rsid w:val="002E1D48"/>
    <w:rsid w:val="002F1C5F"/>
    <w:rsid w:val="002F3F71"/>
    <w:rsid w:val="003021E1"/>
    <w:rsid w:val="003171C4"/>
    <w:rsid w:val="00337705"/>
    <w:rsid w:val="00337F5C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360E8"/>
    <w:rsid w:val="00446D27"/>
    <w:rsid w:val="00457E29"/>
    <w:rsid w:val="00464B0D"/>
    <w:rsid w:val="00476FE8"/>
    <w:rsid w:val="00496013"/>
    <w:rsid w:val="004A0447"/>
    <w:rsid w:val="004A2BAB"/>
    <w:rsid w:val="004B00BA"/>
    <w:rsid w:val="004B5582"/>
    <w:rsid w:val="004E259A"/>
    <w:rsid w:val="004F125E"/>
    <w:rsid w:val="00505CB1"/>
    <w:rsid w:val="005253BC"/>
    <w:rsid w:val="00525DC9"/>
    <w:rsid w:val="00544CC9"/>
    <w:rsid w:val="005573B4"/>
    <w:rsid w:val="00561E6E"/>
    <w:rsid w:val="005820C8"/>
    <w:rsid w:val="00582C80"/>
    <w:rsid w:val="005963EC"/>
    <w:rsid w:val="005D3224"/>
    <w:rsid w:val="005E37A6"/>
    <w:rsid w:val="005E3803"/>
    <w:rsid w:val="00611841"/>
    <w:rsid w:val="006143E0"/>
    <w:rsid w:val="00624C09"/>
    <w:rsid w:val="00633EE1"/>
    <w:rsid w:val="00643B59"/>
    <w:rsid w:val="00651E65"/>
    <w:rsid w:val="00660EA7"/>
    <w:rsid w:val="00670B35"/>
    <w:rsid w:val="00674635"/>
    <w:rsid w:val="006750D7"/>
    <w:rsid w:val="006A5C15"/>
    <w:rsid w:val="006A73F7"/>
    <w:rsid w:val="006B08A8"/>
    <w:rsid w:val="006B7A8C"/>
    <w:rsid w:val="006C1A4A"/>
    <w:rsid w:val="006D2F0D"/>
    <w:rsid w:val="006F7138"/>
    <w:rsid w:val="007022A6"/>
    <w:rsid w:val="00740D2C"/>
    <w:rsid w:val="00742682"/>
    <w:rsid w:val="00753CC3"/>
    <w:rsid w:val="00764AF4"/>
    <w:rsid w:val="00767493"/>
    <w:rsid w:val="00767C33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1034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E2740"/>
    <w:rsid w:val="008E34F0"/>
    <w:rsid w:val="008F4900"/>
    <w:rsid w:val="00905F0E"/>
    <w:rsid w:val="00914A3A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7383D"/>
    <w:rsid w:val="00A85B45"/>
    <w:rsid w:val="00AD4B42"/>
    <w:rsid w:val="00AD5AA3"/>
    <w:rsid w:val="00AD68F2"/>
    <w:rsid w:val="00AF32F3"/>
    <w:rsid w:val="00B013D5"/>
    <w:rsid w:val="00B05264"/>
    <w:rsid w:val="00B06C85"/>
    <w:rsid w:val="00B2457C"/>
    <w:rsid w:val="00B27927"/>
    <w:rsid w:val="00B33ADC"/>
    <w:rsid w:val="00B35D8F"/>
    <w:rsid w:val="00B36B0B"/>
    <w:rsid w:val="00B37865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BF20D0"/>
    <w:rsid w:val="00BF3B50"/>
    <w:rsid w:val="00C06080"/>
    <w:rsid w:val="00C1186D"/>
    <w:rsid w:val="00C30407"/>
    <w:rsid w:val="00C40D97"/>
    <w:rsid w:val="00C50019"/>
    <w:rsid w:val="00C61A5E"/>
    <w:rsid w:val="00C8148D"/>
    <w:rsid w:val="00C84F58"/>
    <w:rsid w:val="00C85411"/>
    <w:rsid w:val="00CB6F8E"/>
    <w:rsid w:val="00CC4B3D"/>
    <w:rsid w:val="00CC617C"/>
    <w:rsid w:val="00CD65C8"/>
    <w:rsid w:val="00CE54F9"/>
    <w:rsid w:val="00CE62BC"/>
    <w:rsid w:val="00CF0E0B"/>
    <w:rsid w:val="00D0686E"/>
    <w:rsid w:val="00D23AB7"/>
    <w:rsid w:val="00D23E0E"/>
    <w:rsid w:val="00D3410E"/>
    <w:rsid w:val="00D3567F"/>
    <w:rsid w:val="00D6233D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E41EA"/>
    <w:rsid w:val="00E03D1D"/>
    <w:rsid w:val="00E2364A"/>
    <w:rsid w:val="00E24206"/>
    <w:rsid w:val="00E25C99"/>
    <w:rsid w:val="00E27F29"/>
    <w:rsid w:val="00E40798"/>
    <w:rsid w:val="00E556B1"/>
    <w:rsid w:val="00E80CB3"/>
    <w:rsid w:val="00E857B7"/>
    <w:rsid w:val="00E866E3"/>
    <w:rsid w:val="00E90676"/>
    <w:rsid w:val="00EA30D0"/>
    <w:rsid w:val="00EC7D71"/>
    <w:rsid w:val="00EF46C0"/>
    <w:rsid w:val="00F13FA5"/>
    <w:rsid w:val="00F1557B"/>
    <w:rsid w:val="00F6323D"/>
    <w:rsid w:val="00F71070"/>
    <w:rsid w:val="00F74FB4"/>
    <w:rsid w:val="00FB0CCD"/>
    <w:rsid w:val="00FC314B"/>
    <w:rsid w:val="00FC6CE1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87982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2FA1-7B43-409F-BC97-0791554B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User</cp:lastModifiedBy>
  <cp:revision>40</cp:revision>
  <cp:lastPrinted>2020-06-09T10:24:00Z</cp:lastPrinted>
  <dcterms:created xsi:type="dcterms:W3CDTF">2022-03-10T09:48:00Z</dcterms:created>
  <dcterms:modified xsi:type="dcterms:W3CDTF">2023-10-05T06:36:00Z</dcterms:modified>
</cp:coreProperties>
</file>