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2643"/>
        <w:gridCol w:w="2855"/>
      </w:tblGrid>
      <w:tr w:rsidR="00EB653F" w14:paraId="51104816" w14:textId="77777777" w:rsidTr="00EB653F">
        <w:tc>
          <w:tcPr>
            <w:tcW w:w="3184" w:type="pct"/>
            <w:vAlign w:val="center"/>
          </w:tcPr>
          <w:p w14:paraId="0A30D8D5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0EFB12E3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53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EB653F" w14:paraId="53177E02" w14:textId="77777777" w:rsidTr="00EB653F">
        <w:tc>
          <w:tcPr>
            <w:tcW w:w="3184" w:type="pct"/>
            <w:vAlign w:val="center"/>
          </w:tcPr>
          <w:p w14:paraId="78AA419D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36A42B22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EF5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</w:tr>
      <w:tr w:rsidR="00EB653F" w14:paraId="0A2425A7" w14:textId="77777777" w:rsidTr="009325B7">
        <w:tc>
          <w:tcPr>
            <w:tcW w:w="3184" w:type="pct"/>
            <w:vAlign w:val="center"/>
          </w:tcPr>
          <w:p w14:paraId="4749F794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shd w:val="clear" w:color="auto" w:fill="FFFF00"/>
            <w:vAlign w:val="center"/>
          </w:tcPr>
          <w:p w14:paraId="7BABD555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53F" w14:paraId="54CCDE7D" w14:textId="77777777" w:rsidTr="00EB653F">
        <w:trPr>
          <w:trHeight w:val="310"/>
        </w:trPr>
        <w:tc>
          <w:tcPr>
            <w:tcW w:w="3184" w:type="pct"/>
            <w:vAlign w:val="center"/>
          </w:tcPr>
          <w:p w14:paraId="27C5303E" w14:textId="77777777" w:rsidR="00EB653F" w:rsidRPr="00EB653F" w:rsidRDefault="00EB653F" w:rsidP="00EB653F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816" w:type="pct"/>
            <w:gridSpan w:val="2"/>
          </w:tcPr>
          <w:p w14:paraId="52D87351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(наименование организации)</w:t>
            </w:r>
          </w:p>
        </w:tc>
      </w:tr>
      <w:tr w:rsidR="00E30EF5" w14:paraId="58DE595C" w14:textId="77777777" w:rsidTr="00E30EF5">
        <w:tc>
          <w:tcPr>
            <w:tcW w:w="3184" w:type="pct"/>
            <w:vAlign w:val="center"/>
          </w:tcPr>
          <w:p w14:paraId="5280491C" w14:textId="77777777" w:rsidR="00E30EF5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1E81A000" w14:textId="77777777" w:rsidR="00E30EF5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pct"/>
            <w:tcBorders>
              <w:bottom w:val="single" w:sz="4" w:space="0" w:color="auto"/>
            </w:tcBorders>
            <w:shd w:val="clear" w:color="auto" w:fill="FFFF00"/>
            <w:vAlign w:val="bottom"/>
          </w:tcPr>
          <w:p w14:paraId="6DE3D7E5" w14:textId="77777777" w:rsidR="00E30EF5" w:rsidRPr="00E30EF5" w:rsidRDefault="00E30EF5" w:rsidP="00E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14:paraId="525E10A2" w14:textId="77777777" w:rsidTr="00E30EF5">
        <w:tc>
          <w:tcPr>
            <w:tcW w:w="3184" w:type="pct"/>
            <w:vAlign w:val="center"/>
          </w:tcPr>
          <w:p w14:paraId="65171149" w14:textId="77777777" w:rsidR="00E30EF5" w:rsidRPr="00EB653F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40FF08D1" w14:textId="77777777" w:rsidR="00E30EF5" w:rsidRPr="00EB653F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(подпись)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14:paraId="130217F7" w14:textId="77777777" w:rsidR="00E30EF5" w:rsidRPr="00EB653F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>Фамилия И.О.</w:t>
            </w: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</w:tr>
      <w:tr w:rsidR="00E30EF5" w14:paraId="28A96A61" w14:textId="77777777" w:rsidTr="00E30EF5">
        <w:tc>
          <w:tcPr>
            <w:tcW w:w="3184" w:type="pct"/>
            <w:vAlign w:val="center"/>
          </w:tcPr>
          <w:p w14:paraId="7DB0EFA3" w14:textId="77777777" w:rsidR="00E30EF5" w:rsidRPr="00E30EF5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07E649C9" w14:textId="77777777" w:rsidR="00E30EF5" w:rsidRPr="00E30EF5" w:rsidRDefault="00E30EF5" w:rsidP="00E30E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EF5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9325B7">
              <w:rPr>
                <w:rFonts w:ascii="Times New Roman" w:hAnsi="Times New Roman" w:cs="Times New Roman"/>
                <w:sz w:val="24"/>
                <w:szCs w:val="28"/>
                <w:shd w:val="clear" w:color="auto" w:fill="FFFF00"/>
              </w:rPr>
              <w:t>25</w:t>
            </w:r>
            <w:r w:rsidRPr="00E30EF5">
              <w:rPr>
                <w:rFonts w:ascii="Times New Roman" w:hAnsi="Times New Roman" w:cs="Times New Roman"/>
                <w:sz w:val="24"/>
                <w:szCs w:val="28"/>
              </w:rPr>
              <w:t>» августа 2023 г.</w:t>
            </w:r>
          </w:p>
        </w:tc>
      </w:tr>
    </w:tbl>
    <w:p w14:paraId="0662D439" w14:textId="77777777" w:rsidR="00EB653F" w:rsidRPr="00EB653F" w:rsidRDefault="00EB653F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743F0A" w14:textId="77777777" w:rsidR="00D3114C" w:rsidRPr="00EB653F" w:rsidRDefault="00EB653F" w:rsidP="00EB6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653F">
        <w:rPr>
          <w:rFonts w:ascii="Times New Roman" w:hAnsi="Times New Roman" w:cs="Times New Roman"/>
          <w:b/>
          <w:sz w:val="32"/>
          <w:szCs w:val="28"/>
        </w:rPr>
        <w:t>План профориентационной работы на 2023/2024 учебный год</w:t>
      </w:r>
    </w:p>
    <w:p w14:paraId="3EA31C2E" w14:textId="77777777" w:rsidR="00EB653F" w:rsidRPr="00AD230F" w:rsidRDefault="00EB653F" w:rsidP="00EB653F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381"/>
        <w:gridCol w:w="992"/>
        <w:gridCol w:w="2977"/>
        <w:gridCol w:w="2415"/>
        <w:gridCol w:w="1802"/>
      </w:tblGrid>
      <w:tr w:rsidR="00ED3EA3" w:rsidRPr="00ED3EA3" w14:paraId="1B1C3859" w14:textId="77777777" w:rsidTr="00AD230F">
        <w:trPr>
          <w:tblHeader/>
        </w:trPr>
        <w:tc>
          <w:tcPr>
            <w:tcW w:w="560" w:type="dxa"/>
            <w:vAlign w:val="center"/>
          </w:tcPr>
          <w:p w14:paraId="127CD75F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6381" w:type="dxa"/>
            <w:vAlign w:val="center"/>
          </w:tcPr>
          <w:p w14:paraId="5A5F1600" w14:textId="77777777" w:rsidR="00ED3EA3" w:rsidRPr="00ED3EA3" w:rsidRDefault="00ED3EA3" w:rsidP="00ED3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vAlign w:val="center"/>
          </w:tcPr>
          <w:p w14:paraId="0CDBEA93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2977" w:type="dxa"/>
            <w:vAlign w:val="center"/>
          </w:tcPr>
          <w:p w14:paraId="6BC2C472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уровень профминимума</w:t>
            </w:r>
          </w:p>
        </w:tc>
        <w:tc>
          <w:tcPr>
            <w:tcW w:w="2415" w:type="dxa"/>
            <w:vAlign w:val="center"/>
          </w:tcPr>
          <w:p w14:paraId="29F7285A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802" w:type="dxa"/>
            <w:vAlign w:val="center"/>
          </w:tcPr>
          <w:p w14:paraId="09D3BD92" w14:textId="4EC8AC39" w:rsidR="00ED3EA3" w:rsidRPr="00ED3EA3" w:rsidRDefault="00ED3EA3" w:rsidP="00B0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 w:rsidR="00B0186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B0186F" w:rsidRPr="00B0186F" w14:paraId="33C980A3" w14:textId="77777777" w:rsidTr="00AD230F">
        <w:tc>
          <w:tcPr>
            <w:tcW w:w="560" w:type="dxa"/>
            <w:vAlign w:val="center"/>
          </w:tcPr>
          <w:p w14:paraId="265430EF" w14:textId="77777777" w:rsidR="00B0186F" w:rsidRPr="00B0186F" w:rsidRDefault="00B0186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6E5F4D4" w14:textId="74C76253" w:rsidR="00B0186F" w:rsidRPr="00B0186F" w:rsidRDefault="00B0186F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 w:rsidR="00AD230F"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14:paraId="3EEE1EBD" w14:textId="30810031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501E1B91" w14:textId="3962D193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се классы</w:t>
            </w:r>
          </w:p>
        </w:tc>
        <w:tc>
          <w:tcPr>
            <w:tcW w:w="2415" w:type="dxa"/>
            <w:vAlign w:val="center"/>
          </w:tcPr>
          <w:p w14:paraId="2E145A86" w14:textId="61D86F53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5DE1A024" w14:textId="17C45408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B653F" w14:paraId="38ECC30F" w14:textId="77777777" w:rsidTr="00B917F6">
        <w:trPr>
          <w:trHeight w:val="567"/>
        </w:trPr>
        <w:tc>
          <w:tcPr>
            <w:tcW w:w="15127" w:type="dxa"/>
            <w:gridSpan w:val="6"/>
            <w:vAlign w:val="center"/>
          </w:tcPr>
          <w:p w14:paraId="24AA6B8D" w14:textId="77777777" w:rsidR="00E30EF5" w:rsidRPr="00ED3EA3" w:rsidRDefault="00E30EF5" w:rsidP="00ED3E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6 классы</w:t>
            </w:r>
          </w:p>
        </w:tc>
      </w:tr>
      <w:tr w:rsidR="00ED3EA3" w:rsidRPr="00EB653F" w14:paraId="3E1E5010" w14:textId="77777777" w:rsidTr="00AD230F">
        <w:tc>
          <w:tcPr>
            <w:tcW w:w="560" w:type="dxa"/>
            <w:vAlign w:val="center"/>
          </w:tcPr>
          <w:p w14:paraId="6E03F12F" w14:textId="77777777" w:rsidR="00ED3EA3" w:rsidRPr="00ED3EA3" w:rsidRDefault="00ED3EA3" w:rsidP="00ED3E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8489701" w14:textId="0E7A3A52" w:rsidR="00ED3EA3" w:rsidRPr="00EB653F" w:rsidRDefault="00ED3EA3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D5CFD1" w14:textId="49C10F71" w:rsidR="00ED3EA3" w:rsidRDefault="00ED3EA3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C923F38" w14:textId="65821088" w:rsidR="00ED3EA3" w:rsidRPr="00EB653F" w:rsidRDefault="00ED3EA3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51902D52" w14:textId="6DD37D7D" w:rsidR="00ED3EA3" w:rsidRPr="00EB653F" w:rsidRDefault="00ED3EA3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232784CC" w14:textId="571C2565" w:rsidR="00ED3EA3" w:rsidRPr="00EB653F" w:rsidRDefault="00ED3EA3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86F" w:rsidRPr="00EB653F" w14:paraId="0D8ED5A5" w14:textId="77777777" w:rsidTr="00AD230F">
        <w:tc>
          <w:tcPr>
            <w:tcW w:w="560" w:type="dxa"/>
            <w:vAlign w:val="center"/>
          </w:tcPr>
          <w:p w14:paraId="2BF25A5E" w14:textId="77777777" w:rsidR="00B0186F" w:rsidRPr="00ED3EA3" w:rsidRDefault="00B0186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B8198DA" w14:textId="34877655" w:rsidR="00B0186F" w:rsidRPr="00EB653F" w:rsidRDefault="00B0186F" w:rsidP="00B01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D1885D" w14:textId="63865C15" w:rsidR="00B0186F" w:rsidRPr="00EB653F" w:rsidRDefault="00B0186F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2690EDB" w14:textId="6503F2CC" w:rsidR="00B0186F" w:rsidRPr="00EB653F" w:rsidRDefault="00B0186F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236BD4CE" w14:textId="095A3730" w:rsidR="00B0186F" w:rsidRPr="00EB653F" w:rsidRDefault="00B0186F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7ACFB63A" w14:textId="021C0E38" w:rsidR="00B0186F" w:rsidRPr="00EB653F" w:rsidRDefault="00B0186F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CB4" w:rsidRPr="00EB653F" w14:paraId="63FAB85B" w14:textId="77777777" w:rsidTr="00A473C3">
        <w:trPr>
          <w:trHeight w:val="567"/>
        </w:trPr>
        <w:tc>
          <w:tcPr>
            <w:tcW w:w="15127" w:type="dxa"/>
            <w:gridSpan w:val="6"/>
            <w:vAlign w:val="center"/>
          </w:tcPr>
          <w:p w14:paraId="0235C607" w14:textId="77777777" w:rsidR="00311CB4" w:rsidRPr="00ED3EA3" w:rsidRDefault="00311CB4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311CB4" w:rsidRPr="00EB653F" w14:paraId="01C9727C" w14:textId="77777777" w:rsidTr="00AD230F">
        <w:tc>
          <w:tcPr>
            <w:tcW w:w="560" w:type="dxa"/>
            <w:vAlign w:val="center"/>
          </w:tcPr>
          <w:p w14:paraId="247F75A5" w14:textId="77777777" w:rsidR="00311CB4" w:rsidRPr="00ED3EA3" w:rsidRDefault="00311CB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8D10BB7" w14:textId="5F455871" w:rsidR="00311CB4" w:rsidRPr="00EB653F" w:rsidRDefault="00311CB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BB3DFB" w14:textId="31B747AC" w:rsidR="00311CB4" w:rsidRDefault="00311C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8457923" w14:textId="77777777" w:rsidR="00311CB4" w:rsidRPr="00EB653F" w:rsidRDefault="00311C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0C44FAFA" w14:textId="77777777" w:rsidR="00311CB4" w:rsidRPr="00EB653F" w:rsidRDefault="00311C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4D5CF255" w14:textId="77777777" w:rsidR="00311CB4" w:rsidRPr="00EB653F" w:rsidRDefault="00311C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0F" w:rsidRPr="00EB653F" w14:paraId="6458D3DE" w14:textId="77777777" w:rsidTr="00AD230F">
        <w:tc>
          <w:tcPr>
            <w:tcW w:w="560" w:type="dxa"/>
            <w:vAlign w:val="center"/>
          </w:tcPr>
          <w:p w14:paraId="61D0814A" w14:textId="77777777" w:rsidR="00AD230F" w:rsidRPr="00ED3EA3" w:rsidRDefault="00AD230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6FCEEEB" w14:textId="77777777" w:rsidR="00AD230F" w:rsidRPr="00EB653F" w:rsidRDefault="00AD230F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666A97" w14:textId="77777777" w:rsidR="00AD230F" w:rsidRDefault="00AD230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413E5B0" w14:textId="77777777" w:rsidR="00AD230F" w:rsidRPr="00EB653F" w:rsidRDefault="00AD230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A5F920B" w14:textId="77777777" w:rsidR="00AD230F" w:rsidRPr="00EB653F" w:rsidRDefault="00AD230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7F7270A8" w14:textId="77777777" w:rsidR="00AD230F" w:rsidRPr="00EB653F" w:rsidRDefault="00AD230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CB4" w:rsidRPr="00EB653F" w14:paraId="1DA3D77E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5D0B82C0" w14:textId="77777777" w:rsidR="00311CB4" w:rsidRPr="00ED3EA3" w:rsidRDefault="00311CB4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311CB4" w:rsidRPr="00EB653F" w14:paraId="0B961FFD" w14:textId="77777777" w:rsidTr="00AD230F">
        <w:tc>
          <w:tcPr>
            <w:tcW w:w="560" w:type="dxa"/>
            <w:vAlign w:val="center"/>
          </w:tcPr>
          <w:p w14:paraId="318ECB26" w14:textId="77777777" w:rsidR="00311CB4" w:rsidRPr="00ED3EA3" w:rsidRDefault="00311CB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E144A7E" w14:textId="082EDB99" w:rsidR="00311CB4" w:rsidRPr="00EB653F" w:rsidRDefault="00311CB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7AADDE" w14:textId="025EC16B" w:rsidR="00311CB4" w:rsidRDefault="00311C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C6D25A5" w14:textId="77777777" w:rsidR="00311CB4" w:rsidRPr="00EB653F" w:rsidRDefault="00311C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7249F87D" w14:textId="77777777" w:rsidR="00311CB4" w:rsidRPr="00EB653F" w:rsidRDefault="00311C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1ACED38A" w14:textId="77777777" w:rsidR="00311CB4" w:rsidRPr="00EB653F" w:rsidRDefault="00311C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0F" w:rsidRPr="00EB653F" w14:paraId="71277727" w14:textId="77777777" w:rsidTr="00AD230F">
        <w:tc>
          <w:tcPr>
            <w:tcW w:w="560" w:type="dxa"/>
            <w:vAlign w:val="center"/>
          </w:tcPr>
          <w:p w14:paraId="6D253F58" w14:textId="77777777" w:rsidR="00AD230F" w:rsidRPr="00ED3EA3" w:rsidRDefault="00AD230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8FBF6FF" w14:textId="77777777" w:rsidR="00AD230F" w:rsidRPr="00EB653F" w:rsidRDefault="00AD230F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3F815D" w14:textId="77777777" w:rsidR="00AD230F" w:rsidRDefault="00AD230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0526F66" w14:textId="77777777" w:rsidR="00AD230F" w:rsidRPr="00EB653F" w:rsidRDefault="00AD230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2588991D" w14:textId="77777777" w:rsidR="00AD230F" w:rsidRPr="00EB653F" w:rsidRDefault="00AD230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0466A729" w14:textId="77777777" w:rsidR="00AD230F" w:rsidRPr="00EB653F" w:rsidRDefault="00AD230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CB4" w:rsidRPr="00EB653F" w14:paraId="6E479726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79452FCC" w14:textId="77777777" w:rsidR="00311CB4" w:rsidRPr="00ED3EA3" w:rsidRDefault="00311CB4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9 классы</w:t>
            </w:r>
          </w:p>
        </w:tc>
      </w:tr>
      <w:tr w:rsidR="00311CB4" w:rsidRPr="00EB653F" w14:paraId="4DD185B7" w14:textId="77777777" w:rsidTr="00AD230F">
        <w:tc>
          <w:tcPr>
            <w:tcW w:w="560" w:type="dxa"/>
            <w:vAlign w:val="center"/>
          </w:tcPr>
          <w:p w14:paraId="4B7E7854" w14:textId="77777777" w:rsidR="00311CB4" w:rsidRPr="00ED3EA3" w:rsidRDefault="00311CB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DDAFB2B" w14:textId="2BBB6878" w:rsidR="00311CB4" w:rsidRPr="00EB653F" w:rsidRDefault="00311CB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E2737D" w14:textId="08AB3921" w:rsidR="00311CB4" w:rsidRDefault="00311C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E757E91" w14:textId="77777777" w:rsidR="00311CB4" w:rsidRPr="00EB653F" w:rsidRDefault="00311C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5C8559B0" w14:textId="77777777" w:rsidR="00311CB4" w:rsidRPr="00EB653F" w:rsidRDefault="00311C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02CEAD0D" w14:textId="77777777" w:rsidR="00311CB4" w:rsidRPr="00EB653F" w:rsidRDefault="00311C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0F" w:rsidRPr="00EB653F" w14:paraId="01DE1C95" w14:textId="77777777" w:rsidTr="00AD230F">
        <w:tc>
          <w:tcPr>
            <w:tcW w:w="560" w:type="dxa"/>
            <w:vAlign w:val="center"/>
          </w:tcPr>
          <w:p w14:paraId="35BF9196" w14:textId="77777777" w:rsidR="00AD230F" w:rsidRPr="00ED3EA3" w:rsidRDefault="00AD230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14104A2" w14:textId="77777777" w:rsidR="00AD230F" w:rsidRPr="00EB653F" w:rsidRDefault="00AD230F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5B65DD" w14:textId="77777777" w:rsidR="00AD230F" w:rsidRDefault="00AD230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B5F8CCC" w14:textId="77777777" w:rsidR="00AD230F" w:rsidRPr="00EB653F" w:rsidRDefault="00AD230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1BA9732F" w14:textId="77777777" w:rsidR="00AD230F" w:rsidRPr="00EB653F" w:rsidRDefault="00AD230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4EB49C54" w14:textId="77777777" w:rsidR="00AD230F" w:rsidRPr="00EB653F" w:rsidRDefault="00AD230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CB4" w:rsidRPr="00EB653F" w14:paraId="0DD8FFD4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30A6E62C" w14:textId="77777777" w:rsidR="00311CB4" w:rsidRPr="00ED3EA3" w:rsidRDefault="00311CB4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311CB4" w:rsidRPr="00EB653F" w14:paraId="282F46CB" w14:textId="77777777" w:rsidTr="00AD230F">
        <w:tc>
          <w:tcPr>
            <w:tcW w:w="560" w:type="dxa"/>
            <w:vAlign w:val="center"/>
          </w:tcPr>
          <w:p w14:paraId="58DB1353" w14:textId="77777777" w:rsidR="00311CB4" w:rsidRPr="00ED3EA3" w:rsidRDefault="00311CB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781308A" w14:textId="4F27FBA2" w:rsidR="00311CB4" w:rsidRPr="00EB653F" w:rsidRDefault="00311CB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3012B8" w14:textId="4FA384BC" w:rsidR="00311CB4" w:rsidRDefault="00311C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94B0EF5" w14:textId="77777777" w:rsidR="00311CB4" w:rsidRPr="00EB653F" w:rsidRDefault="00311C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7F89BF57" w14:textId="77777777" w:rsidR="00311CB4" w:rsidRPr="00EB653F" w:rsidRDefault="00311C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627E73D9" w14:textId="77777777" w:rsidR="00311CB4" w:rsidRPr="00EB653F" w:rsidRDefault="00311C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0F" w:rsidRPr="00EB653F" w14:paraId="21AF6195" w14:textId="77777777" w:rsidTr="00AD230F">
        <w:tc>
          <w:tcPr>
            <w:tcW w:w="560" w:type="dxa"/>
            <w:vAlign w:val="center"/>
          </w:tcPr>
          <w:p w14:paraId="2FEC301C" w14:textId="77777777" w:rsidR="00AD230F" w:rsidRPr="00ED3EA3" w:rsidRDefault="00AD230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2FE5DBE" w14:textId="77777777" w:rsidR="00AD230F" w:rsidRPr="00EB653F" w:rsidRDefault="00AD230F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5F0502" w14:textId="77777777" w:rsidR="00AD230F" w:rsidRDefault="00AD230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F500667" w14:textId="77777777" w:rsidR="00AD230F" w:rsidRPr="00EB653F" w:rsidRDefault="00AD230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2C126DBE" w14:textId="77777777" w:rsidR="00AD230F" w:rsidRPr="00EB653F" w:rsidRDefault="00AD230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5A08E112" w14:textId="77777777" w:rsidR="00AD230F" w:rsidRPr="00EB653F" w:rsidRDefault="00AD230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CB4" w:rsidRPr="00EB653F" w14:paraId="3AC47DD1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65E91B2D" w14:textId="77777777" w:rsidR="00311CB4" w:rsidRPr="00ED3EA3" w:rsidRDefault="00311CB4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11 классы</w:t>
            </w:r>
          </w:p>
        </w:tc>
      </w:tr>
      <w:tr w:rsidR="00311CB4" w:rsidRPr="00EB653F" w14:paraId="2300D345" w14:textId="77777777" w:rsidTr="00AD230F">
        <w:tc>
          <w:tcPr>
            <w:tcW w:w="560" w:type="dxa"/>
            <w:vAlign w:val="center"/>
          </w:tcPr>
          <w:p w14:paraId="1F1B870E" w14:textId="77777777" w:rsidR="00311CB4" w:rsidRPr="00ED3EA3" w:rsidRDefault="00311CB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E18EC8A" w14:textId="6C810F2A" w:rsidR="00311CB4" w:rsidRPr="00EB653F" w:rsidRDefault="00311CB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375CC7" w14:textId="4BED5FCD" w:rsidR="00311CB4" w:rsidRDefault="00311C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FEEEE78" w14:textId="77777777" w:rsidR="00311CB4" w:rsidRPr="00EB653F" w:rsidRDefault="00311C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C3F69EE" w14:textId="77777777" w:rsidR="00311CB4" w:rsidRPr="00EB653F" w:rsidRDefault="00311C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67CF9E82" w14:textId="77777777" w:rsidR="00311CB4" w:rsidRPr="00EB653F" w:rsidRDefault="00311C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0F" w:rsidRPr="00EB653F" w14:paraId="3A86FFEB" w14:textId="77777777" w:rsidTr="00AD230F">
        <w:tc>
          <w:tcPr>
            <w:tcW w:w="560" w:type="dxa"/>
            <w:vAlign w:val="center"/>
          </w:tcPr>
          <w:p w14:paraId="0A83A1EA" w14:textId="77777777" w:rsidR="00AD230F" w:rsidRPr="00ED3EA3" w:rsidRDefault="00AD230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6E7327F" w14:textId="77777777" w:rsidR="00AD230F" w:rsidRPr="00EB653F" w:rsidRDefault="00AD230F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891D96" w14:textId="77777777" w:rsidR="00AD230F" w:rsidRDefault="00AD230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D40C941" w14:textId="77777777" w:rsidR="00AD230F" w:rsidRPr="00EB653F" w:rsidRDefault="00AD230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09757A37" w14:textId="77777777" w:rsidR="00AD230F" w:rsidRPr="00EB653F" w:rsidRDefault="00AD230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7ADE3AE9" w14:textId="77777777" w:rsidR="00AD230F" w:rsidRPr="00EB653F" w:rsidRDefault="00AD230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AA3BA" w14:textId="77777777" w:rsidR="00E30EF5" w:rsidRPr="00AD230F" w:rsidRDefault="00E30EF5" w:rsidP="00EB65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9882"/>
      </w:tblGrid>
      <w:tr w:rsidR="00E30EF5" w:rsidRPr="00E30EF5" w14:paraId="0F8FF27D" w14:textId="77777777" w:rsidTr="00E30EF5">
        <w:tc>
          <w:tcPr>
            <w:tcW w:w="5245" w:type="dxa"/>
          </w:tcPr>
          <w:p w14:paraId="1C880A56" w14:textId="77777777"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EF5">
              <w:rPr>
                <w:rFonts w:ascii="Times New Roman" w:hAnsi="Times New Roman" w:cs="Times New Roman"/>
                <w:sz w:val="24"/>
                <w:szCs w:val="24"/>
              </w:rPr>
              <w:t>Сотрудник, ответственный за реализацию мероприятий профориентационного минимума:</w:t>
            </w:r>
          </w:p>
        </w:tc>
        <w:tc>
          <w:tcPr>
            <w:tcW w:w="9882" w:type="dxa"/>
          </w:tcPr>
          <w:p w14:paraId="2A015112" w14:textId="77777777"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06570FD8" w14:textId="77777777" w:rsidTr="00E30EF5">
        <w:tc>
          <w:tcPr>
            <w:tcW w:w="5245" w:type="dxa"/>
          </w:tcPr>
          <w:p w14:paraId="20565BCF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82" w:type="dxa"/>
          </w:tcPr>
          <w:p w14:paraId="2C0CE918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E30EF5" w:rsidRPr="00E30EF5" w14:paraId="4B712482" w14:textId="77777777" w:rsidTr="00E30EF5">
        <w:tc>
          <w:tcPr>
            <w:tcW w:w="5245" w:type="dxa"/>
          </w:tcPr>
          <w:p w14:paraId="550787F1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9882" w:type="dxa"/>
          </w:tcPr>
          <w:p w14:paraId="1CF7046A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396A354D" w14:textId="77777777" w:rsidTr="00E30EF5">
        <w:tc>
          <w:tcPr>
            <w:tcW w:w="5245" w:type="dxa"/>
            <w:shd w:val="clear" w:color="auto" w:fill="FFFF00"/>
          </w:tcPr>
          <w:p w14:paraId="4E926C70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EF5"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  <w:tc>
          <w:tcPr>
            <w:tcW w:w="9882" w:type="dxa"/>
          </w:tcPr>
          <w:p w14:paraId="6256DD07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14977889" w14:textId="77777777" w:rsidTr="00E30EF5">
        <w:tc>
          <w:tcPr>
            <w:tcW w:w="5245" w:type="dxa"/>
            <w:vAlign w:val="bottom"/>
          </w:tcPr>
          <w:p w14:paraId="3A8BAA0F" w14:textId="77777777" w:rsid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9882" w:type="dxa"/>
          </w:tcPr>
          <w:p w14:paraId="1B07C82F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E30EF5" w:rsidRPr="00E30EF5" w14:paraId="3F029505" w14:textId="77777777" w:rsidTr="00E30EF5">
        <w:tc>
          <w:tcPr>
            <w:tcW w:w="5245" w:type="dxa"/>
          </w:tcPr>
          <w:p w14:paraId="11F7E1DC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                           </w:t>
            </w:r>
            <w:r w:rsidRPr="00E30EF5">
              <w:rPr>
                <w:rFonts w:ascii="Times New Roman" w:hAnsi="Times New Roman" w:cs="Times New Roman"/>
                <w:sz w:val="16"/>
                <w:szCs w:val="24"/>
              </w:rPr>
              <w:t>(подпись)</w:t>
            </w:r>
          </w:p>
        </w:tc>
        <w:tc>
          <w:tcPr>
            <w:tcW w:w="9882" w:type="dxa"/>
          </w:tcPr>
          <w:p w14:paraId="6DA07056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14:paraId="611BAB5E" w14:textId="77777777" w:rsidR="00E30EF5" w:rsidRDefault="00E30EF5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0EF5" w:rsidSect="00311CB4">
      <w:footerReference w:type="default" r:id="rId7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4A6AE" w14:textId="77777777" w:rsidR="004C1ADC" w:rsidRDefault="004C1ADC" w:rsidP="00311CB4">
      <w:pPr>
        <w:spacing w:after="0" w:line="240" w:lineRule="auto"/>
      </w:pPr>
      <w:r>
        <w:separator/>
      </w:r>
    </w:p>
  </w:endnote>
  <w:endnote w:type="continuationSeparator" w:id="0">
    <w:p w14:paraId="72474A44" w14:textId="77777777" w:rsidR="004C1ADC" w:rsidRDefault="004C1ADC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1136415788"/>
      <w:docPartObj>
        <w:docPartGallery w:val="Page Numbers (Bottom of Page)"/>
        <w:docPartUnique/>
      </w:docPartObj>
    </w:sdtPr>
    <w:sdtEndPr/>
    <w:sdtContent>
      <w:p w14:paraId="4C2BE704" w14:textId="0DD5FFB7" w:rsidR="00311CB4" w:rsidRPr="00311CB4" w:rsidRDefault="00311CB4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 w:rsidR="001676CA">
          <w:rPr>
            <w:rFonts w:ascii="Times New Roman" w:hAnsi="Times New Roman" w:cs="Times New Roman"/>
            <w:noProof/>
            <w:sz w:val="20"/>
          </w:rPr>
          <w:t>2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7044F" w14:textId="77777777" w:rsidR="004C1ADC" w:rsidRDefault="004C1ADC" w:rsidP="00311CB4">
      <w:pPr>
        <w:spacing w:after="0" w:line="240" w:lineRule="auto"/>
      </w:pPr>
      <w:r>
        <w:separator/>
      </w:r>
    </w:p>
  </w:footnote>
  <w:footnote w:type="continuationSeparator" w:id="0">
    <w:p w14:paraId="328279D4" w14:textId="77777777" w:rsidR="004C1ADC" w:rsidRDefault="004C1ADC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D3"/>
    <w:rsid w:val="001676CA"/>
    <w:rsid w:val="002B37D3"/>
    <w:rsid w:val="00311CB4"/>
    <w:rsid w:val="004C1ADC"/>
    <w:rsid w:val="00583E39"/>
    <w:rsid w:val="006B2361"/>
    <w:rsid w:val="008C39D4"/>
    <w:rsid w:val="009325B7"/>
    <w:rsid w:val="00AD230F"/>
    <w:rsid w:val="00B0186F"/>
    <w:rsid w:val="00B536CA"/>
    <w:rsid w:val="00C926F6"/>
    <w:rsid w:val="00E30EF5"/>
    <w:rsid w:val="00EB653F"/>
    <w:rsid w:val="00ED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E2C7"/>
  <w15:chartTrackingRefBased/>
  <w15:docId w15:val="{4AA2B608-3F1E-45FF-8EE9-F2659F3A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Калугина</dc:creator>
  <cp:keywords/>
  <dc:description/>
  <cp:lastModifiedBy>Анастасия С. Калугина</cp:lastModifiedBy>
  <cp:revision>5</cp:revision>
  <dcterms:created xsi:type="dcterms:W3CDTF">2023-07-20T08:07:00Z</dcterms:created>
  <dcterms:modified xsi:type="dcterms:W3CDTF">2023-08-07T14:47:00Z</dcterms:modified>
</cp:coreProperties>
</file>