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CFF8B" w14:textId="6415CE38" w:rsidR="00ED7037" w:rsidRPr="000E36EC" w:rsidRDefault="00ED7037" w:rsidP="00ED7037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pacing w:val="-6"/>
          <w:sz w:val="24"/>
          <w:szCs w:val="24"/>
          <w:lang w:bidi="en-US"/>
        </w:rPr>
      </w:pPr>
      <w:r w:rsidRPr="000E36EC">
        <w:rPr>
          <w:rFonts w:ascii="Times New Roman" w:eastAsia="Lucida Sans Unicode" w:hAnsi="Times New Roman" w:cs="Times New Roman"/>
          <w:b/>
          <w:color w:val="000000"/>
          <w:spacing w:val="-6"/>
          <w:sz w:val="24"/>
          <w:szCs w:val="24"/>
          <w:lang w:bidi="en-US"/>
        </w:rPr>
        <w:t>МИНИСТЕРСТВО ОБРАЗОВАНИЯ РЕСПУБЛИКИ МОРДОВИЯ</w:t>
      </w:r>
    </w:p>
    <w:p w14:paraId="320452E9" w14:textId="77777777" w:rsidR="00ED7037" w:rsidRPr="000E36EC" w:rsidRDefault="00ED7037" w:rsidP="00ED7037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/>
          <w:spacing w:val="-6"/>
          <w:sz w:val="24"/>
          <w:szCs w:val="24"/>
          <w:lang w:bidi="en-US"/>
        </w:rPr>
      </w:pP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eastAsia="ru-RU" w:bidi="en-US"/>
        </w:rPr>
        <w:t>ГБУ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val="en-US" w:eastAsia="ru-RU" w:bidi="en-US"/>
        </w:rPr>
        <w:t> 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eastAsia="ru-RU" w:bidi="en-US"/>
        </w:rPr>
        <w:t>ДПО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val="en-US" w:eastAsia="ru-RU" w:bidi="en-US"/>
        </w:rPr>
        <w:t> </w:t>
      </w:r>
      <w:r w:rsidRPr="000E36EC">
        <w:rPr>
          <w:rFonts w:ascii="Times New Roman" w:eastAsia="Lucida Sans Unicode" w:hAnsi="Times New Roman" w:cs="Times New Roman"/>
          <w:b/>
          <w:spacing w:val="-6"/>
          <w:sz w:val="24"/>
          <w:szCs w:val="24"/>
          <w:lang w:eastAsia="ru-RU" w:bidi="en-US"/>
        </w:rPr>
        <w:t>РМ «ЦЕНТР НЕПРЕРЫВНОГО ПОВЫШЕНИЯ ПРОФЕССИОНАЛЬНОГО МАСТЕРСТВА ПЕДАГОГИЧЕСКИХ РАБОТНИКОВ – «ПЕДАГОГ 13.РУ»</w:t>
      </w:r>
    </w:p>
    <w:p w14:paraId="6AED7F32" w14:textId="77777777" w:rsidR="00ED7037" w:rsidRPr="000E36EC" w:rsidRDefault="00ED7037" w:rsidP="00ED7037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0"/>
          <w:spacing w:val="-6"/>
          <w:sz w:val="16"/>
          <w:szCs w:val="16"/>
          <w:lang w:bidi="en-US"/>
        </w:rPr>
      </w:pPr>
    </w:p>
    <w:p w14:paraId="76E3CB16" w14:textId="77777777" w:rsidR="000E36EC" w:rsidRPr="000E36EC" w:rsidRDefault="00ED7037" w:rsidP="00ED70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7D7001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Всероссийский</w:t>
      </w:r>
      <w:r w:rsidRPr="000E36EC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 педагогический марафон </w:t>
      </w:r>
    </w:p>
    <w:p w14:paraId="3435971A" w14:textId="3A67B557" w:rsidR="00ED7037" w:rsidRPr="000E36EC" w:rsidRDefault="00ED7037" w:rsidP="00ED70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  <w:r w:rsidRPr="000E36EC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«</w:t>
      </w:r>
      <w:r w:rsidR="006F180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Весенняя</w:t>
      </w:r>
      <w:r w:rsidRPr="000E36EC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 xml:space="preserve"> школа учителя – 202</w:t>
      </w:r>
      <w:r w:rsidR="00131DB2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4</w:t>
      </w:r>
      <w:r w:rsidRPr="000E36EC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  <w:t>»</w:t>
      </w:r>
    </w:p>
    <w:p w14:paraId="06F296B1" w14:textId="77777777" w:rsidR="00ED7037" w:rsidRPr="000E36EC" w:rsidRDefault="00ED7037" w:rsidP="00ED70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16"/>
          <w:szCs w:val="16"/>
          <w:lang w:bidi="en-US"/>
        </w:rPr>
      </w:pPr>
    </w:p>
    <w:p w14:paraId="690E30B7" w14:textId="77777777" w:rsidR="000E36EC" w:rsidRPr="001F0020" w:rsidRDefault="000E36EC" w:rsidP="00ED7037">
      <w:pPr>
        <w:spacing w:after="0" w:line="240" w:lineRule="auto"/>
        <w:jc w:val="center"/>
        <w:rPr>
          <w:rFonts w:ascii="Times New Roman" w:eastAsia="Lucida Sans Unicode" w:hAnsi="Times New Roman" w:cs="Times New Roman"/>
          <w:spacing w:val="-6"/>
          <w:sz w:val="16"/>
          <w:szCs w:val="16"/>
          <w:shd w:val="clear" w:color="auto" w:fill="FFFFFF"/>
          <w:lang w:bidi="en-US"/>
        </w:rPr>
      </w:pPr>
    </w:p>
    <w:p w14:paraId="66359C13" w14:textId="3AB46F6B" w:rsidR="006F1802" w:rsidRPr="006F1802" w:rsidRDefault="001F0020" w:rsidP="00131D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</w:pPr>
      <w:r w:rsidRPr="001F0020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Лаборатория филологического образования</w:t>
      </w:r>
    </w:p>
    <w:p w14:paraId="734C1036" w14:textId="77777777" w:rsidR="006F1802" w:rsidRPr="006F1802" w:rsidRDefault="00110D59" w:rsidP="00131DB2">
      <w:pPr>
        <w:spacing w:after="0" w:line="24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6F180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«</w:t>
      </w:r>
      <w:r w:rsidR="006F1802" w:rsidRPr="006F180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Подготовка обучающихся к ГИА по русскому языку и литературе:</w:t>
      </w:r>
    </w:p>
    <w:p w14:paraId="045B5D4D" w14:textId="6FA3A05D" w:rsidR="00ED7037" w:rsidRPr="006F1802" w:rsidRDefault="006F1802" w:rsidP="00131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80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методические стратегии успеха</w:t>
      </w:r>
      <w:r w:rsidR="000E36EC" w:rsidRPr="006F18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7037" w:rsidRPr="006F1802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  <w:lang w:bidi="en-US"/>
        </w:rPr>
        <w:br/>
      </w:r>
    </w:p>
    <w:p w14:paraId="4016FDD5" w14:textId="1FC62F33" w:rsidR="00ED7037" w:rsidRPr="000E36EC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5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73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F18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31D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D14AA52" w14:textId="77777777" w:rsidR="00ED7037" w:rsidRPr="000E36EC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ДПО РМ «Центр непрерывного повышения профессионального мастерства педагогических работников» – «Педагог 13.ру».</w:t>
      </w:r>
    </w:p>
    <w:p w14:paraId="2CD6F2BE" w14:textId="1C4E4407" w:rsidR="00ED7037" w:rsidRPr="000E36EC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A16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–1</w:t>
      </w:r>
      <w:r w:rsidR="000A16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E36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180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14:paraId="4D2B2C87" w14:textId="33C4C040" w:rsidR="00ED7037" w:rsidRDefault="00FC6B26" w:rsidP="00ED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</w:t>
      </w:r>
      <w:r w:rsidR="00ED7037" w:rsidRPr="000E3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D7037" w:rsidRPr="000E36EC">
        <w:rPr>
          <w:sz w:val="24"/>
          <w:szCs w:val="24"/>
        </w:rPr>
        <w:t xml:space="preserve"> </w:t>
      </w:r>
      <w:r w:rsidR="00110D59">
        <w:rPr>
          <w:rFonts w:ascii="Times New Roman" w:hAnsi="Times New Roman" w:cs="Times New Roman"/>
          <w:sz w:val="24"/>
          <w:szCs w:val="24"/>
        </w:rPr>
        <w:t xml:space="preserve">дистанционная. </w:t>
      </w:r>
    </w:p>
    <w:p w14:paraId="6CF33FA4" w14:textId="5C059A1D" w:rsidR="00110D59" w:rsidRPr="00262097" w:rsidRDefault="00110D59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0D59">
        <w:rPr>
          <w:rFonts w:ascii="Times New Roman" w:hAnsi="Times New Roman" w:cs="Times New Roman"/>
          <w:b/>
          <w:bCs/>
          <w:sz w:val="24"/>
          <w:szCs w:val="24"/>
        </w:rPr>
        <w:t xml:space="preserve">Ссылка для подключения: </w:t>
      </w:r>
      <w:hyperlink r:id="rId4" w:history="1">
        <w:r w:rsidR="00262097" w:rsidRPr="0080367C">
          <w:rPr>
            <w:rStyle w:val="a3"/>
            <w:rFonts w:ascii="Times New Roman" w:hAnsi="Times New Roman" w:cs="Times New Roman"/>
            <w:sz w:val="24"/>
            <w:szCs w:val="24"/>
          </w:rPr>
          <w:t>https://my.mts-link.ru/j/edurm/2109885812</w:t>
        </w:r>
      </w:hyperlink>
      <w:r w:rsidR="00262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81827" w14:textId="77777777" w:rsidR="00ED7037" w:rsidRPr="001B2362" w:rsidRDefault="00ED7037" w:rsidP="00ED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007"/>
        <w:gridCol w:w="5045"/>
      </w:tblGrid>
      <w:tr w:rsidR="00ED7037" w:rsidRPr="0059129C" w14:paraId="63369FFF" w14:textId="77777777" w:rsidTr="000E36EC">
        <w:trPr>
          <w:jc w:val="center"/>
        </w:trPr>
        <w:tc>
          <w:tcPr>
            <w:tcW w:w="988" w:type="dxa"/>
            <w:shd w:val="clear" w:color="auto" w:fill="auto"/>
          </w:tcPr>
          <w:p w14:paraId="2AA3533B" w14:textId="77777777" w:rsidR="00ED7037" w:rsidRPr="0059129C" w:rsidRDefault="00ED7037" w:rsidP="008F749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007" w:type="dxa"/>
            <w:shd w:val="clear" w:color="auto" w:fill="auto"/>
          </w:tcPr>
          <w:p w14:paraId="56BCC7B6" w14:textId="77777777" w:rsidR="00ED7037" w:rsidRPr="0059129C" w:rsidRDefault="00ED7037" w:rsidP="008F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45" w:type="dxa"/>
          </w:tcPr>
          <w:p w14:paraId="234683AF" w14:textId="77777777" w:rsidR="00ED7037" w:rsidRPr="0059129C" w:rsidRDefault="00ED7037" w:rsidP="008F7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Спикер</w:t>
            </w:r>
          </w:p>
        </w:tc>
      </w:tr>
      <w:tr w:rsidR="00ED7037" w:rsidRPr="0059129C" w14:paraId="61B3E104" w14:textId="77777777" w:rsidTr="000E36EC">
        <w:trPr>
          <w:trHeight w:val="402"/>
          <w:jc w:val="center"/>
        </w:trPr>
        <w:tc>
          <w:tcPr>
            <w:tcW w:w="988" w:type="dxa"/>
            <w:shd w:val="clear" w:color="auto" w:fill="auto"/>
          </w:tcPr>
          <w:p w14:paraId="0CCDF9B9" w14:textId="7C13A703" w:rsidR="0059129C" w:rsidRDefault="00C725AF" w:rsidP="007F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C27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14:paraId="6E6B1D4C" w14:textId="0C5307BD" w:rsidR="00C27B1A" w:rsidRPr="0059129C" w:rsidRDefault="00C27B1A" w:rsidP="007F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4007" w:type="dxa"/>
            <w:shd w:val="clear" w:color="auto" w:fill="auto"/>
          </w:tcPr>
          <w:p w14:paraId="1E4FD37D" w14:textId="6EE7F33B" w:rsidR="00ED7037" w:rsidRPr="0059129C" w:rsidRDefault="00ED7037" w:rsidP="00D16C81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Приветствие участников</w:t>
            </w:r>
            <w:r w:rsidR="007F23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  <w:p w14:paraId="77712505" w14:textId="77777777" w:rsidR="00ED7037" w:rsidRPr="0059129C" w:rsidRDefault="00ED7037" w:rsidP="00D16C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45" w:type="dxa"/>
          </w:tcPr>
          <w:p w14:paraId="4AA61D03" w14:textId="13D694B1" w:rsidR="00ED7037" w:rsidRPr="0059129C" w:rsidRDefault="008A75A4" w:rsidP="00025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912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Медянкина</w:t>
            </w:r>
            <w:proofErr w:type="spellEnd"/>
            <w:r w:rsidRPr="005912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Владимировна, методист </w:t>
            </w:r>
            <w:r w:rsidR="00ED7037" w:rsidRPr="005912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кафедры основного и среднего общего образования ГБУ ДПО РМ «ЦНППМ «Педагог 13.ру»</w:t>
            </w:r>
          </w:p>
        </w:tc>
      </w:tr>
      <w:tr w:rsidR="00BC12AF" w:rsidRPr="0059129C" w14:paraId="562B5815" w14:textId="77777777" w:rsidTr="000E36EC">
        <w:trPr>
          <w:trHeight w:val="402"/>
          <w:jc w:val="center"/>
        </w:trPr>
        <w:tc>
          <w:tcPr>
            <w:tcW w:w="988" w:type="dxa"/>
            <w:shd w:val="clear" w:color="auto" w:fill="auto"/>
          </w:tcPr>
          <w:p w14:paraId="17D974C3" w14:textId="18FB08DE" w:rsidR="00E001FE" w:rsidRDefault="00C27B1A" w:rsidP="007F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.10–</w:t>
            </w:r>
          </w:p>
          <w:p w14:paraId="0D98684E" w14:textId="7498315F" w:rsidR="00C27B1A" w:rsidRDefault="00C27B1A" w:rsidP="007F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4007" w:type="dxa"/>
            <w:shd w:val="clear" w:color="auto" w:fill="auto"/>
          </w:tcPr>
          <w:p w14:paraId="2AE63A46" w14:textId="536B1532" w:rsidR="00D343A3" w:rsidRPr="00C725AF" w:rsidRDefault="00C725AF" w:rsidP="00D16C81">
            <w:pPr>
              <w:spacing w:after="0" w:line="240" w:lineRule="auto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25AF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Всероссийск</w:t>
            </w:r>
            <w:r w:rsidR="00B80C3B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ие</w:t>
            </w:r>
            <w:r w:rsidRPr="00C725AF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проверочны</w:t>
            </w:r>
            <w:r w:rsidR="00B80C3B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е</w:t>
            </w:r>
            <w:r w:rsidRPr="00C725AF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работ</w:t>
            </w:r>
            <w:r w:rsidR="00B80C3B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ы по русскому языку</w:t>
            </w:r>
            <w:r w:rsidRPr="00C725AF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: эффективные стратегии и методики</w:t>
            </w:r>
            <w:r w:rsidR="00B80C3B">
              <w:rPr>
                <w:rStyle w:val="a6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 подготовки</w:t>
            </w:r>
          </w:p>
        </w:tc>
        <w:tc>
          <w:tcPr>
            <w:tcW w:w="5045" w:type="dxa"/>
          </w:tcPr>
          <w:p w14:paraId="76CEE353" w14:textId="77777777" w:rsidR="000259AF" w:rsidRDefault="00B80C3B" w:rsidP="000259AF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Радайкина</w:t>
            </w:r>
            <w:proofErr w:type="spellEnd"/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Оксана Петровна, </w:t>
            </w:r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C2D28" w:rsidRPr="009C669D">
              <w:rPr>
                <w:rFonts w:ascii="Times New Roman" w:hAnsi="Times New Roman" w:cs="Times New Roman"/>
                <w:sz w:val="24"/>
                <w:szCs w:val="24"/>
              </w:rPr>
              <w:t>МАОУ «Средняя общеобразовательная школа №10»</w:t>
            </w:r>
          </w:p>
          <w:p w14:paraId="5D566346" w14:textId="79F3ECAC" w:rsidR="00BC12AF" w:rsidRPr="00D343A3" w:rsidRDefault="00AC2D28" w:rsidP="000259AF">
            <w:pPr>
              <w:spacing w:after="0" w:line="240" w:lineRule="auto"/>
              <w:ind w:left="11"/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</w:pPr>
            <w:proofErr w:type="spellStart"/>
            <w:r w:rsidRPr="009C669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C669D">
              <w:rPr>
                <w:rFonts w:ascii="Times New Roman" w:hAnsi="Times New Roman" w:cs="Times New Roman"/>
                <w:sz w:val="24"/>
                <w:szCs w:val="24"/>
              </w:rPr>
              <w:t>. Саранск</w:t>
            </w:r>
          </w:p>
        </w:tc>
      </w:tr>
      <w:tr w:rsidR="00B61D12" w:rsidRPr="0059129C" w14:paraId="623BE761" w14:textId="77777777" w:rsidTr="000E36EC">
        <w:trPr>
          <w:trHeight w:val="402"/>
          <w:jc w:val="center"/>
        </w:trPr>
        <w:tc>
          <w:tcPr>
            <w:tcW w:w="988" w:type="dxa"/>
            <w:shd w:val="clear" w:color="auto" w:fill="auto"/>
          </w:tcPr>
          <w:p w14:paraId="12014D6F" w14:textId="718FD9FA" w:rsidR="00B61D12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.20–</w:t>
            </w:r>
          </w:p>
          <w:p w14:paraId="2EB7B20B" w14:textId="376E8A6D" w:rsidR="00C27B1A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4007" w:type="dxa"/>
            <w:shd w:val="clear" w:color="auto" w:fill="auto"/>
          </w:tcPr>
          <w:p w14:paraId="58362B8F" w14:textId="5D0C259C" w:rsidR="00B61D12" w:rsidRPr="00C725AF" w:rsidRDefault="00B80C3B" w:rsidP="00D16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F0020"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зменения в ОГЭ по русскому языку. Типичные ошибки обучающихся и пути их преодоления</w:t>
            </w:r>
          </w:p>
        </w:tc>
        <w:tc>
          <w:tcPr>
            <w:tcW w:w="5045" w:type="dxa"/>
          </w:tcPr>
          <w:p w14:paraId="3131E571" w14:textId="739AAD64" w:rsidR="00B61D12" w:rsidRPr="00C725AF" w:rsidRDefault="0069756A" w:rsidP="0002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Чушникова</w:t>
            </w:r>
            <w:proofErr w:type="spellEnd"/>
            <w:r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Наталья Викторовна, кандидат филологических наук, доцент кафедры основного и среднего общего образования </w:t>
            </w:r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ДПО РМ «ЦНППМ «Педагог 13.ру»</w:t>
            </w:r>
          </w:p>
        </w:tc>
      </w:tr>
      <w:tr w:rsidR="00B61D12" w:rsidRPr="0059129C" w14:paraId="612A60FE" w14:textId="77777777" w:rsidTr="000E36EC">
        <w:trPr>
          <w:trHeight w:val="402"/>
          <w:jc w:val="center"/>
        </w:trPr>
        <w:tc>
          <w:tcPr>
            <w:tcW w:w="988" w:type="dxa"/>
            <w:shd w:val="clear" w:color="auto" w:fill="auto"/>
          </w:tcPr>
          <w:p w14:paraId="1EDD9F32" w14:textId="36AA47E7" w:rsidR="00B61D12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.45–</w:t>
            </w:r>
          </w:p>
          <w:p w14:paraId="2D9B2D5F" w14:textId="6E65C1C5" w:rsidR="00C27B1A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07" w:type="dxa"/>
            <w:shd w:val="clear" w:color="auto" w:fill="auto"/>
          </w:tcPr>
          <w:p w14:paraId="352853A1" w14:textId="360BB8A0" w:rsidR="00B61D12" w:rsidRPr="00C725AF" w:rsidRDefault="00B80C3B" w:rsidP="00D16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F0020"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зменения в ОГЭ по литературе. Типичные ошибки обучающихся и пути их преодоления</w:t>
            </w:r>
          </w:p>
        </w:tc>
        <w:tc>
          <w:tcPr>
            <w:tcW w:w="5045" w:type="dxa"/>
          </w:tcPr>
          <w:p w14:paraId="671D1137" w14:textId="27159369" w:rsidR="00B61D12" w:rsidRPr="00C725AF" w:rsidRDefault="00087C16" w:rsidP="00025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Чичулина</w:t>
            </w:r>
            <w:proofErr w:type="spellEnd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Викторовна, учитель русского языка и литературы МОУ «</w:t>
            </w:r>
            <w:proofErr w:type="spellStart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Луховский</w:t>
            </w:r>
            <w:proofErr w:type="spellEnd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лицей» </w:t>
            </w:r>
            <w:proofErr w:type="spellStart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Саранск</w:t>
            </w:r>
          </w:p>
        </w:tc>
      </w:tr>
      <w:tr w:rsidR="00B61D12" w:rsidRPr="0059129C" w14:paraId="27AA9BB9" w14:textId="77777777" w:rsidTr="000E36EC">
        <w:trPr>
          <w:trHeight w:val="402"/>
          <w:jc w:val="center"/>
        </w:trPr>
        <w:tc>
          <w:tcPr>
            <w:tcW w:w="988" w:type="dxa"/>
            <w:shd w:val="clear" w:color="auto" w:fill="auto"/>
          </w:tcPr>
          <w:p w14:paraId="75B39255" w14:textId="3D953AF7" w:rsidR="00B61D12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.00–</w:t>
            </w:r>
          </w:p>
          <w:p w14:paraId="65034EE2" w14:textId="3D2BDEC2" w:rsidR="00C27B1A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4007" w:type="dxa"/>
            <w:shd w:val="clear" w:color="auto" w:fill="auto"/>
          </w:tcPr>
          <w:p w14:paraId="4AF6283D" w14:textId="7AB69BA0" w:rsidR="00B61D12" w:rsidRPr="00C725AF" w:rsidRDefault="00B80C3B" w:rsidP="00D16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F0020"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зменения в ЕГЭ по русскому языку. Типичные ошибки обучающихся и пути их преодоления</w:t>
            </w:r>
          </w:p>
        </w:tc>
        <w:tc>
          <w:tcPr>
            <w:tcW w:w="5045" w:type="dxa"/>
          </w:tcPr>
          <w:p w14:paraId="60729AD4" w14:textId="756AF03E" w:rsidR="00B61D12" w:rsidRPr="00C725AF" w:rsidRDefault="00087C16" w:rsidP="00025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Разумова Тамара Николаевна, учитель русского языка и литературы МОУ «</w:t>
            </w:r>
            <w:proofErr w:type="spellStart"/>
            <w:r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Большеелховская</w:t>
            </w:r>
            <w:proofErr w:type="spellEnd"/>
            <w:r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 </w:t>
            </w:r>
            <w:proofErr w:type="spellStart"/>
            <w:r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Лямбирского</w:t>
            </w:r>
            <w:proofErr w:type="spellEnd"/>
            <w:r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муниципального района</w:t>
            </w:r>
          </w:p>
        </w:tc>
      </w:tr>
      <w:tr w:rsidR="00B61D12" w:rsidRPr="0059129C" w14:paraId="42057617" w14:textId="77777777" w:rsidTr="000E36EC">
        <w:trPr>
          <w:trHeight w:val="402"/>
          <w:jc w:val="center"/>
        </w:trPr>
        <w:tc>
          <w:tcPr>
            <w:tcW w:w="988" w:type="dxa"/>
            <w:shd w:val="clear" w:color="auto" w:fill="auto"/>
          </w:tcPr>
          <w:p w14:paraId="5CE2F04B" w14:textId="2103EB9A" w:rsidR="00B61D12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.15–</w:t>
            </w:r>
          </w:p>
          <w:p w14:paraId="74D6AAFE" w14:textId="43159243" w:rsidR="00C27B1A" w:rsidRDefault="00C27B1A" w:rsidP="00B6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4007" w:type="dxa"/>
            <w:shd w:val="clear" w:color="auto" w:fill="auto"/>
          </w:tcPr>
          <w:p w14:paraId="6A6AC92F" w14:textId="4A7D5098" w:rsidR="00B61D12" w:rsidRPr="00C725AF" w:rsidRDefault="00B80C3B" w:rsidP="00D16C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1F0020" w:rsidRPr="00C72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зменения в ЕГЭ по литературе. Типичные ошибки обучающихся и пути их преодоления</w:t>
            </w:r>
          </w:p>
        </w:tc>
        <w:tc>
          <w:tcPr>
            <w:tcW w:w="5045" w:type="dxa"/>
          </w:tcPr>
          <w:p w14:paraId="4B937518" w14:textId="77777777" w:rsidR="000259AF" w:rsidRDefault="00087C16" w:rsidP="00025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Мардаева</w:t>
            </w:r>
            <w:proofErr w:type="spellEnd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Валерьевна, кандидат педагогических наук, заместитель директора по учебно-воспитательной работе, учитель русского языка и литературы</w:t>
            </w:r>
          </w:p>
          <w:p w14:paraId="1DB4F41B" w14:textId="72FFFECB" w:rsidR="00B61D12" w:rsidRPr="00C725AF" w:rsidRDefault="00087C16" w:rsidP="00025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Луховский</w:t>
            </w:r>
            <w:proofErr w:type="spellEnd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лицей» </w:t>
            </w:r>
            <w:proofErr w:type="spellStart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г.о</w:t>
            </w:r>
            <w:proofErr w:type="spellEnd"/>
            <w:r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Саранск</w:t>
            </w:r>
          </w:p>
        </w:tc>
      </w:tr>
      <w:tr w:rsidR="00542160" w:rsidRPr="0059129C" w14:paraId="65191244" w14:textId="77777777" w:rsidTr="000E36EC">
        <w:trPr>
          <w:trHeight w:val="402"/>
          <w:jc w:val="center"/>
        </w:trPr>
        <w:tc>
          <w:tcPr>
            <w:tcW w:w="988" w:type="dxa"/>
            <w:shd w:val="clear" w:color="auto" w:fill="auto"/>
          </w:tcPr>
          <w:p w14:paraId="548A58B8" w14:textId="2E722C91" w:rsidR="008F1B9A" w:rsidRDefault="00C27B1A" w:rsidP="0054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.30–</w:t>
            </w:r>
          </w:p>
          <w:p w14:paraId="267E08A6" w14:textId="0C9858F4" w:rsidR="00C27B1A" w:rsidRPr="0059129C" w:rsidRDefault="00C27B1A" w:rsidP="00542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4007" w:type="dxa"/>
            <w:shd w:val="clear" w:color="auto" w:fill="auto"/>
          </w:tcPr>
          <w:p w14:paraId="4C1E81B3" w14:textId="4489C0A5" w:rsidR="00542160" w:rsidRPr="00C725AF" w:rsidRDefault="00087C16" w:rsidP="00D1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заданий и упражнений для </w:t>
            </w:r>
            <w:r w:rsidR="00C27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к</w:t>
            </w:r>
            <w:r w:rsidRPr="00C72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итоговому сочинению</w:t>
            </w:r>
          </w:p>
        </w:tc>
        <w:tc>
          <w:tcPr>
            <w:tcW w:w="5045" w:type="dxa"/>
          </w:tcPr>
          <w:p w14:paraId="49628F1C" w14:textId="3290F473" w:rsidR="00542160" w:rsidRPr="00C725AF" w:rsidRDefault="00C27B1A" w:rsidP="00025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Баграмян Ирина Николаевна</w:t>
            </w:r>
            <w:r w:rsidR="00434AF7"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учитель русского языка и литературы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="00434AF7"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-Полянская г</w:t>
            </w:r>
            <w:r w:rsidR="00434AF7" w:rsidRPr="00C72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имназия»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-Полянского муниципального района</w:t>
            </w:r>
          </w:p>
        </w:tc>
      </w:tr>
      <w:tr w:rsidR="00ED7037" w:rsidRPr="0059129C" w14:paraId="7E6EDEF8" w14:textId="77777777" w:rsidTr="000E36EC">
        <w:trPr>
          <w:jc w:val="center"/>
        </w:trPr>
        <w:tc>
          <w:tcPr>
            <w:tcW w:w="988" w:type="dxa"/>
            <w:shd w:val="clear" w:color="auto" w:fill="auto"/>
          </w:tcPr>
          <w:p w14:paraId="1A450814" w14:textId="6D24844D" w:rsidR="008F1B9A" w:rsidRDefault="00C27B1A" w:rsidP="007F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.45–</w:t>
            </w:r>
          </w:p>
          <w:p w14:paraId="292ED2D4" w14:textId="4C44CCDE" w:rsidR="00C27B1A" w:rsidRPr="0059129C" w:rsidRDefault="00C27B1A" w:rsidP="007F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007" w:type="dxa"/>
            <w:shd w:val="clear" w:color="auto" w:fill="auto"/>
          </w:tcPr>
          <w:p w14:paraId="045ACAF6" w14:textId="73B04338" w:rsidR="00ED7037" w:rsidRPr="0059129C" w:rsidRDefault="00ED7037" w:rsidP="00D16C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129C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Открытый микрофон</w:t>
            </w:r>
          </w:p>
        </w:tc>
        <w:tc>
          <w:tcPr>
            <w:tcW w:w="5045" w:type="dxa"/>
          </w:tcPr>
          <w:p w14:paraId="01C50574" w14:textId="344F1ACB" w:rsidR="00ED7037" w:rsidRPr="0059129C" w:rsidRDefault="008A75A4" w:rsidP="000259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912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Медянкина</w:t>
            </w:r>
            <w:proofErr w:type="spellEnd"/>
            <w:r w:rsidRPr="005912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Елена Владимировна, методист кафедры основного и среднего общего образования ГБУ ДПО РМ «ЦНППМ «Педагог 13.ру»</w:t>
            </w:r>
          </w:p>
        </w:tc>
      </w:tr>
    </w:tbl>
    <w:p w14:paraId="6C9D497C" w14:textId="77777777" w:rsidR="004D50B1" w:rsidRDefault="004D50B1"/>
    <w:sectPr w:rsidR="004D50B1" w:rsidSect="00772A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F4"/>
    <w:rsid w:val="000259AF"/>
    <w:rsid w:val="00087C16"/>
    <w:rsid w:val="00091F20"/>
    <w:rsid w:val="000A165C"/>
    <w:rsid w:val="000E36EC"/>
    <w:rsid w:val="00110D59"/>
    <w:rsid w:val="00131DB2"/>
    <w:rsid w:val="0016506E"/>
    <w:rsid w:val="001802F4"/>
    <w:rsid w:val="001B30F7"/>
    <w:rsid w:val="001F0020"/>
    <w:rsid w:val="00262097"/>
    <w:rsid w:val="002B0242"/>
    <w:rsid w:val="003A2B05"/>
    <w:rsid w:val="00434AF7"/>
    <w:rsid w:val="00457134"/>
    <w:rsid w:val="004D50B1"/>
    <w:rsid w:val="00524954"/>
    <w:rsid w:val="00542160"/>
    <w:rsid w:val="005474F9"/>
    <w:rsid w:val="00547EB3"/>
    <w:rsid w:val="005640E2"/>
    <w:rsid w:val="0059129C"/>
    <w:rsid w:val="005C3555"/>
    <w:rsid w:val="00684280"/>
    <w:rsid w:val="0069756A"/>
    <w:rsid w:val="006F1802"/>
    <w:rsid w:val="00741275"/>
    <w:rsid w:val="00772ABD"/>
    <w:rsid w:val="007D7001"/>
    <w:rsid w:val="007F2375"/>
    <w:rsid w:val="00884692"/>
    <w:rsid w:val="008A75A4"/>
    <w:rsid w:val="008D1103"/>
    <w:rsid w:val="008F1B9A"/>
    <w:rsid w:val="00902659"/>
    <w:rsid w:val="00967356"/>
    <w:rsid w:val="00A75759"/>
    <w:rsid w:val="00AC2D28"/>
    <w:rsid w:val="00AF5304"/>
    <w:rsid w:val="00B12646"/>
    <w:rsid w:val="00B27032"/>
    <w:rsid w:val="00B32937"/>
    <w:rsid w:val="00B61D12"/>
    <w:rsid w:val="00B80C3B"/>
    <w:rsid w:val="00BC12AF"/>
    <w:rsid w:val="00C27B1A"/>
    <w:rsid w:val="00C725AF"/>
    <w:rsid w:val="00D16C81"/>
    <w:rsid w:val="00D343A3"/>
    <w:rsid w:val="00DE17E6"/>
    <w:rsid w:val="00E001FE"/>
    <w:rsid w:val="00ED7037"/>
    <w:rsid w:val="00EE60E2"/>
    <w:rsid w:val="00F80B19"/>
    <w:rsid w:val="00F909AE"/>
    <w:rsid w:val="00FC1AB4"/>
    <w:rsid w:val="00FC6B26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DB27"/>
  <w15:chartTrackingRefBased/>
  <w15:docId w15:val="{34BC4674-4E44-4E73-A44A-2372EA8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03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02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D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0D5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B02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5">
    <w:name w:val="Strong"/>
    <w:basedOn w:val="a0"/>
    <w:uiPriority w:val="22"/>
    <w:qFormat/>
    <w:rsid w:val="00C725AF"/>
    <w:rPr>
      <w:b/>
      <w:bCs/>
    </w:rPr>
  </w:style>
  <w:style w:type="character" w:styleId="a6">
    <w:name w:val="Subtle Emphasis"/>
    <w:basedOn w:val="a0"/>
    <w:uiPriority w:val="19"/>
    <w:qFormat/>
    <w:rsid w:val="00C725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mts-link.ru/j/edurm/2109885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2023-09-13T11:16:00Z</cp:lastPrinted>
  <dcterms:created xsi:type="dcterms:W3CDTF">2023-09-13T07:27:00Z</dcterms:created>
  <dcterms:modified xsi:type="dcterms:W3CDTF">2024-04-27T08:10:00Z</dcterms:modified>
</cp:coreProperties>
</file>